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31" w:rsidRDefault="001F0E31" w:rsidP="00327F40">
      <w:pPr>
        <w:outlineLvl w:val="0"/>
      </w:pPr>
      <w:r>
        <w:t>РЕПУБЛИКА СРБИЈА</w:t>
      </w:r>
      <w:r>
        <w:tab/>
      </w:r>
      <w:r>
        <w:tab/>
      </w:r>
      <w:r>
        <w:tab/>
      </w:r>
      <w:r>
        <w:tab/>
        <w:t xml:space="preserve">                     </w:t>
      </w:r>
      <w:r>
        <w:rPr>
          <w:b/>
        </w:rPr>
        <w:t xml:space="preserve">ПРИВРЕМЕНЕ </w:t>
      </w:r>
    </w:p>
    <w:p w:rsidR="001F0E31" w:rsidRDefault="001F0E31" w:rsidP="00327F40">
      <w:pPr>
        <w:outlineLvl w:val="0"/>
        <w:rPr>
          <w:b/>
        </w:rPr>
      </w:pPr>
      <w:r>
        <w:t>НАРОДНА СКУПШТИНА</w:t>
      </w:r>
      <w:r>
        <w:tab/>
      </w:r>
      <w:r>
        <w:tab/>
      </w:r>
      <w:r>
        <w:tab/>
        <w:t xml:space="preserve">        </w:t>
      </w:r>
      <w:r>
        <w:rPr>
          <w:b/>
        </w:rPr>
        <w:t xml:space="preserve">СТЕНОГРАФСКЕ БЕЛЕШКЕ </w:t>
      </w:r>
    </w:p>
    <w:p w:rsidR="001F0E31" w:rsidRDefault="001F0E31" w:rsidP="00327F40">
      <w:r>
        <w:t>Седма седница Другог редовног заседања</w:t>
      </w:r>
      <w:r>
        <w:tab/>
        <w:t xml:space="preserve">       </w:t>
      </w:r>
      <w:r>
        <w:rPr>
          <w:b/>
        </w:rPr>
        <w:t>(нередиговане  и неауторизоване)</w:t>
      </w:r>
    </w:p>
    <w:p w:rsidR="001F0E31" w:rsidRDefault="001F0E31" w:rsidP="00327F40">
      <w:r>
        <w:t>Народне скупштине Републике Србије</w:t>
      </w:r>
    </w:p>
    <w:p w:rsidR="001F0E31" w:rsidRPr="0003771A" w:rsidRDefault="001F0E31" w:rsidP="00327F40">
      <w:r>
        <w:t>(Трећи дан рада)</w:t>
      </w:r>
    </w:p>
    <w:p w:rsidR="001F0E31" w:rsidRDefault="001F0E31" w:rsidP="00327F40">
      <w:r>
        <w:t>01 Број 06-2/475-21</w:t>
      </w:r>
    </w:p>
    <w:p w:rsidR="001F0E31" w:rsidRDefault="001F0E31" w:rsidP="00327F40">
      <w:r>
        <w:t>26. новембар 2021. године</w:t>
      </w:r>
    </w:p>
    <w:p w:rsidR="001F0E31" w:rsidRDefault="001F0E31" w:rsidP="00327F40">
      <w:r>
        <w:t>Б е о г р а д</w:t>
      </w:r>
    </w:p>
    <w:p w:rsidR="001F0E31" w:rsidRDefault="001F0E31" w:rsidP="00327F40"/>
    <w:p w:rsidR="001F0E31" w:rsidRDefault="001F0E31" w:rsidP="00327F40">
      <w:pPr>
        <w:ind w:left="-130" w:hanging="130"/>
        <w:rPr>
          <w:sz w:val="10"/>
          <w:szCs w:val="10"/>
        </w:rPr>
      </w:pPr>
    </w:p>
    <w:p w:rsidR="001F0E31" w:rsidRDefault="001F0E31" w:rsidP="00327F40">
      <w:r>
        <w:tab/>
        <w:t>(Седница је почела у 10.25 часова. Председава Ивица Дачић, председник</w:t>
      </w:r>
      <w:r w:rsidRPr="0000364E">
        <w:t xml:space="preserve"> </w:t>
      </w:r>
      <w:r>
        <w:t xml:space="preserve"> Народне скупштине.)</w:t>
      </w:r>
    </w:p>
    <w:p w:rsidR="001F0E31" w:rsidRDefault="001F0E31" w:rsidP="00327F40">
      <w:pPr>
        <w:rPr>
          <w:sz w:val="10"/>
          <w:szCs w:val="10"/>
        </w:rPr>
      </w:pPr>
    </w:p>
    <w:p w:rsidR="001F0E31" w:rsidRDefault="001F0E31" w:rsidP="00327F40">
      <w:pPr>
        <w:rPr>
          <w:sz w:val="10"/>
          <w:szCs w:val="10"/>
        </w:rPr>
      </w:pPr>
    </w:p>
    <w:p w:rsidR="001F0E31" w:rsidRDefault="001F0E31" w:rsidP="00327F40">
      <w:pPr>
        <w:rPr>
          <w:sz w:val="10"/>
          <w:szCs w:val="10"/>
        </w:rPr>
      </w:pPr>
    </w:p>
    <w:p w:rsidR="001F0E31" w:rsidRDefault="001F0E31" w:rsidP="00327F40">
      <w:pPr>
        <w:rPr>
          <w:sz w:val="10"/>
          <w:szCs w:val="10"/>
        </w:rPr>
      </w:pPr>
    </w:p>
    <w:p w:rsidR="001F0E31" w:rsidRDefault="001F0E31" w:rsidP="00327F40">
      <w:pPr>
        <w:jc w:val="center"/>
      </w:pPr>
      <w:r>
        <w:t>*</w:t>
      </w:r>
    </w:p>
    <w:p w:rsidR="001F0E31" w:rsidRDefault="001F0E31" w:rsidP="00327F40">
      <w:pPr>
        <w:jc w:val="center"/>
      </w:pPr>
      <w:r>
        <w:t>*</w:t>
      </w:r>
      <w:r>
        <w:tab/>
        <w:t>*</w:t>
      </w:r>
    </w:p>
    <w:p w:rsidR="001F0E31" w:rsidRDefault="001F0E31" w:rsidP="00327F40">
      <w:pPr>
        <w:rPr>
          <w:sz w:val="10"/>
          <w:szCs w:val="10"/>
        </w:rPr>
      </w:pPr>
    </w:p>
    <w:p w:rsidR="001F0E31" w:rsidRDefault="001F0E31" w:rsidP="00327F40">
      <w:r>
        <w:tab/>
      </w:r>
      <w:r w:rsidRPr="00CC6533">
        <w:t xml:space="preserve">ПРЕДСЕДНИК: </w:t>
      </w:r>
      <w:r>
        <w:t>Поштоване даме и господо народни посланици, настављамо рад Седме седнице Другог редовног заседања Народне скупштине Републике Србије у 2021. години.</w:t>
      </w:r>
    </w:p>
    <w:p w:rsidR="001F0E31" w:rsidRDefault="001F0E31" w:rsidP="00327F40">
      <w:r>
        <w:tab/>
        <w:t xml:space="preserve">На основу службене евиденције о присутности народних посланика, констатујем да седници присуствује 87 народних посланика. </w:t>
      </w:r>
    </w:p>
    <w:p w:rsidR="001F0E31" w:rsidRDefault="001F0E31" w:rsidP="00327F40">
      <w:r>
        <w:tab/>
        <w:t>Ради утврђивања броја народних посланика присутних у сали, молим све народне посланике да убаце своје идентификационе картице у посланичке јединице електронског система. Захваљујем.</w:t>
      </w:r>
    </w:p>
    <w:p w:rsidR="001F0E31" w:rsidRDefault="001F0E31" w:rsidP="00327F40">
      <w:r>
        <w:tab/>
        <w:t>Констатујем да је, применом електронског система за гласање, утврђено да је у сали присутно 109 народних посланика, односно да су присутна најмање 84 народна посланика и да постоје услови за рад Народне скупштине.</w:t>
      </w:r>
    </w:p>
    <w:p w:rsidR="001F0E31" w:rsidRDefault="001F0E31" w:rsidP="00327F40">
      <w:r>
        <w:tab/>
        <w:t xml:space="preserve">Настављамо рад и прелазимо на заједнички начелни и јединствени претрес о предлозима аката из тачака 16. и 17. дневног реда. </w:t>
      </w:r>
    </w:p>
    <w:p w:rsidR="001F0E31" w:rsidRDefault="001F0E31" w:rsidP="00327F40">
      <w:r>
        <w:tab/>
        <w:t>Сагласно члану 90. став 1. Пословника Народне скупштине, обавештавам вас да је позвана да седници присуствује и да присуствује, Маја Гојковић потпредседница Владе и министар културе и информисања.</w:t>
      </w:r>
    </w:p>
    <w:p w:rsidR="001F0E31" w:rsidRDefault="001F0E31" w:rsidP="00327F40">
      <w:r>
        <w:tab/>
        <w:t>Молим посланичке групе, уколико то нису учиниле да одмах поднесу пријаве за реч са редоследом народних посланика.</w:t>
      </w:r>
    </w:p>
    <w:p w:rsidR="001F0E31" w:rsidRDefault="001F0E31" w:rsidP="00327F40">
      <w:r>
        <w:tab/>
        <w:t>Сагласно члану 192. став 3. и члану 202, а сходно члану 157. став 2. Пословника отварам заједнички јединствени претрес о: Предлогу одлуке о разрешењу чланова Националног савета за културу и Предлогу чланова Националног савета за културу.</w:t>
      </w:r>
    </w:p>
    <w:p w:rsidR="001F0E31" w:rsidRDefault="001F0E31" w:rsidP="00327F40">
      <w:r>
        <w:tab/>
        <w:t>Желео бих, пре него што пређемо даље, само да напоменем, пошто ћу сада морати да водим нашу делегацију на Интерпарламентарну унију, само ћу да вас замолим још једном и подсетим, да данашњим радом завршимо Седму седницу, то значи да завршимо ово о чему сада причамо и расправу о појединостима о предлозима закона које смо завршили у начелу. Након тога би био дан за гласање, тако да у току данашњег дана завршимо Седму седницу, а сходно прибављеним предлозима и после ступања на снагу Закона о референдуму. У понедељак радимо на тему избора РИК-а, а у уторак уколико све буде по плану, у уторак би била седница Народне скупштине посвећена уставним амандманима.</w:t>
      </w:r>
    </w:p>
    <w:p w:rsidR="001F0E31" w:rsidRDefault="001F0E31" w:rsidP="00327F40">
      <w:r>
        <w:tab/>
        <w:t>Сада бих се вратио на ово што смо започели.</w:t>
      </w:r>
    </w:p>
    <w:p w:rsidR="001F0E31" w:rsidRDefault="001F0E31" w:rsidP="00327F40">
      <w:r>
        <w:tab/>
        <w:t>Да ли представник предлагача и известилац надлежног Одбора, Сандра Божић председник Одбора за културу и информисање жели реч?</w:t>
      </w:r>
    </w:p>
    <w:p w:rsidR="001F0E31" w:rsidRPr="001F0E31" w:rsidRDefault="001F0E31" w:rsidP="00327F40">
      <w:pPr>
        <w:rPr>
          <w:lang w:val="en-US"/>
        </w:rPr>
      </w:pPr>
      <w:r>
        <w:lastRenderedPageBreak/>
        <w:tab/>
        <w:t>У припреми која је написана, а ја верујем генералном секретаријату сте први ви. Изволите.</w:t>
      </w:r>
    </w:p>
    <w:p w:rsidR="001F0E31" w:rsidRDefault="001F0E31" w:rsidP="00327F40">
      <w:r>
        <w:tab/>
        <w:t>САНДРА БОЖИЋ: Захваљујем председниче.</w:t>
      </w:r>
    </w:p>
    <w:p w:rsidR="001F0E31" w:rsidRDefault="001F0E31" w:rsidP="00327F40">
      <w:r>
        <w:tab/>
        <w:t>Претпостављам да би пре тога госпођа, Маја Гојковић, министар културе и информисана ипак хтела да добије реч, као неко ко је званични предлагач и разрешења и постављења, односно именовање нових чланова Савета за културу, те бих ја иза тога замолила, уколико ми дозволите да се јавим, а да сада ипак дозволимо предлагачу да узме реч. Хвала вам.</w:t>
      </w:r>
    </w:p>
    <w:p w:rsidR="001F0E31" w:rsidRPr="0077361D" w:rsidRDefault="001F0E31">
      <w:r>
        <w:tab/>
      </w:r>
      <w:r w:rsidRPr="00C53904">
        <w:t xml:space="preserve">ПРЕДСЕДНИК: </w:t>
      </w:r>
      <w:r>
        <w:t>Захваљујем.</w:t>
      </w:r>
    </w:p>
    <w:p w:rsidR="001F0E31" w:rsidRDefault="001F0E31" w:rsidP="00327F40">
      <w:r>
        <w:tab/>
        <w:t>Реч има, Маја Гојковић, потпредседница Владе и министар културе и информисања. Изволите.</w:t>
      </w:r>
    </w:p>
    <w:p w:rsidR="001F0E31" w:rsidRDefault="001F0E31" w:rsidP="00327F40">
      <w:r>
        <w:tab/>
      </w:r>
      <w:r w:rsidRPr="00C53904">
        <w:t xml:space="preserve">МАЈА ГОЈКОВИЋ: </w:t>
      </w:r>
      <w:r>
        <w:t xml:space="preserve">Поштовани председниче Народне скупштине, господине Дачићу, поштовани народни посланици, поштована госпођо Божић, захваљујем се на томе што сте ми дали предност. </w:t>
      </w:r>
    </w:p>
    <w:p w:rsidR="001F0E31" w:rsidRDefault="001F0E31" w:rsidP="00327F40">
      <w:r>
        <w:tab/>
        <w:t>Данас је пред вама свакако тема од великог значаја за читаву област културе у нашој земљи, а то је свакако избор чланова Националног савета за културу, пошто је овом важном телу мандат истекао још 2016. године и од тада није конституисано, односно није образовано у пуном капацитету нити је било могућности за минимум његовог функционисања.</w:t>
      </w:r>
    </w:p>
    <w:p w:rsidR="001F0E31" w:rsidRDefault="001F0E31" w:rsidP="00327F40">
      <w:r>
        <w:tab/>
        <w:t>Ако бих у најкраћим цртама требало представити шта је то Национални савет за културу, то је свакако најпрецизније формулација која је истакнута и у закону, да је то стручно саветодавно тело које се образује у циљу обезбеђивања сталне стручне подршке у очувању, развоју и ширењу културе.</w:t>
      </w:r>
    </w:p>
    <w:p w:rsidR="001F0E31" w:rsidRDefault="001F0E31" w:rsidP="00327F40">
      <w:r>
        <w:tab/>
        <w:t xml:space="preserve">Основна улога Националног савета за културу је пре свега да анализира, да даје мишљење о стању наше културе, као и да даје сугестије у креирању културне политике и предлоге за развој за унапређење културних делатности. Поред тога, ово тело разматра, даје мишљење о предлогу Стратегије развоја културе и даје оцену њеног извршења. </w:t>
      </w:r>
    </w:p>
    <w:p w:rsidR="001F0E31" w:rsidRPr="001F0E31" w:rsidRDefault="001F0E31">
      <w:pPr>
        <w:rPr>
          <w:lang w:val="en-US"/>
        </w:rPr>
      </w:pPr>
      <w:r>
        <w:tab/>
        <w:t xml:space="preserve">Потом предлаже критеријуме за стицање статуса истакнутог уметника, односно истакнутог стручњака у култури, исто тако Национални савет за културу даје мишљење и поступку доделе награда за подстицање културног стваралаштва, сугестије и предлоге за уређење других питања у области културе. Савет даје сугестије и предлоге у вези такође са међуресорном сарадњом, односно сарадњом, на пример из области културе и науке, образовања, урбанизма, архитектуре, међународним и другим видовима сарадње и обавља наравно и друге послове у складу са Законом о култури. </w:t>
      </w:r>
    </w:p>
    <w:p w:rsidR="001F0E31" w:rsidRDefault="001F0E31">
      <w:r>
        <w:tab/>
        <w:t xml:space="preserve">Иначе, да вас подсетим да је Национални савет за културу уведен у наш систем Законом о култури из 2010. године. Нећу вам детаљно образлагати како је изгледало тадашње законска одредба која је регулисала и конституисање избор савета и његову улогу, али желим да вас подсетим због објашњења зашто то очигледно није добро функционисало. </w:t>
      </w:r>
    </w:p>
    <w:p w:rsidR="001F0E31" w:rsidRDefault="001F0E31">
      <w:r>
        <w:tab/>
        <w:t xml:space="preserve">Значи, савет би требало да има чак 19 чланови, бирани су на пет година и заиста прилично компликована је била процедура и предлагања кандидата и каснијег избора кандидата овде у Народној скупштини. </w:t>
      </w:r>
    </w:p>
    <w:p w:rsidR="001F0E31" w:rsidRDefault="001F0E31">
      <w:r>
        <w:tab/>
        <w:t xml:space="preserve">Након истека мандата првог сазива, то је било 2016. године. Покренута је процедура за избор новог сазива и приликом предлагања кандидата, наравно, услед управо ове сложене компликоване процедуре коју сам вам изнела и настао проблем због немогућности договора Координационог одбора уметничких удружења око заједничких кандидата. У то време сам обављала функцију председника Народне скупштине Републике Србије, скоро свакодневно сам добијала протесна писма и једних, и других удружења где су сви тврдили </w:t>
      </w:r>
      <w:r>
        <w:lastRenderedPageBreak/>
        <w:t>да је онај кандидат који предложен и чије изборе и процес предлагања ваљан, а да ови други нису били у праву и тиме се ситуација, заиста искомпликовала и уопште није било могуће изаћи са једном јединственом листом пред сазив Народне скупштине и онда тако врућ кромпир дати посланицима на којима се сва критика јавности и на крају заврши на вама, а не на предлагачима који очигледно у то време нису имали јединствене ставове.</w:t>
      </w:r>
    </w:p>
    <w:p w:rsidR="001F0E31" w:rsidRDefault="001F0E31">
      <w:r>
        <w:tab/>
        <w:t>И у тако компликованој ситуацији успели смо да изаберемо од тих 19, шест кандидата, тога се сећате, али кажем, избор је мањи од трећине предложених кандидата, практично је значио да нисмо никада изабрали нови сазив Националног савета за културу и да савет није конституисан.</w:t>
      </w:r>
    </w:p>
    <w:p w:rsidR="001F0E31" w:rsidRDefault="001F0E31">
      <w:r>
        <w:tab/>
        <w:t xml:space="preserve"> Али, елем, код нас је таква правна струка одлучила да правно-технички морамо данас да разрешимо и тих шест изабраних чланова да би приступили новом избору. Тако да је ова прва тачка, у ствари само формалне природе да би могли да приступимо сада правно ваљаној процедури. </w:t>
      </w:r>
    </w:p>
    <w:p w:rsidR="001F0E31" w:rsidRDefault="001F0E31">
      <w:r>
        <w:tab/>
        <w:t xml:space="preserve">Кажем, расписани су парламентарни избори, али важно је да се пред нама данас налази потпуно нови члан. </w:t>
      </w:r>
    </w:p>
    <w:p w:rsidR="001F0E31" w:rsidRDefault="001F0E31">
      <w:r>
        <w:tab/>
        <w:t xml:space="preserve">Ви се сећате да смо крајем октобра прошле године предложили измене и допуне Закона о култури, које су се односиле, између осталог и на избор чланова савета. Мислим да смо знатно побољшали законску регулативу. На томе може још да се ради и могло би, наравно и много боља, али је важно да ми добијемо Национални савет за културу, па ћемо видети шта све може да се побољша још у будућности. </w:t>
      </w:r>
    </w:p>
    <w:p w:rsidR="001F0E31" w:rsidRDefault="001F0E31">
      <w:r>
        <w:tab/>
        <w:t xml:space="preserve">Поједностављена је процедура предлагања кандидата. Зато данас и имамо кандидате пред нама. У складу са тим, савет сада има 11 чланова из различитих области културне делатности бирамо их на четири године и разрешава их, наравно, Скупштина на предлог министра надлежног за културу из разлога који су предвиђени у Закону о култури. </w:t>
      </w:r>
    </w:p>
    <w:p w:rsidR="001F0E31" w:rsidRDefault="001F0E31">
      <w:r>
        <w:tab/>
        <w:t xml:space="preserve">Коригована и листа предлагача чланова савет, њу сада чине Републички завод за заштиту споменика културе, Државни архив Србије, Народни музеј Србије, Народна библиотека Србије, Народно позориште у Београду, Југословенска кинотека, Српска академија наука и уметности, Матица српска и Национални савети националних мањина преко свог координационог тела. </w:t>
      </w:r>
    </w:p>
    <w:p w:rsidR="001F0E31" w:rsidRPr="001F0E31" w:rsidRDefault="001F0E31">
      <w:pPr>
        <w:rPr>
          <w:lang w:val="en-US"/>
        </w:rPr>
      </w:pPr>
      <w:r>
        <w:tab/>
        <w:t xml:space="preserve">Мислим да ће ово тело сада бити много ефикасније и не сумњам да смо добили добар квалитет предложених кандидата, али то ћете одлучити ви у вашим дискусијама и вашим гласањем. </w:t>
      </w:r>
    </w:p>
    <w:p w:rsidR="001F0E31" w:rsidRDefault="001F0E31">
      <w:r>
        <w:tab/>
        <w:t>Свако од њих је предложио по три предложена кандидата, заједно са образложеном оценом вредности доприноса Националној култури за сваког појединачно и то су урадили и национални савети преко свог координационог тела који су дали два заједничка кандидата који се налазе овде у збирној листи пред вама.</w:t>
      </w:r>
    </w:p>
    <w:p w:rsidR="001F0E31" w:rsidRDefault="001F0E31" w:rsidP="00327F40">
      <w:r>
        <w:tab/>
        <w:t xml:space="preserve">Кажем, министар културе, односно ја, имала сам тежак задатак како од свих заиста одличних кандидата смањити листу и предложити ових 11 пред вама. </w:t>
      </w:r>
    </w:p>
    <w:p w:rsidR="001F0E31" w:rsidRDefault="001F0E31" w:rsidP="00327F40">
      <w:r>
        <w:tab/>
        <w:t xml:space="preserve">Прочитаћу њихова имена, шта је крајњи избор који се налази данас пред вама на дискусији и гласању. То су Зоран Вапа, са листе предлога кандидата који предлаже Републички завод за заштиту споменика културе, Жељко Марковић са листе предлога кандидата коју предлаже Државни архив Србије, Горан Васић са листе предлога кандидата који предлаже Народни музеј Србије, др Владимир Пиштало са листе предлога кандидата који предлаже Народна библиотека Србије, Небојша Кундачина са листе предлога кандидата коју предлаже Народно позориште у Београду, др Невена Даковић са листе предлога кандидата коју предлаже Југословенска кинотека, академик Иван Јефтић предлагач Српска академија наука и уметности одељење уметности, академик Злата Бојовић предлагач Српска академија наука и уметности одељење језика и књижевности, др </w:t>
      </w:r>
      <w:r>
        <w:lastRenderedPageBreak/>
        <w:t xml:space="preserve">Исидора Бјелаковић коју је предложила Матица српска, Андраш Урбан са листе предлога кандидата коју је предложио Национални савет националних мањина и др Сузана Кујунџић Остојић, такође са листе предлога кандидата коју предлаже Национални савет националних мањина. </w:t>
      </w:r>
    </w:p>
    <w:p w:rsidR="001F0E31" w:rsidRDefault="001F0E31" w:rsidP="00327F40">
      <w:r>
        <w:tab/>
        <w:t xml:space="preserve">Народна скупштина, наравно, ви то знате боље од мене изјашњава се о сваком кандидату појединачно. </w:t>
      </w:r>
    </w:p>
    <w:p w:rsidR="001F0E31" w:rsidRDefault="001F0E31" w:rsidP="00327F40">
      <w:r>
        <w:tab/>
        <w:t xml:space="preserve">Кажем због тога када сам нагласила да није лако изабрати кандидате од свих одличних кандидата, да се испуне сви критеријуми на којима данас јавност инсистира. Ипак смо успели и успела сам да поведем рачуна и о заступљености оба пола, јер у предлозима Националних савета националних култура од три кандидата увек је био један мање заступљен у пола, у преводу значи увек је био по једна жена, али на крају је тешко изабрати од свих тих 11 листа да ви изаберете жене или мушкарце и једнако уклопите у процентима и да једнако уклопите и квалитет предлога, али мислим да смо овог пута успели да урадимо и то. </w:t>
      </w:r>
    </w:p>
    <w:p w:rsidR="001F0E31" w:rsidRDefault="001F0E31" w:rsidP="00327F40">
      <w:r>
        <w:tab/>
        <w:t xml:space="preserve">Кажем да је принцип родне равноправности поштован код састављања коначне листе. Драго ми је и да су наше традиционалне установе, и Матица српска, и САНУ које су ових дана подложне критикама јавности због тога што међу новим кандидатима нису имали заступљеност жена приликом крајњег избора, овог пута имамо њихове предлоге и то јесу уважени представници културе управо из ове две важне и традиционалне установе. </w:t>
      </w:r>
    </w:p>
    <w:p w:rsidR="001F0E31" w:rsidRDefault="001F0E31" w:rsidP="00327F40">
      <w:r>
        <w:tab/>
        <w:t>Претпостављам да имате биографије свих кандидата. Ви реците да ли желите да их прочитам или сте довољно упознати са њиховим биографијама. Претпостављам и у припреми за данашњу седницу да сте се ви потрудили да то већ сами урадите.</w:t>
      </w:r>
    </w:p>
    <w:p w:rsidR="001F0E31" w:rsidRPr="001F0E31" w:rsidRDefault="001F0E31">
      <w:pPr>
        <w:rPr>
          <w:lang w:val="en-US"/>
        </w:rPr>
      </w:pPr>
      <w:r>
        <w:tab/>
        <w:t xml:space="preserve">Поштовани посланици, ја вас позивам да подржите све предложене кандидате са ове листе која се налази пред вама. Заиста је реч о нашим еминентним, културним посланицима и уметницима. То се види из њихових биографија, професионални углед и стручност су на високом нивоу и они су кроз свој животни век већ дали велики допринос нашој светској култури. </w:t>
      </w:r>
    </w:p>
    <w:p w:rsidR="001F0E31" w:rsidRDefault="001F0E31">
      <w:r>
        <w:rPr>
          <w:lang w:val="en-US"/>
        </w:rPr>
        <w:tab/>
      </w:r>
      <w:r>
        <w:t>Видите да су заступљене све културне области и кандидати и уз неспоран кредибилитет кандидата чврста гаранција да ће предложени састав Националног савета за културу у наредне четири години у потпуности и испунити свој задатке, али и оправдати поверење које ћете им ви дати.</w:t>
      </w:r>
    </w:p>
    <w:p w:rsidR="001F0E31" w:rsidRDefault="001F0E31">
      <w:r>
        <w:tab/>
        <w:t xml:space="preserve">Да ли имам замерке за предложене предлоге од свих ових наших установа културе? Да, имам наравно. Мислим да су могли да покажу једну одређену ширину у својим предлозима и да се ту појави и понеко значајно име из културе које би представљало независну културну сцену, али у разговору са директором Републичког завода за проучавање културног развитка он ми је изнео своју намеру да након избора Националног савета за културу у наредним недељама оснује савет који би се бавио креативном економијом у култури и где би своје место нашли еминентни припадници управо овог другог сектора културе, које је такође изузетно важно за развој културе наше државе. </w:t>
      </w:r>
    </w:p>
    <w:p w:rsidR="001F0E31" w:rsidRDefault="001F0E31">
      <w:r>
        <w:tab/>
        <w:t>Захваљујем.</w:t>
      </w:r>
    </w:p>
    <w:p w:rsidR="001F0E31" w:rsidRDefault="001F0E31">
      <w:r>
        <w:tab/>
      </w:r>
      <w:r w:rsidRPr="008A5FFE">
        <w:t>ПРЕДСЕДАВАЈУЋИ</w:t>
      </w:r>
      <w:r>
        <w:t xml:space="preserve"> (Владимир Орлић)</w:t>
      </w:r>
      <w:r w:rsidRPr="008A5FFE">
        <w:t xml:space="preserve">: </w:t>
      </w:r>
      <w:r>
        <w:t>Захваљујем потпредседници Владе.</w:t>
      </w:r>
    </w:p>
    <w:p w:rsidR="001F0E31" w:rsidRDefault="001F0E31">
      <w:r>
        <w:tab/>
        <w:t>Сагласно члану 27. и 88. ст. 2. и 3. Пословника, обавештавам вас да ћемо данас радити и после 18,00 часова због потребе да Народна скупштина што пре донесе акте из дневног реда ове седнице.</w:t>
      </w:r>
    </w:p>
    <w:p w:rsidR="001F0E31" w:rsidRDefault="001F0E31">
      <w:r>
        <w:tab/>
        <w:t>Реч има председница Одбора за културу и информисање Сандра Божић.</w:t>
      </w:r>
    </w:p>
    <w:p w:rsidR="001F0E31" w:rsidRDefault="001F0E31">
      <w:r>
        <w:tab/>
        <w:t>Изволите.</w:t>
      </w:r>
    </w:p>
    <w:p w:rsidR="001F0E31" w:rsidRDefault="001F0E31">
      <w:r>
        <w:tab/>
        <w:t>САНДРА БОЖИЋ: Захваљујем, уважени потпредседниче господине Орлићу.</w:t>
      </w:r>
    </w:p>
    <w:p w:rsidR="001F0E31" w:rsidRDefault="001F0E31">
      <w:r>
        <w:lastRenderedPageBreak/>
        <w:tab/>
        <w:t xml:space="preserve">Поштована министарко културе госпођо Гојковић са вашим помоћником, уваженим сарадником, заиста је мало остало иза вас рећи након овако заиста детаљног образлагања Националног савета за културу, односно предлога. </w:t>
      </w:r>
    </w:p>
    <w:p w:rsidR="001F0E31" w:rsidRDefault="001F0E31">
      <w:r>
        <w:tab/>
        <w:t xml:space="preserve">Мени остаје само да кажем да је култура на вас дуго чекала и то заиста кажем са великом озбиљношћу, с обзиром да смо сведоци да смо последњих годину дана донели преко 10 закона који се тичу заиста неких најосновнијих ствари које су практично уредиле област културе која је годинама иза нас била ипак, то морам рећи, девастирана. </w:t>
      </w:r>
    </w:p>
    <w:p w:rsidR="001F0E31" w:rsidRDefault="001F0E31">
      <w:r>
        <w:tab/>
        <w:t>Изузетно је задовољство овде било образлагати сваки од закона који сте предложили и један по један део уређивати културу на начин на који смо као земља то заиста и заслужили. На томе вам се искрено захваљујем и надам се да ће ваш рад и у будућности бити практично овенчан оваквим резултатима и да ћемо заједно са вама, наравно и са Владом Републике Србије, са нашим председником Александром Вучићем, који су практично омогућили да се заиста о култури данас говори на овај начин. То говори и овај буџет који је донет, говори и претходни буџет који је донет за прошлу годину. Дакле, култура је заузела оно место које је заслужила у Републици Србији.</w:t>
      </w:r>
    </w:p>
    <w:p w:rsidR="001F0E31" w:rsidRDefault="001F0E31">
      <w:r>
        <w:tab/>
        <w:t xml:space="preserve">Такође бих рекла да све што се тиче неких техничких ствари које се односе на Одбор за културу и информисање су испоштоване. Дакле, у Одбор је од Министарства културе и информисања 29. октобра 2021. године стигао образложени захтев Народној скупштини да се одговарајућим актом разреши шест чланова Националног савета за културу, који су изабрани Одлуком о избору чланова Националног савета за културу на седници која је одржана 14. фебруара 2019. године. </w:t>
      </w:r>
    </w:p>
    <w:p w:rsidR="001F0E31" w:rsidRPr="001F0E31" w:rsidRDefault="001F0E31">
      <w:pPr>
        <w:rPr>
          <w:lang w:val="en-US"/>
        </w:rPr>
      </w:pPr>
      <w:r>
        <w:tab/>
        <w:t xml:space="preserve">Дакле, када смо разматрали и у априлу месецу ове године Закон о култури, са посебним освртом смо причали и овој теми и сложили смо се заиста да би ово тело и те како требало можда некако растеретити у смислу броја који је био ипак можда прегломазан и усмерити се на апсолутну ефикасност. </w:t>
      </w:r>
    </w:p>
    <w:p w:rsidR="001F0E31" w:rsidRDefault="001F0E31">
      <w:r>
        <w:tab/>
        <w:t xml:space="preserve">Мислим да смо то управо овим предлозима и да ћемо тај ефекат и добити, с обзиром да, претпостављам да су колеге које сте из институција које сте спомињали као предлагаче, између себе изабрали најбоље и то је оно што ме оставља у дубоком уверењу да ћемо и кроз Националне савет сада добити један сасвим сигурно добар механизам који ће и на даље унапредити све аспекте културног живота у Републици Србији. </w:t>
      </w:r>
    </w:p>
    <w:p w:rsidR="001F0E31" w:rsidRDefault="001F0E31">
      <w:r>
        <w:tab/>
        <w:t xml:space="preserve">С обзиром на све ово што сам рекла и морам рећи да су и чланови Одбора за културу на седници која је одржана, били апсолутно сложни и подржали овај предлог, те молим и колеге за које апсолутно претпостављам да су се упознали са сваком биографијом која је споменута од 11 ових чланова. Уколико имају питања, наравно, претпостављам да ће министарка одговорити о свакој биографији понаособ, али желим да вам кажем да је Одбор за културу једногласно овај предлог прихватио и ја својим колегама из посланичке групе Александар Вучић – За нашу децу предлажем исто. </w:t>
      </w:r>
    </w:p>
    <w:p w:rsidR="001F0E31" w:rsidRDefault="001F0E31">
      <w:r>
        <w:tab/>
        <w:t xml:space="preserve">Захваљујем. </w:t>
      </w:r>
    </w:p>
    <w:p w:rsidR="001F0E31" w:rsidRDefault="001F0E31">
      <w:r>
        <w:tab/>
      </w:r>
      <w:r w:rsidRPr="004E2A4D">
        <w:t xml:space="preserve">ПРЕДСЕДАВАЈУЋИ: </w:t>
      </w:r>
      <w:r>
        <w:t xml:space="preserve">Захваљујем и Одбору за културу и информисање. </w:t>
      </w:r>
    </w:p>
    <w:p w:rsidR="001F0E31" w:rsidRDefault="001F0E31">
      <w:r>
        <w:tab/>
        <w:t>Да ли реч желе председници, односно представници посланичких група? (Да.)</w:t>
      </w:r>
    </w:p>
    <w:p w:rsidR="001F0E31" w:rsidRDefault="001F0E31">
      <w:r>
        <w:tab/>
        <w:t xml:space="preserve">Први реч има представник посланичке групе Странка правда и помирења, Уједињена сељачка странка, народни посланик Јахја Фехратовић. </w:t>
      </w:r>
    </w:p>
    <w:p w:rsidR="001F0E31" w:rsidRDefault="001F0E31">
      <w:r>
        <w:tab/>
        <w:t xml:space="preserve">ЈАХЈА ФЕХРАТОВИЋ: Захваљујем, уважени председавајући. </w:t>
      </w:r>
    </w:p>
    <w:p w:rsidR="001F0E31" w:rsidRDefault="001F0E31">
      <w:r>
        <w:tab/>
        <w:t xml:space="preserve">Поштована потпредседнице Владе министрице  културе са сарадником, поштовани народни посланици, ово тело представља један од најзначајнијих стратешких мислећих института којим треба креирати пут развоја, очувања и етаблирања културе Републике Србије. Из тога разлога је оно изузетно важно, јер је у њему садржан велики број различитих људи са великим биографијама који ће допринети да и то тело промишља у </w:t>
      </w:r>
      <w:r>
        <w:lastRenderedPageBreak/>
        <w:t>оном смислу да сво ово јединство различитости које баштинимо, које у ствари представља највећу културну баштину не само државе, већ Балкана и Европе, буде репрезентативно представљено и зато ће посланици Странке правде и помирења здушно подржати овај предлог.</w:t>
      </w:r>
    </w:p>
    <w:p w:rsidR="001F0E31" w:rsidRDefault="001F0E31">
      <w:r>
        <w:tab/>
        <w:t xml:space="preserve">Радује нас да заиста међу биографијама свих кандидата имамо импозантних референци, као што нас посебно радује да имамо и представника националних мањина и то људи који су то заслужили не зато што су само рођењем припадници мањинских народа, већ својим биографијама, својим референцама, својим компетенцијама завређују да буду део једног оваквог националног савета. </w:t>
      </w:r>
    </w:p>
    <w:p w:rsidR="001F0E31" w:rsidRDefault="001F0E31">
      <w:r>
        <w:tab/>
        <w:t xml:space="preserve">Такође, врло смо обрадовани што ће после пет година и ово тело има пунину капацитета да прати све оно што је Министарство културе започело, нарочито након доласка на ову позицију наше некадашње председнице Скупштине, министра Маје Гојковић, која заиста од када је она преузела културу, то могу говорити као народни посланик, али и као неко ко се бави културом националних мањина, на сваки могући начин показује да брига за свеукупно културно богатство свих грађана </w:t>
      </w:r>
      <w:r w:rsidRPr="003F1E98">
        <w:t xml:space="preserve">Републике Србије </w:t>
      </w:r>
      <w:r>
        <w:t xml:space="preserve">добија велики примат у односу на претходни период и да постаје фокус интересовања и целог нашег друштва. </w:t>
      </w:r>
    </w:p>
    <w:p w:rsidR="001F0E31" w:rsidRDefault="001F0E31">
      <w:r>
        <w:tab/>
        <w:t xml:space="preserve">С тим у вези, врло важно је да, рецимо, оно што министарство ради, да се још увек и још јаче и интензивније настави, а у питању је децентрализација културе. Овде мислим, пре свега, на онај пројекат „Градови у фокусу“, који омогућава многим градовима унутар државе </w:t>
      </w:r>
      <w:r w:rsidRPr="003F1E98">
        <w:t xml:space="preserve">Републике Србије </w:t>
      </w:r>
      <w:r>
        <w:t xml:space="preserve">да обогате, осавремене, обнове своју културну инфраструктуру, да добију оне квалитетне садржаје који су неопходни за развоје целокупног пројектирања културних дешавања и да буду грађани у прилици да уживају у оним садржајима културе у којима се ужива и овде у престоници или у неким другим већим градовима. То, с друге стране, значи јако пуно. Посебно значи за младе људе који су из рубних делова државе. То значи за њих да имају могућност да сазревају, да своје спознаје, своја сазнања о култури суживота, о култури заједничког живота могу да импелментирају и у својим срединама. </w:t>
      </w:r>
    </w:p>
    <w:p w:rsidR="001F0E31" w:rsidRPr="001F0E31" w:rsidRDefault="001F0E31">
      <w:pPr>
        <w:rPr>
          <w:lang w:val="en-US"/>
        </w:rPr>
      </w:pPr>
      <w:r>
        <w:tab/>
        <w:t xml:space="preserve">Наравно, овде нас посебно радује и то што по први пут у Министарству културе имамо и саветника министрице који долази из реда мањинских народа и који у ствари помаже министарству и министрици да сагледају сву ону ширину и комплексност свих потреба свих мањинских народа, мањина и у погледу њиховог културног уздизања. </w:t>
      </w:r>
    </w:p>
    <w:p w:rsidR="001F0E31" w:rsidRDefault="001F0E31">
      <w:r>
        <w:tab/>
        <w:t>Наша држава, као држава која од праисторије има заиста велику културну баштину и која је од праисторије, а посебно у периодима нашег најзначајнијег успона, показивала сву ширину и културног и сваког другог уздизања, има прилику да то изнова буде и захваљујући оваквим стратешким промишљањима и захваљујући овим  повећањима у буџету, на добром је путу да то постане. А то је јако важно из разлога што ћемо коначно моћи да сузбијемо све оно што се зове субкултура, што је претходних деценија изашло на површину и што прети да угрози у потпуности схватање, поимање, разумевање културе, културних садржаја, високопрофилног културног уздизања код оних генерација које сазревају и које обликују своју свест о томе шта значи култура, шта значи културна баштина, шта значи унапређење свега онога што ми као грађани ове државе и што ми као народ у овој држави имамо код себе.</w:t>
      </w:r>
    </w:p>
    <w:p w:rsidR="001F0E31" w:rsidRDefault="001F0E31">
      <w:r>
        <w:tab/>
        <w:t xml:space="preserve">Искрен да будем, пре неколико година сам имао прилику да посредством ове Скупштине будем гост и у САД, заједно са другим народним посланицима, где су нас повели у свој најзначајнији музеј да нам покажу шта то САД баштине од културе. Тамо је било јако пуно експоната. Међутим, ништа није било старије од 200 година. Све што је било старије од 200 година, долазило је са подручја Европе, а 80% тога са подручја Балкана. Дакле, да је наш простор простор где је култура, где је извориште, где је у сваком </w:t>
      </w:r>
      <w:r>
        <w:lastRenderedPageBreak/>
        <w:t>смислу култура и цивилизација и Европе, али и света, била доминантна и да смо ми услед свих ових наших несретних околности дозволили да нас други препознају по неким другим стварима, а не по ономе што је наша најзначајнија референца, што је највећа моћ наших народа, а то јесте култура, то јесте културна баштина.</w:t>
      </w:r>
    </w:p>
    <w:p w:rsidR="001F0E31" w:rsidRDefault="001F0E31">
      <w:r>
        <w:tab/>
        <w:t xml:space="preserve">Зато је врло важно да имамо и ово стратешко тело, које је састављено од најреферентнијих људи и представника институција, које ће показати ту ширину, па да изнова имамо као некада, рецимо, што смо имали у 20. веку или у 19. веку, да управо преко тих културних размена, културних прожимања упознајемо једни друге, да, рецимо, и данас, као што је то било тада, Културно друштво Абрашевић из Крагујевца буде главни амбасадор </w:t>
      </w:r>
      <w:r w:rsidRPr="00E859CB">
        <w:t xml:space="preserve">Републике Србије </w:t>
      </w:r>
      <w:r>
        <w:t>на простору Балкана или, супротно томе, да оно буде домаћин другим амбасадорима других држава и из Босне, Хрватске, Македоније, Словеније, Бугарске итд, јер су то најтрајније, најквалитетније и најзначајније везе.</w:t>
      </w:r>
    </w:p>
    <w:p w:rsidR="001F0E31" w:rsidRDefault="001F0E31">
      <w:r>
        <w:tab/>
        <w:t>Исто тако, врло је важно да препознајемо своје вредности, да не чекамо да нам их други препознају, јер ће у свакој прилици када буду могли покушати да их представе својим вредностима. Ово говорим, а као доказ томе навешћу оно што је представљало наш заједнички културни посебни идентитет Балкана, а што ми нисмо могли препознати и схватити и етаблирати као заједничко, све док нам УНЕСКО није то казао, па да се сви заједно удружимо, државе Балкана, да кажемо да то јесте заједничко културолошко наслеђе.</w:t>
      </w:r>
    </w:p>
    <w:p w:rsidR="001F0E31" w:rsidRDefault="001F0E31">
      <w:r>
        <w:tab/>
        <w:t xml:space="preserve">Овде говорим о стецима, као једној посебној важности европске духовности и културе које су заједно, рецимо, и Босна и Херцеговина и Република Србија, и Хрватска, и делом Црна Гора заштитили при УНЕСКО-у и заправо оне данас представљају наше заједничко културно наслеђе. </w:t>
      </w:r>
    </w:p>
    <w:p w:rsidR="001F0E31" w:rsidRPr="001F0E31" w:rsidRDefault="001F0E31" w:rsidP="00327F40">
      <w:pPr>
        <w:rPr>
          <w:lang w:val="en-US"/>
        </w:rPr>
      </w:pPr>
      <w:r>
        <w:tab/>
        <w:t>Таквих примера или таквих културних добара има јако пуно и требамо у будућности пуно радити да се такве врсте наше културне баштине у целости заштите. Или, не морамо чекати да нам дођу хардварски истраживачи, па да нам кажу да ми на Балкану имамо нашег Хомера, да су они првој половини 20. века у Новом Пазару и у Бијелом Пољу пронашли епске певаче који надвисују и Хомерово певање, да су они у Авду Међедовићу пронашли врхунскијег и сложенијег епског певача него што је то био Хомер, аутор „Илијаде“ и „Одисеје“, већ ми морамо сами препознавати те своје бисере вредности и етаблирати их као нешто што је наше, нешто што представља наше духовно и културно благо.</w:t>
      </w:r>
    </w:p>
    <w:p w:rsidR="001F0E31" w:rsidRDefault="001F0E31" w:rsidP="00327F40">
      <w:r>
        <w:tab/>
        <w:t>На концу, не морамо дозволити да све оно што је вредно из културне баштине данас тражимо по музејима, по архивима света, да је већ све оно што је вредело у хиљадугодишњој повјести данас похрањено по разним ризницама од Западне Европе, преко истока, до Америке и свих других држава, већ да те своје вредности чувамо, негујемо, промовишемо и представљамо свету ако аутентичне аутохтоне вредности нас балканских народа, а посебно наше државе као средишње државе и као простора који је увек гајио културу суживота, где се прожимају, где се спајају народи, где се управо те вредности у том трењу различитости производе таква културна богатства, таква културна прожимања која не постоје нигде у Европи и која би требала бити увек пример новог културног поретка Европе и света.</w:t>
      </w:r>
    </w:p>
    <w:p w:rsidR="001F0E31" w:rsidRDefault="001F0E31" w:rsidP="00327F40">
      <w:r>
        <w:tab/>
        <w:t xml:space="preserve">Још једном, посланици Странке правде и помирења ће здушно подржати овај предлог и радују се свему ономе што ће он произвести, као што подржавају и као што у свакој прилици истичу да ова Влада и ово министарство јако пуно су урадили и раде за укупну културу, али и за културу препознавања, представљања, заштићавања баштине припадника мањинских народа. </w:t>
      </w:r>
      <w:r w:rsidRPr="00534B89">
        <w:t>Захваљујем.</w:t>
      </w:r>
    </w:p>
    <w:p w:rsidR="001F0E31" w:rsidRDefault="001F0E31" w:rsidP="00327F40">
      <w:r>
        <w:tab/>
      </w:r>
      <w:r w:rsidRPr="008448A0">
        <w:t>ПРЕДСЕДАВАЈУЋИ:</w:t>
      </w:r>
      <w:r>
        <w:t xml:space="preserve"> </w:t>
      </w:r>
      <w:r w:rsidRPr="00D7516A">
        <w:t>Захваљујем.</w:t>
      </w:r>
    </w:p>
    <w:p w:rsidR="001F0E31" w:rsidRDefault="001F0E31" w:rsidP="00327F40">
      <w:r>
        <w:tab/>
        <w:t xml:space="preserve">Реч има овлашћена представница посланичке групе СДПС Данијела Вељовић. </w:t>
      </w:r>
    </w:p>
    <w:p w:rsidR="001F0E31" w:rsidRDefault="001F0E31" w:rsidP="00327F40">
      <w:r>
        <w:lastRenderedPageBreak/>
        <w:tab/>
        <w:t xml:space="preserve">ДАНИЈЕЛА ВЕЉОВИЋ: </w:t>
      </w:r>
      <w:r w:rsidRPr="00784D4B">
        <w:t>Захваљујем.</w:t>
      </w:r>
    </w:p>
    <w:p w:rsidR="001F0E31" w:rsidRDefault="001F0E31" w:rsidP="00327F40">
      <w:r>
        <w:tab/>
        <w:t>Уважена министарка са помоћником, колегинице и колеге народни посланици, изменама и допунама Закона о култури од 10. маја 2021. године донете су извесне измене које се односе на начин и избор и постављања чланова Националног савета за културу.</w:t>
      </w:r>
    </w:p>
    <w:p w:rsidR="001F0E31" w:rsidRDefault="001F0E31" w:rsidP="00327F40">
      <w:r>
        <w:tab/>
        <w:t>Подсетићу да је Национални савет за културу стручно и саветодавно тело које има улогу да обезбеђује сталну стручну подршку у очувању развоја и ширења културе.</w:t>
      </w:r>
    </w:p>
    <w:p w:rsidR="001F0E31" w:rsidRDefault="001F0E31" w:rsidP="00327F40">
      <w:r>
        <w:tab/>
        <w:t>Према важећим изменама Закона о култури, Савет има 11 чланова из различитих области културне делатности, а бира их и разрешава Народна скупштина на предлог министра културе.</w:t>
      </w:r>
    </w:p>
    <w:p w:rsidR="001F0E31" w:rsidRDefault="001F0E31" w:rsidP="00327F40">
      <w:r>
        <w:tab/>
        <w:t>Основна улога и примарни задаци Националног савета односе се на анализу и давање мишљења о стању у култури, давању сугестија у креирању културне политике, давању предлога како унапредити културну делатност, као и давање стручног мишљења у поступку доделе награда за подстицање културног стваралаштва.</w:t>
      </w:r>
    </w:p>
    <w:p w:rsidR="001F0E31" w:rsidRDefault="001F0E31" w:rsidP="00327F40">
      <w:r>
        <w:tab/>
        <w:t xml:space="preserve">На основу свега наведеног, може се закључити да је заправо улога Националног савета за културу веома значајна и важна. </w:t>
      </w:r>
    </w:p>
    <w:p w:rsidR="001F0E31" w:rsidRDefault="001F0E31" w:rsidP="00327F40">
      <w:r>
        <w:tab/>
        <w:t>По општој теорији, култура обухвата све тековине цивилизације, творевине које су настале људском делатношћу, скуп знања, веровања, традиције, историје, понашања народа и као таква представља темељ људског друштва.</w:t>
      </w:r>
    </w:p>
    <w:p w:rsidR="001F0E31" w:rsidRPr="001F0E31" w:rsidRDefault="001F0E31">
      <w:pPr>
        <w:rPr>
          <w:lang w:val="en-US"/>
        </w:rPr>
      </w:pPr>
      <w:r>
        <w:tab/>
        <w:t xml:space="preserve">У свом програму, СДПС посебно је акценат ставила на развијање платформе за културу. Између осталог, та платформа истиче значај очувања од заборава целокупне културне баштине како материјалне, тако и духовне, као и системско регулисање културне политике кроз законске регулативе. </w:t>
      </w:r>
    </w:p>
    <w:p w:rsidR="001F0E31" w:rsidRDefault="001F0E31">
      <w:r>
        <w:tab/>
        <w:t>Управо о свему овоме говори и важан стратешки документ који се доноси на основу Закона о култури, а представља стратегију развоја културе Србије за период од 2020. до 2029. године.</w:t>
      </w:r>
    </w:p>
    <w:p w:rsidR="001F0E31" w:rsidRDefault="001F0E31">
      <w:r>
        <w:tab/>
        <w:t>Као основна начела Стратегије развоја културе издвајају се следећа: заштита и неговање националне културе, заштита културних права националних мањина, равномерно укључивање осетљивих група у културни живот, заштита културног наслеђа, стварање културе као привредног потенцијала и јако важно питање - децентрализација културе, односно широка доступност културе.</w:t>
      </w:r>
    </w:p>
    <w:p w:rsidR="001F0E31" w:rsidRDefault="001F0E31">
      <w:r>
        <w:tab/>
        <w:t>Управо сте ви, уважена министарко, истакли да је дужност Министарства да учини да сви градови и општине једнако уживају у добрим представама, дивним музејима и изложбама. Овом приликом бих похвалила све напоре Министарства да учине да култура буде доступна свима, без обзира на величину места у којем живе.</w:t>
      </w:r>
    </w:p>
    <w:p w:rsidR="001F0E31" w:rsidRDefault="001F0E31">
      <w:r>
        <w:tab/>
        <w:t>Овде бих и као пример добре праксе истакла град Пријепоље. Недавно сам као чланица зелене неформалне посланичке групе заједно са осталим колегама у оквиру студијске посете пријепољском крају имала прилике да присуствујем и отварању манифестације "Дани европске културне баштине", коју сте заправо ви отворили, министарка, и захваљујући управо таквој једној културној манифестацији један мали град Пријепоље је постао центар културних дешавања у Србији.</w:t>
      </w:r>
    </w:p>
    <w:p w:rsidR="001F0E31" w:rsidRDefault="001F0E31">
      <w:r>
        <w:tab/>
        <w:t>Захваљујући пројектима финансираним од стране Министарства културе, старо и лепо здање Дома културе у Пријепољу добиће ново рухо, савременије, и што је најважније, покриће причу о важности улагања у обнављање девастираних домова културе који су некада били стециште културних дешавања у малим срединама, али и центри културне писмености и образовања. Тако ће и један мали град Чачак понети ласкаву титулу представнице културе Србије.</w:t>
      </w:r>
    </w:p>
    <w:p w:rsidR="001F0E31" w:rsidRDefault="001F0E31">
      <w:r>
        <w:lastRenderedPageBreak/>
        <w:tab/>
        <w:t>На основу свега овог, долазимо до закључка да поред воље и жеље локалних општина у Србији да развијају културу и културни дух града, потребан је и велики труд и рад и стално трагање за пројектима који у томе могу помоћи.</w:t>
      </w:r>
    </w:p>
    <w:p w:rsidR="001F0E31" w:rsidRDefault="001F0E31">
      <w:r>
        <w:tab/>
        <w:t xml:space="preserve">На основу анализа потребе и могућности развоја културе у Републици Србији, издвојени су као приоритети развој кадрова и инфраструктуре, међународна сарадња, подстицање улоге културе у развоју друштва, односно како унапредити културу и њену улогу у животу грађана Републике Србије. Многи одговор на ово питање налазе у већем издвајању за културу и већем финансирању свих релевантних културних установа. </w:t>
      </w:r>
    </w:p>
    <w:p w:rsidR="001F0E31" w:rsidRDefault="001F0E31">
      <w:r>
        <w:tab/>
        <w:t>У платформи за културу Социјалдемократске партије Србије, коју сам помињала на почетку говора, важан сегмент се односи на стабилно материјално стање културе, па се каже да основа финансирања мора бити из државног буџета, али и да законским регулативама држава треба да обезбеди позитивне предуслове у виду олакшица у порезу за донаторе, добротворе, или да наложи државним корпорацијама попут Државне лутрије, енергетике, нафтне индустрије, да део добити намени финансирању културе, што је и развијен принцип финансирања културе у ЕУ.</w:t>
      </w:r>
    </w:p>
    <w:p w:rsidR="001F0E31" w:rsidRDefault="001F0E31">
      <w:r>
        <w:tab/>
        <w:t xml:space="preserve">Добра вест је та да је буџет за културу и информисање у Србији за 2022. годину већи од овогодишњег за две милијарде динара и великим делом односи се на установе културе, а у оквиру пројектног финансирања посебно на филмско стваралаштво. Да ли је цифра довољна за све, није. Али, оно што је важно јесте да постоји континуирано повећано улагање у културу. </w:t>
      </w:r>
    </w:p>
    <w:p w:rsidR="001F0E31" w:rsidRPr="001F0E31" w:rsidRDefault="001F0E31">
      <w:pPr>
        <w:rPr>
          <w:lang w:val="en-US"/>
        </w:rPr>
      </w:pPr>
      <w:r>
        <w:tab/>
        <w:t xml:space="preserve">Треба израчунати колико се новца издваја за увоз културне продукције из других држава а колико наша културна индустрија зарађује извозом, јер сам сигурна да Србија има све ресурсе који су потребни да буде значајан извозник културних садржаја. </w:t>
      </w:r>
    </w:p>
    <w:p w:rsidR="001F0E31" w:rsidRDefault="001F0E31">
      <w:r>
        <w:tab/>
        <w:t>Управо једним разумним управљањем треба да радимо на томе да културна делатност постане озбиљна привредна делатност која доноси озбиљан профит и због тога на њој не смемо шкртарити.</w:t>
      </w:r>
    </w:p>
    <w:p w:rsidR="001F0E31" w:rsidRDefault="001F0E31">
      <w:r>
        <w:tab/>
        <w:t>Такође, питање којим треба да се бави Министарство културе и које је као важно препознато и у стратегији развоја културе, јесте питање младих, како да у 21. веку створимо нову публику, како младе привући традиционалним установама културе у ери дигитализације, одвући их од таблета, друштвених мрежа и игрица, али и не морањем, већ кроз игру и уживање научити их да права лепота упознавања уметности јесте у том непосредном начину, односно кроз директан контакт.</w:t>
      </w:r>
    </w:p>
    <w:p w:rsidR="001F0E31" w:rsidRDefault="001F0E31">
      <w:r>
        <w:tab/>
        <w:t>Мултикултуралност је богатство једне земље, а предност Србије лежи управо у томе, у том преплитању истока и запада, јер је таква култура богата управо због колорита и различитости.</w:t>
      </w:r>
    </w:p>
    <w:p w:rsidR="001F0E31" w:rsidRDefault="001F0E31">
      <w:r>
        <w:tab/>
        <w:t>У једном од мојих претходних говора цитирала сам Рамба Амадеуса, који је говорио о слободи избора човека, избора да буде необавештен и некултуран и управо та слобода избора данас долази до пуног значаја када живимо у ери интернета, кабловске телевизије, у времену великих могућности, а самим тим ми избора, али улога државе баш у таквим временима мора да буде још јача у културном описмењавању народа.</w:t>
      </w:r>
    </w:p>
    <w:p w:rsidR="001F0E31" w:rsidRDefault="001F0E31">
      <w:r>
        <w:tab/>
        <w:t>Здраву нацију, између осталог, здравом чини и здрава културна храна којом морамо хранити наш дух и то заиста мора да буде приоритет. Хвала.</w:t>
      </w:r>
    </w:p>
    <w:p w:rsidR="001F0E31" w:rsidRDefault="001F0E31">
      <w:r>
        <w:tab/>
        <w:t>ПРЕДСЕДАВАЈУЋИ: Захваљујем.</w:t>
      </w:r>
    </w:p>
    <w:p w:rsidR="001F0E31" w:rsidRDefault="001F0E31">
      <w:r>
        <w:tab/>
        <w:t>Реч има овлашћена представница посланичке групе СПС, Јелена Михаиловић.</w:t>
      </w:r>
    </w:p>
    <w:p w:rsidR="001F0E31" w:rsidRDefault="001F0E31">
      <w:r>
        <w:tab/>
        <w:t>ЈЕЛЕНА МИХАИЛОВИЋ: Захваљујем, потпредседниче Народне скупштине.</w:t>
      </w:r>
    </w:p>
    <w:p w:rsidR="001F0E31" w:rsidRDefault="001F0E31">
      <w:r>
        <w:tab/>
        <w:t xml:space="preserve">Уважена министарко Гојковић, господине Јокићу, колеге народни посланици, поштовани грађани Републике Србије, данашња тачка дневног реда је за мене, као и за културни еснаф који у овом високом дому представљам, изузетно важна, али је такође </w:t>
      </w:r>
      <w:r>
        <w:lastRenderedPageBreak/>
        <w:t>важна и за све грађане наше земље и културу наше земље, јер избором Националног савета за културу ми напокон добијамо високо саветодавно тело, чији је задатак да континуирано пружа стручну подршку у очувању, развоју и ширењу културе Народној скупштини, Министарству надлежном за културу и Влади Републике Србије, као и да анализира и даје мишљење о култури, сугерише курс културне политике, предлаже начине за унапређивање културне делатности, учествује у изради стратегије развоја културе, али и предлаже критеријуме за стицање статуса и утврђује статус истакнутих уметника, односно стручњака у култури, као што сте и сама министарка, у свом уводном обраћању и навели.</w:t>
      </w:r>
    </w:p>
    <w:p w:rsidR="001F0E31" w:rsidRDefault="001F0E31">
      <w:r>
        <w:tab/>
        <w:t>Сам опис и тежина задатака који су пред овим Саветом, показују да је неопходно да у њему седе после измена Закона у култури, које је подразумевало смањивање броја чланова са 19 на 11, да седи 11 величанствених, 11 умова озбиљног знања, образовања, талента и интегритета. Једанаест појединаца који ће својим саветима бити тачка ослонца и поверења свим органима власти када је унапређивање културе и културне политике у питању.</w:t>
      </w:r>
    </w:p>
    <w:p w:rsidR="001F0E31" w:rsidRPr="001F0E31" w:rsidRDefault="001F0E31">
      <w:pPr>
        <w:rPr>
          <w:lang w:val="en-US"/>
        </w:rPr>
      </w:pPr>
      <w:r>
        <w:tab/>
        <w:t>Кључне речи које овај Савет треба да представљају су континуитет, независност и амбиција која треба да подразумева прецизно скенирање ситуације културе у земљи, која ће и Савет и Владу и грађане, цело друштво, мотивисати на заједничке напоре да се култури, као целина, посветимо више, јер само ако смо изузетно прецизни у анализи и можда и самокритички мало оштрије настројени, можемо извући више, можемо урадити боље.</w:t>
      </w:r>
    </w:p>
    <w:p w:rsidR="001F0E31" w:rsidRDefault="001F0E31">
      <w:r>
        <w:tab/>
        <w:t>Ми уметници знамо којим напорима се ради, колико је улагање неопходно у развијање талента и напредовање у уметничком изразу, те с тога могу слободно унапред да покушам да анимирам и мотивишем будући Савет да из петних жила ради у најбољем интересу културе и уметности у Србији, а самим тим последично и у најбољем интересу грађана, посебно младих, нових генерација које долазе, а чији културни идентитет, а који се може уско везати за национални, услед глобалистичких трендова и друштвено-политичких дешавања може бити озбиљно угрожен.</w:t>
      </w:r>
    </w:p>
    <w:p w:rsidR="001F0E31" w:rsidRDefault="001F0E31">
      <w:r>
        <w:tab/>
        <w:t>Упознати смо са тим да Национални савет за културу годинама није функционисао, да је последња регистрована активност овог Савета била 2016. године, а да у претходне две године никада није изабран до краја, те данас поред предлога нових чланова Савета, које је Министарство надлежно за културу по члановима 16. и 16а Закона о култури у обавези да достави, пред нама и је и Предлог одлуке о разрешењу претходно изабраних шест од 19 предложених.</w:t>
      </w:r>
    </w:p>
    <w:p w:rsidR="001F0E31" w:rsidRDefault="001F0E31">
      <w:r>
        <w:tab/>
        <w:t>Није на мени да улазим у разлоге не функционисања овог тела, али као уметник и грађанин, конзумент културних садржаја, сматрам да смо морали да уложимо више напора да ово тело оствари свој континуитет у раду и да му обезбедимо независност од политичких утицаја и да дамо све од себе да отклонимо све политичке и друге препреке, ако су постојале, а чини се да јесу, чим овај Савет није функционисао и није био изабран до краја.</w:t>
      </w:r>
    </w:p>
    <w:p w:rsidR="001F0E31" w:rsidRDefault="001F0E31">
      <w:r>
        <w:tab/>
        <w:t>С обзиром да ће Савет данас, претпостављам одлуком већине народних посланика, бити изабран, истичем да је важно да као што сте и сами рекли, госпођо Гојковић, то високо саветодавно тело коначно и добијемо и омогућимо му несметано функционисање, јер политизација културе не сме преузети примат над јавним добром и јавним интересом, што култура и јесте или бар треба да буде.</w:t>
      </w:r>
    </w:p>
    <w:p w:rsidR="001F0E31" w:rsidRPr="001F0E31" w:rsidRDefault="001F0E31">
      <w:pPr>
        <w:rPr>
          <w:lang w:val="en-US"/>
        </w:rPr>
      </w:pPr>
      <w:r>
        <w:tab/>
        <w:t xml:space="preserve">Када смо у априлу и јулу ове године дискутовали о изменама Закона о култури, истицала сам свој лични став који се тицао управо начина предлагања чланова Националног савета за културу, а који је подразумевао моју бојазан да установе културе у Закону прецизиране као предлагачи Националног савета за културу, неће у своје предлоге </w:t>
      </w:r>
      <w:r>
        <w:lastRenderedPageBreak/>
        <w:t>уврстити и припаднике независне културне сцене, које су претходно пре измена закона предлагала репрезентативна удружења. Законом сада установе културе и предлагачи чланова Савета нису у обавези да то тако и чине и самим тим је остављен простор да се припадници независне културне сцене, потенцијално можда и намерно заобиђу, а тиме додатно отвори простор причама о политизацији како савета, тако и његовог избора, којих бар у култури, као што сам рекла, не би смело да буде.</w:t>
      </w:r>
    </w:p>
    <w:p w:rsidR="001F0E31" w:rsidRDefault="001F0E31">
      <w:r>
        <w:tab/>
        <w:t>На крају су се моје бојазни и оствариле, што се види и из вашег уводног излагања, али и из вашег интервјуа за „Политику“ од 9. августа ове године кад сте и сами изјавили, цитирам – да сте по предлозима чланова које су установе културе доставиле министарству увидели да установе предлагачи нису имале потребу да дају предлоге у вези са независном културном сценом.</w:t>
      </w:r>
    </w:p>
    <w:p w:rsidR="001F0E31" w:rsidRDefault="001F0E31">
      <w:r>
        <w:tab/>
        <w:t>Као уметник који је у парламент ушао управо са независне културне сцене, а који је решио да покуша управо кроз институције да инфлуира и допринесе побољшању статуса културе и уметности, бојим се да независна културна сцена и јако велики број уметника и креативаца у нашој земљи ствара и егзистира, плаћа порез и своја дела својој земљи оставља нема довољно инструмената којима би могла да креира и мења своју судбину.</w:t>
      </w:r>
    </w:p>
    <w:p w:rsidR="001F0E31" w:rsidRDefault="001F0E31">
      <w:r>
        <w:tab/>
        <w:t>Такође, важно је подвући да репрезентативна удружења која представљају уметнике су удружења грађана и свој статус репрезентативних су добили управо од Министарства културе, те су такође значајан део наше друштвеног и културног корпуса.</w:t>
      </w:r>
    </w:p>
    <w:p w:rsidR="001F0E31" w:rsidRDefault="001F0E31">
      <w:r>
        <w:tab/>
        <w:t xml:space="preserve">Сигурно је да ће намера Завода за проучавање културног развитка за оснивање Савета за креативно економију допринети бољем обухвату независне културне сцене и њених представника, иако сматрам да би требало размотрити у следећим изменама Закона о култури, ако их буде, или у новом закону о култури који сте најавили да је потребно донети, а са чим смо сви овде сагласни, да се у избор чланова за Национални савет за културу поново званично законском одредбом укључе репрезентативна удружења, а самим тим и представници независне културне сцене. </w:t>
      </w:r>
    </w:p>
    <w:p w:rsidR="001F0E31" w:rsidRDefault="001F0E31">
      <w:r>
        <w:tab/>
        <w:t>Када се осврнемо на листу предлога чланова за Национални савет за културу предложене даме и господа својим биографијама свакако и апсолутно заслужују да буду део високог саветодавног тела и уливају поверење да ће одговорно и савесно своје задатке и улогу извршавати, а све у корист наше културе и њеног опстанка иако бих лично, као што сте и сами, опет понављам, навели, била бих ја много релаксиранија да на листи предлога могу да видим више истакнутих имена независне културне сцене, а која, рецимо, нису запослена лица установа предлагача. Рецимо, неког као што је сликар господин Циле Маринковић или имена која се налазе на листи предлога за разрешење, као што су списатељки великан господин Душан Ковачевић или проф. др Светислав Божић или, на пример, доајен у сектору културе господин Живорад Ајдочић, који је многим уметницима кроз свој радни век изузетно помогао.</w:t>
      </w:r>
    </w:p>
    <w:p w:rsidR="001F0E31" w:rsidRDefault="001F0E31">
      <w:r>
        <w:tab/>
        <w:t xml:space="preserve">Моја нада је да ће савет играти значајну улогу и при саветовању Владе, Скупштине и Министарства културе, нарочито када се разматра и одлучује о финансирању културних делатности. </w:t>
      </w:r>
    </w:p>
    <w:p w:rsidR="001F0E31" w:rsidRDefault="001F0E31">
      <w:r>
        <w:tab/>
        <w:t>Ставку финансирање и улагање у културу помињем јер смо у оквиру исте ове седнице пре три дана усвојили и Закон о буџету за 2022. годину, те желим да истакнем да моје виђење буџета може бити сматрано субјективним с обзиром да као уметник у овом сазиву парламента који заступа интересе културе и културних радника увек гледам опредељене цифре којима ће култура и њени посланици бити подржани у својим настојањима.</w:t>
      </w:r>
    </w:p>
    <w:p w:rsidR="001F0E31" w:rsidRDefault="001F0E31">
      <w:r>
        <w:tab/>
        <w:t xml:space="preserve">Бројна су финансијска решења у Закону о буџету које треба да допринесу бољем животном стандарду, јачању економије, међу којима су и подизање плата и пензија у </w:t>
      </w:r>
      <w:r>
        <w:lastRenderedPageBreak/>
        <w:t xml:space="preserve">јавном сектору, подизање износа минималне зараде, бројне капиталне инвестиције, као и улагање у здравство. </w:t>
      </w:r>
    </w:p>
    <w:p w:rsidR="001F0E31" w:rsidRPr="001F0E31" w:rsidRDefault="001F0E31">
      <w:pPr>
        <w:rPr>
          <w:lang w:val="en-US"/>
        </w:rPr>
      </w:pPr>
      <w:r>
        <w:tab/>
        <w:t>Како је речено, буџет је креиран оптимистично и опрезно и у том смислу желим да у предстојећој години све иде по плану и да се постигну жељени, али и најављени резултати.</w:t>
      </w:r>
    </w:p>
    <w:p w:rsidR="001F0E31" w:rsidRDefault="001F0E31">
      <w:r>
        <w:tab/>
        <w:t xml:space="preserve">Лично ја желим добре резултате на свим пољима, наравно и своје лично, али пре свега добре резултате наше државе и друштва, јер и ја овде живим и овде стварам без обзира на многобројне прилике да боравим на неким далеким меридијанима, те сам из тог разлога упорна, можда и досадна јер се посвећујем теми финансирања културе, за нечије укусе вероватно и превише, посебно ако узмемо у обзир глобалне околности и време пандемије које све може, само не може да олакша планове и реализације. </w:t>
      </w:r>
    </w:p>
    <w:p w:rsidR="001F0E31" w:rsidRDefault="001F0E31">
      <w:r>
        <w:tab/>
        <w:t>У Закону о буџету средства опредељена ка сектору културе и информисања износе 14 милијарди 770 милиона динара, што у проценту у односу на укупне расходе који износе 1.717 милијарди износи 0,86%. У количини новца то је за 900 милиона динара више него у ребалансу који смо недавно потврдили, али у проценту знатно мање 1,01%, колико је било опредељено у претходна два ребаланса.</w:t>
      </w:r>
      <w:r>
        <w:tab/>
      </w:r>
    </w:p>
    <w:p w:rsidR="001F0E31" w:rsidRDefault="001F0E31">
      <w:r>
        <w:tab/>
        <w:t>У претходном излагању сам се дотакла помоћи сектору културе у време пандемије које су определиле Немачка и Уједињено Краљевство и поређење са тако богатим државама је апсолутно беспредметно, али је рецимо разлика у помоћи коју је определила Немачка 960 пута веће од оне коју смо определили ми, док је наш БДП од немачког мањи само 63 пута, не и 960. Разлика у тим односима се може посматрати као разлика у нашем поимању важности културе и креативних индустрија и улагању у исте.</w:t>
      </w:r>
      <w:r>
        <w:tab/>
        <w:t>Опредељених 900 милиона динара више него у ребалансу јесте знатна количина новца или око две милијарде више него у односу не претходни буџет из прошле године, али није од кључног и виталног значаја за стратешки развој културе и креативних индустрија јер неко злонамеран може рећи да је прерасподела у сектору културе, како се у народу каже, пресипање из шупљег у празно и док такве злонамернике демантујемо знатнијим повећањем и улагањем у културу они ће бити гласни и можда све гласнији.</w:t>
      </w:r>
      <w:r>
        <w:tab/>
        <w:t>Рецимо, Француска је определила четири милијарде евра, како кажу, никада више новца са констатацијом да су спасили културу у тешким временима. У Уједињеном Краљевству се удружења која заступају уметнике обраћају Влади и парламенту и захтевају значајније увећање финансирања у културу јер је проценат издвајања за културу у Уједињеном Краљевству 0,2% БДП, што је по статистикама ЕУ испод европског просека који износи 0,5%.</w:t>
      </w:r>
    </w:p>
    <w:p w:rsidR="001F0E31" w:rsidRDefault="001F0E31">
      <w:r>
        <w:tab/>
        <w:t>Дакле, упркос процени „Оксфорд економикса“ да ће се правилно инвестирање сектор културе и креативних индустрија опоравити пет пута брже него цела економија Уједињеног Краљевства и више него све финансијске услуге, ПИО заједно, самостални уметници и тамо захтевају бољи положај.</w:t>
      </w:r>
    </w:p>
    <w:p w:rsidR="001F0E31" w:rsidRDefault="001F0E31">
      <w:r>
        <w:tab/>
        <w:t>Занимљива је и статистика да култура и креативна индустрија доприносе 13 милиона фунти економији Уједињеног Краљевства сваког сата. Дакле, упркос овим статистикама и проценама стручњака, као и фонда опредељеног за опоравак културе Уједињеног Краљевства које износи 1,57 милијарди фунти слободни уметници и ствараоци сматрају да ипак нису довољно подржани, посебно у пандемијским условима. Дакле, чињенично стање је да култура и креативна индустрија могу изузетно допринети економији било које земље ако се правилно и паметно и значајно инвестира са јасном стратегијом која подразумева подизање културног нивоа нације, те са тим у вези сигурна сам да ће идеја оснивања поменутог савета за креативну економију, уколико се реализује, бити од значајне помоћи.</w:t>
      </w:r>
    </w:p>
    <w:p w:rsidR="001F0E31" w:rsidRDefault="001F0E31">
      <w:r>
        <w:tab/>
        <w:t xml:space="preserve">Ако се осврнемо на процена БДП који ми опредељујемо ка сектору културе и информисања он сада са урачунатом корекцијом раста БДП у 2022. години износи 0,25%, што је, како сам и поменула, по европским статистикама испод просека. Највише за </w:t>
      </w:r>
      <w:r>
        <w:lastRenderedPageBreak/>
        <w:t>културу у региону одваја Мађарска око 1% БДП, што је у конкретним цифрама у 2020. години износило 1,75 милијарди евра, што по глави становника на годишњем нивоу износи 180 евра и то је мало ако узмемо у обзир анкету коју је спровео „Ипсос мори“ у Енглеској, где 69% испитаника је сматрало да је неопходно да њихова локална самоуправа троши недељно 50 фунти по грађанину на културне садржаје.</w:t>
      </w:r>
    </w:p>
    <w:p w:rsidR="001F0E31" w:rsidRDefault="001F0E31">
      <w:r>
        <w:tab/>
        <w:t>Ако бисмо посматрали издвајања за културу по главни становника у региону ту имамо велики полигон за маневар и простор за даља улагања у сектор културе имајући у виду чињеницу да ће Хрватска за културу у 2022. години по главни становника издвојити 43,32 евра, док је Северна Македонија упркос пандемији у 2021. години успела да издвоји 29,5 евра по главни становника.</w:t>
      </w:r>
      <w:r>
        <w:tab/>
      </w:r>
    </w:p>
    <w:p w:rsidR="001F0E31" w:rsidRDefault="001F0E31">
      <w:r>
        <w:tab/>
        <w:t>По нашем прорачуну ми ћемо у 2022. години издвојити 18,29 евра по главни становника, али очекујући добре резултате који се тичу економије у години која следи верујем да ће моје речи и анализа утицати и мотивисати Владу, а можда највише Министарство финансија да у наредним расподелама култура и креативна индустрија поставе на више места на пијадесталу ако узмемо у обзир статистике које у европским земљама говоре да култура и креативна индустрија могу и те како допринети економији државе.</w:t>
      </w:r>
      <w:r>
        <w:tab/>
      </w:r>
    </w:p>
    <w:p w:rsidR="001F0E31" w:rsidRDefault="001F0E31">
      <w:r>
        <w:tab/>
        <w:t xml:space="preserve">Не бих овом приликом анализирала прерасподелу опредељеног буџета за културу, али морам да истакнем да је константо увећавање и улагање у филмску уметности изузетно похвално, као и враћање националних признања за допринос култури и истакнутим појединцима иако сматрам да ће бити тежак избор и можда неправедан према некима који не буду изабрани будући да су опредељена средства у износу од 257 милиона динара довољна за 20 националних признања за допринос у култури. </w:t>
      </w:r>
    </w:p>
    <w:p w:rsidR="001F0E31" w:rsidRDefault="001F0E31">
      <w:r>
        <w:tab/>
        <w:t>Желим да искористим прилику да апелујем на Владу да се размотри опредељивање још средстава како би се повећао број одабраних, оптимално би било за бар дупли број, бар у времену пандемије јер се у годинама у којима признања нису додељивана број заслужних и за наше друштво драгоцених појединаца који су наше друштво и државу задужили за велика дела која су стварали и која и даље, ко колико у здравственој могућности стварају, број појединаца се нагомилао и било би правично појачати шансе и жељу државе да награди и заслужне на тај начин.</w:t>
      </w:r>
    </w:p>
    <w:p w:rsidR="001F0E31" w:rsidRDefault="001F0E31">
      <w:r>
        <w:tab/>
        <w:t xml:space="preserve">Такође, ову прилику желим да искористим и да апелујем да се статистички утврди колики је макар апроксимативан број стваралаца у сектору културе и уметности јер подаци о томе варирају од стотинак хиљада до неколико стотина хиљада непосредно и посредно укључених у културни живот, а веома је важно да будемо свесни броја учесника културног живота наше земље како би и Национални савет за културу имао јасну представу о томе шта и кога у својим анализама разматра, али и колико појединаца треба заступати и подржати у креирању културног живота посебно ако узмемо у обзир да постоји велики број читавих породица које егзистирају од рада у култури и уметности. </w:t>
      </w:r>
    </w:p>
    <w:p w:rsidR="001F0E31" w:rsidRPr="001F0E31" w:rsidRDefault="001F0E31">
      <w:pPr>
        <w:rPr>
          <w:lang w:val="en-US"/>
        </w:rPr>
      </w:pPr>
      <w:r>
        <w:tab/>
        <w:t xml:space="preserve">Уверена сам да ће усвојен буџет у целини испунити очекивања и постављене циљеве у 2022. години и поставити темеље за даља улагања и даљи раст и развој иако лично сматрам да су очекивања  културних посланика и добијена обећања била много већа када се ради о издвајањима за културу него што је то у усвојеном Закону о буџету случај. </w:t>
      </w:r>
    </w:p>
    <w:p w:rsidR="001F0E31" w:rsidRDefault="001F0E31">
      <w:r>
        <w:tab/>
        <w:t xml:space="preserve">Не бих желела да моја излагања делују као нека врста вапаја за удељивање 0,2, 0,3, или неких децимала БДП-а за културу и културне пројекте, јер у крајњој линији говорећи о издвајањима средстава за културу, ја као припадник културног еснафа и сви ми посланици овде смо и грађани </w:t>
      </w:r>
      <w:r w:rsidRPr="008D3199">
        <w:t xml:space="preserve">Републике Србије </w:t>
      </w:r>
      <w:r>
        <w:t xml:space="preserve">имамо право да тражимо оно што је за опште добро, јер у крајњој лини новац припада свима и сигурна сам да ни у једној констатацији не можемо бити погрешно протумачени. </w:t>
      </w:r>
    </w:p>
    <w:p w:rsidR="001F0E31" w:rsidRDefault="001F0E31">
      <w:r>
        <w:lastRenderedPageBreak/>
        <w:tab/>
        <w:t xml:space="preserve">У склопу тих настојања позвала бих све културне посланике учеснике културне сцене Србије, као и све конзументе да много активније и организованије дефинишу циљеве и средства неопходна за њихово остваривање што до сада нажалост, морам да признам, често није био случај. </w:t>
      </w:r>
    </w:p>
    <w:p w:rsidR="001F0E31" w:rsidRDefault="001F0E31">
      <w:r>
        <w:tab/>
        <w:t>Све наведено треба да послужи као потенцијална смерница и будућем Националном савету за културу, а конкретно бих део увећаних средстава у будућим расподелама буџета за културу, које сам напомињала, могао да се определи ка пројекту враћања културе у школе, о којима смо овде већ и дискутовали како на седницама Одбора за културу, што сте и ви министарка сами истицали као веома важно, а то би могло кроз евентуалне, културно-уметничке, или спортске секције да се организује у три или четири хиљаде школа, који је тачан број сада немам тачан податак код себе, где би се академски млади образовани људи запослили, задржали у земљи, деци и младима би се обезбедио додатни вид културног уздизања, а за то све би требало апроксимативно око 50 милиона евра.</w:t>
      </w:r>
    </w:p>
    <w:p w:rsidR="001F0E31" w:rsidRDefault="001F0E31">
      <w:r>
        <w:tab/>
        <w:t xml:space="preserve">Пратећи ваш рад, уверена сам да су и ваши, уважена министарка, и моји, као и ставови свих колега народних посланика, на истој, доброј страни, када је култура у питању, јер сума сумарум, тимски рад и квалитетна дискусија могу засигурно помоћи у остваривању све бољих резултата. Без обзира на можда злонамерне коментаре политичких неистомишљеника, рад Министарства културе и информисања, на чије сте челу, је у протеклих годину дана је заиста на завидном нивоу. Ако узмемо у обзир и ревизију установа културе, које сте као први министар културе тражили у последњих, ако се не варам, 30 година. Затим, покретање пројеката децентрализације културе, као што су Српска престоница културе, Градови у фокусу, затим довршавање припреме пројекта Европске престонице културе Нови Сад, и много других добрих законских решења, одлука и потписаних споразума који ће свакако, уз појачавање финансирања културе, било из буџета државе, или да се култура придигне и оспособи за самоодрживост, допринети културном опстанку и развитку. </w:t>
      </w:r>
    </w:p>
    <w:p w:rsidR="001F0E31" w:rsidRPr="0077361D" w:rsidRDefault="001F0E31">
      <w:r>
        <w:tab/>
        <w:t>Моје колеге из посланичке групе СПС и ја ћемо свакако, подржати листу предлога за чланове Националног савета за културу, без обзира на моју, а и вашу сугестију, да се у овом или сличним телима, у будућем периоду обавезно нађе више места и за неке од великана независне културне сцене, који би својим присуством још више допринели бољем разумевању реалних потреба свих културних посланика у нашој земљи. Захваљујем.</w:t>
      </w:r>
    </w:p>
    <w:p w:rsidR="001F0E31" w:rsidRDefault="001F0E31">
      <w:r>
        <w:tab/>
      </w:r>
      <w:r w:rsidRPr="00BE31A8">
        <w:t xml:space="preserve">ПРЕДСЕДАВАЈУЋИ: </w:t>
      </w:r>
      <w:r>
        <w:t xml:space="preserve">Хвала, вам. </w:t>
      </w:r>
    </w:p>
    <w:p w:rsidR="001F0E31" w:rsidRDefault="001F0E31">
      <w:r>
        <w:tab/>
        <w:t>Реч има потпредседница Владе Маја Гојковић.</w:t>
      </w:r>
    </w:p>
    <w:p w:rsidR="001F0E31" w:rsidRDefault="001F0E31">
      <w:r>
        <w:tab/>
        <w:t xml:space="preserve">МАЈА ГОЈКОВИЋ: Захваљујем на вашем излагању. </w:t>
      </w:r>
    </w:p>
    <w:p w:rsidR="001F0E31" w:rsidRPr="001F0E31" w:rsidRDefault="001F0E31">
      <w:pPr>
        <w:rPr>
          <w:lang w:val="en-US"/>
        </w:rPr>
      </w:pPr>
      <w:r>
        <w:tab/>
        <w:t xml:space="preserve">Само неколико реченица да кажем и да се осврнем и на ваше излагање и да појасним неке ствари. Када поредим стање у култури и издвајање за културу наше државе покушавам да нађем Европи, у нашем ближем, или неком даљем окружењу, земљу која се развијала и која је у новијој историји на једнак начин могла да развија своју државу, економију, и наравно, да улаже у културу.  </w:t>
      </w:r>
    </w:p>
    <w:p w:rsidR="001F0E31" w:rsidRDefault="001F0E31">
      <w:r>
        <w:tab/>
        <w:t xml:space="preserve">Када то кажем мислим на чињеницу да не могу да пронађем државу која је 10 година била под економским санкцијама. И у тим својим настојањима да поредим ову државу и стање у култури </w:t>
      </w:r>
      <w:r w:rsidRPr="00BE31A8">
        <w:t xml:space="preserve">Републике Србије </w:t>
      </w:r>
      <w:r>
        <w:t>и нашим настојањима да издвојимо више новца покушавам да нађем државу која је бомбардована и опет не могу да нађем такву државу. Тако да не бих никако смогла снаге да поредим Републику Србију, оне изгубљене године које смо ми имали, проблем и даље који имамо јединствен у читавој Европи, а то је отимање једног дела наше територије, са Великом Британијом која те проблеме није имала па је могла да се посвети само развоју своје државе.</w:t>
      </w:r>
    </w:p>
    <w:p w:rsidR="001F0E31" w:rsidRDefault="001F0E31">
      <w:r>
        <w:lastRenderedPageBreak/>
        <w:tab/>
        <w:t>Последњи рат у коме су они учествовали је био рат за Фокландска острва која се налазе далеко од њих, али нису због тога трпели ни санкције ни политичке, ни економске природе, нити је неко имао намеру уопште да их бомбардује или на било који други начин кажњава. Тако да мислим да су натчовечански напори ове Владе Републике Србије, али и председника Александра Вучића још од 2012. године, када је преузео као председник Владе, потпредседник па председник Владе, а данас председник државе  кој показује једну знатну намеру да културу наше државе стави у једнаку раван као и бригу за здравље, за образовање и бригу за инфраструктуру државе. Заиста то није лако.</w:t>
      </w:r>
    </w:p>
    <w:p w:rsidR="001F0E31" w:rsidRDefault="001F0E31">
      <w:r>
        <w:tab/>
        <w:t>Веома сам захвална на томе што смо први пут у новијој историји успели као држава да издвојимо знатна средства у буџету, за буџет културе и информисање и да то сада прелази онај незванични европски проценат од 1%. Успели смо у односу на прошлу годину да добијемо чак и бројчано много више средстава за културу и информисање. Само за културу је преко 1% и онда један мањи износ за развој информисања у нашој држави, а при том РТС ни ове године нећемо буџетски финансирати као ни прошле године.</w:t>
      </w:r>
    </w:p>
    <w:p w:rsidR="001F0E31" w:rsidRDefault="001F0E31">
      <w:r>
        <w:tab/>
        <w:t>Ја бих волела да сам министар културе и информисања у некој европској држави која се бавила само развојем културе и националног идентитета, а није се борила за голи опстанак живота грађана своје државе и да није на сваких 10, 20, 40, 50 година у историји 20. века почињала буквално изградњу од нуле. Али опет можда имам већу привилегију од њих да водим баш ресор културе и информисања и да корак по корак направимо овако велике, крупне кораке за српску културу, а можда мале у односу на Велику Британију, Шведску, Француску, Италију и неке друге земље. То су велики, крупни кораци за нас и не заборавите да 1% буџета предвиђеног за културу, урађен је у години, после годину и по дана борбе против најгоре почасти која је у савременом добу обухватила свет и нашу државу, а то је свакако борба против корона вируса, где се са једнаком мером улагало у изградњу болница, куповину вакцина и лекова, а истом мером се гледао и поправљао однос према култури у нашој држави.</w:t>
      </w:r>
    </w:p>
    <w:p w:rsidR="001F0E31" w:rsidRDefault="001F0E31">
      <w:r>
        <w:tab/>
        <w:t>Зашто наводим Велику Британију. Некако сте узели баш Велику Британију да нас упоредите, али опет смо ми једна од ретких европских држава, а претпостављам да они то и јесу, иако су изашли из организације ЕУ. Не знам да ли су код њих радиле установе културе у доба пандемије, али ми смо спадали до скора у јединих пет земаља у којима су била отворена позоришта, галерије, биоскопи, уз наравно одређене мере.</w:t>
      </w:r>
    </w:p>
    <w:p w:rsidR="001F0E31" w:rsidRDefault="001F0E31">
      <w:r>
        <w:tab/>
        <w:t>Мислим да смо једина држава која је ставила у приоритетну групу уметнике за вакцинисање, да би омогућили да се поново врате на сцену и да уживо изводе своја културна стваралаштва. Тако да смо и ту једни од ретких, као и људе који се баве информисањем.</w:t>
      </w:r>
    </w:p>
    <w:p w:rsidR="001F0E31" w:rsidRPr="001F0E31" w:rsidRDefault="001F0E31">
      <w:pPr>
        <w:rPr>
          <w:lang w:val="en-US"/>
        </w:rPr>
      </w:pPr>
      <w:r>
        <w:tab/>
        <w:t xml:space="preserve">Помоћ преко репрезентативних удружења смо успели у доба короне да исплатимо свима за које смо добили податке, па чак и онима који у првом кругу нису добили ту помоћ. Не у овој мери у којој Велика Британија исплаћује својим независним уметницима, али ми нисмо Велика Британија, ми смо Република Србија са свим оним особеностима које носимо кроз нашу историју. </w:t>
      </w:r>
      <w:r>
        <w:tab/>
      </w:r>
    </w:p>
    <w:p w:rsidR="001F0E31" w:rsidRPr="001F0E31" w:rsidRDefault="001F0E31">
      <w:pPr>
        <w:rPr>
          <w:lang w:val="en-US"/>
        </w:rPr>
      </w:pPr>
      <w:r>
        <w:tab/>
        <w:t>Не критикујем ваш начин излагања, него желим да кажем како док путујем по свету и разговарам са министрима културе и информисања видим како су они имали пред собом само мисију како да унапреде и да изграде неки нови велелепни музеј и да имају лакоћу тог приступа и огромне буџете.</w:t>
      </w:r>
    </w:p>
    <w:p w:rsidR="001F0E31" w:rsidRDefault="001F0E31">
      <w:r>
        <w:tab/>
        <w:t xml:space="preserve">Мени кроз њихова излагања пролази кроз главу само шта би ми све урадили да нисмо имали оваква подметања ногу кроз историју како смо имали, а то су сви ратови који су се водили на територији наше земље, и кажем ону трагедију коју смо имали као бомбардовање, да се не би даље и после бомбардовања зауставило отимањем дела </w:t>
      </w:r>
      <w:r>
        <w:lastRenderedPageBreak/>
        <w:t>територије наше државе, па уз бригу за уметнике у овом делу Србије, ми се бринемо и за културни идентитет на територији КиМ, ми се бринемо за људе који се баве културом на територији КиМ, установама културе и бавимо се заштитом живота обичних људи који живе на територији КиМ, а који се боре да се не уништи сваки траг српске цивилизације, на том јужном делу наше државе.</w:t>
      </w:r>
    </w:p>
    <w:p w:rsidR="001F0E31" w:rsidRDefault="001F0E31">
      <w:r>
        <w:tab/>
        <w:t>Толико о нама и уметницима или процентуалне помоћи уметницима широм Европе у односу на ових наших 1% као 50% издвајања у некој држави која није имала оваквих проблема као код нас.</w:t>
      </w:r>
    </w:p>
    <w:p w:rsidR="001F0E31" w:rsidRDefault="001F0E31">
      <w:r>
        <w:tab/>
        <w:t xml:space="preserve">Свакако, изузетне су биографије ових кандидата који се налазе пред вама. Изузетне биографије имају и они који нису ушли у овај ужи круг избора, а које су установе културе које су по закону власне да предложе ове чланове и предложили, тако да и њих треба искористити за различите облике њиховог доприноса у доношењу, рецимо нове стратегије развоја културе и доношење нових добрих закона како би побољшали. Морамо да се суочимо са тим, ево, неко је то рекао, мислим да је посланица Сандра Божић, као председница Одбора за културу и информисање, да се у новијој историји није десило да министар културе и информисања стално долази и брани неки закон. Шта вам то говори? Па, да Србија у ствари десетинама година баштини законе из бивше Југославије и да ми још увек имамо те старе законе, потпуно превазиђене у Европи. </w:t>
      </w:r>
    </w:p>
    <w:p w:rsidR="001F0E31" w:rsidRDefault="001F0E31">
      <w:r>
        <w:tab/>
        <w:t xml:space="preserve">Да вам кажем, у сваком покушају мом, радим са свим уметницима, и законе не пишем сама ја затворена са два службеника, него са људима који представљају одређене своје струке из своје уметничке делатности, невероватни отпори се појављују приликом сваког покушаја да се нешто модернизује. Што је интересантно, не од људи који су ван тог уметничког круга, него од великог дела људи који се управо баве културом, а не желе никакве промене, а лепо им је када оду и посматрају различите представе, не знам, на „Вест Енду“ и не питају се по којим то законима функционишу њихова позоришта. То је лепо тамо, али немојте да дође код нас. У многим областима културе је тако и ја то отворено говорим зато што, то је омиљено и сваки пут када разговарам са вама, волим да цитирам Маргарет Тачер и ону сцену када разговара са краљицом, када она њој каже - вас сви нападају, то мора да је нешто страшно и да вама то није пријатно, а када Маргарет Тачер каже - не, зашто то кажете, јер да не радим ништа, значи ја ни не постојим, не би ме нико ни критиковао, овако радиш, стојиш иза својих ставова, па нека те критикују. </w:t>
      </w:r>
    </w:p>
    <w:p w:rsidR="001F0E31" w:rsidRDefault="001F0E31">
      <w:r>
        <w:tab/>
        <w:t>Зато ми је драго када прочитам у новима да су нека удружења рекла да је наш буџет 0,3% од не знам ни ја чега, а ја знам да је преко 1% и нека говоре, зато што се тачно види и видеће се у идућој години у трошењу буџетских средстава, јер то 0,3%, не знам како су дошли до тога, или је то преко 1%. Преко 1% је и честитам свим грађанима Србије што је Република Србија</w:t>
      </w:r>
      <w:r w:rsidRPr="00285A1F">
        <w:t xml:space="preserve"> </w:t>
      </w:r>
      <w:r>
        <w:t>успела уз велике напоре, уз велика издвајања за све остале сегменте наших свакодневних живота преко 1% за културу и информисање и корак по корак, како се развија наша држава, како смо политички и економски стабилни, биће све више и више.</w:t>
      </w:r>
    </w:p>
    <w:p w:rsidR="001F0E31" w:rsidRPr="001F0E31" w:rsidRDefault="001F0E31">
      <w:pPr>
        <w:rPr>
          <w:lang w:val="en-US"/>
        </w:rPr>
      </w:pPr>
      <w:r>
        <w:tab/>
        <w:t>Прошле године смо подигли лествицу на 0,97%, ове године преко 1%. Корак по корак, само да нас нико више не кажњава, да нас не бомбардују, да нам не уводе санкције и да нам не отимају државу. Бавићемо се само културом и развојем државе. Градићемо путеве, болнице, школе, улагаћемо у образовања и онда ћемо се прво мерити полако са својим окружењем, а онда и шире.</w:t>
      </w:r>
    </w:p>
    <w:p w:rsidR="001F0E31" w:rsidRDefault="001F0E31">
      <w:r>
        <w:tab/>
        <w:t xml:space="preserve">Нису предлагачи имали никакву намеру да заобиђу независну културну сцену. Ево, издвојили сте две личности, господин Душан Ковачевић је већ био у ранијем сазиву, у првом сазиву члан овог Националног савета за културу, сликар Циле Маринковић, када се Француска отворила у доба короне, отворила могућност рада културних центара и њихових установа културе у Француској, отишла сам то да озваничим, обележимо и отворена је </w:t>
      </w:r>
      <w:r>
        <w:lastRenderedPageBreak/>
        <w:t>изложба господина Цилета Маринковића као почетак рада културног центра, и наравно да су они посебно уважени. Кажем, њихово уважавање се огледа у томе што је председник Републике Србије обојици доделио посебно признање за допринос националној култури Републике Србије.</w:t>
      </w:r>
    </w:p>
    <w:p w:rsidR="001F0E31" w:rsidRDefault="001F0E31">
      <w:r>
        <w:tab/>
        <w:t xml:space="preserve">Да вам кажем нешто, ја сам министар који 60% радног времена проведе тако што су моја врата отворена за сваког уметника у овој држави и стално разговарамо, причамо и усвајам њихове предлоге, сугестије без обзира да ли су званично чланови неког савета, комисије или то нису. Мислим да сви они који нису злонамерни да ми одлично сарађујемо. Када уђу на моја врата и врата Министарства културе и информисања, нико никог не пита за било шта друго осим шта ми то можемо да урадимо за вас, односно за културу. </w:t>
      </w:r>
    </w:p>
    <w:p w:rsidR="001F0E31" w:rsidRDefault="001F0E31">
      <w:r>
        <w:tab/>
        <w:t>Имамо одличну сарадњу са групацијом за филмску индустрију, који су се организовали при Привредној комори и наравно са новим Удружењем, односно групацијом за музику која се недавно основала при Привредној комори и заједно радимо све законе који следе, наравно, када прескочимо и успемо да савладамо све ове препреке на које наилазимо у покушају да донесемо модерне законе.</w:t>
      </w:r>
    </w:p>
    <w:p w:rsidR="001F0E31" w:rsidRDefault="001F0E31">
      <w:r>
        <w:tab/>
        <w:t>Анализу ће нам дати Завод за проучавање културног развитка, то је једна од њихових основних делатности и тиме ће, ако Савет то затражи, изаћи у сусрет Националном савету за културу, а код предлагања претпостављам да је било и упита ко жели да прихвати то да постане члан Националног савета за културу.</w:t>
      </w:r>
    </w:p>
    <w:p w:rsidR="001F0E31" w:rsidRDefault="001F0E31">
      <w:r>
        <w:tab/>
        <w:t xml:space="preserve">Знате, има доста и тога да људи желе, а онда када им то неко понуди они се уплаше од ове навале дела јавности који одмах почну да вас нападају, вређају да ли си ти са ове стране или са оне стране, зато што немају визију да може неко да буде члан Националног савета за културу и да га изабере парламент, а да га интересује само допринос у култури, него вас одмах неко сврстава. Данас уопште није лако, лако је да изађеш да вичеш по улицама, али није лако да се ти определиш да сарађујеш и да нешто доприносиш култури без улице, него на један институционалан начин. Али, не залазим у предлоге зато што мислим да су одлични. </w:t>
      </w:r>
    </w:p>
    <w:p w:rsidR="001F0E31" w:rsidRPr="001F0E31" w:rsidRDefault="001F0E31">
      <w:pPr>
        <w:rPr>
          <w:lang w:val="en-US"/>
        </w:rPr>
      </w:pPr>
      <w:r>
        <w:tab/>
        <w:t>Независна сцена, кажем, налази своје место и у Привредној комори при групацијама, али и свакако у овом будућем Савету за креативну економију коју ми је најавио господин Марко Крстић и видим да води разговоре са уметницима различитог спектра ко жели да се ангажује на свој одређени начин, ако неће подлећи под притисцима да га неко вуче за рукав или га вређа сутра, а то се дешава. То се дешава и то видимо сви свакодневно.</w:t>
      </w:r>
    </w:p>
    <w:p w:rsidR="001F0E31" w:rsidRDefault="001F0E31">
      <w:r>
        <w:tab/>
        <w:t xml:space="preserve">Кажем, много је урађено, после десет или осам година уводе се поново националне пензије. Пажљиво треба изабрати комисију, јер највећи притисак ће бити на људе који буду у комисији која ће одредити коме доделити националну пензију. </w:t>
      </w:r>
    </w:p>
    <w:p w:rsidR="001F0E31" w:rsidRDefault="001F0E31">
      <w:r>
        <w:tab/>
        <w:t xml:space="preserve">Дешава се и то да позовемо особу </w:t>
      </w:r>
      <w:r>
        <w:rPr>
          <w:lang w:val="sr-Latn-RS"/>
        </w:rPr>
        <w:t>XY</w:t>
      </w:r>
      <w:r>
        <w:t xml:space="preserve">, јер сматрамо да је одлична у својој области и да би могла добре аршине да има приликом крајњег одлучивања ко да добије националну пензију као велико национално признање, и онда после пар сати та особа зове, захвали се и каже – мислим да нећу моћи да издржим тај превелики притисак. </w:t>
      </w:r>
    </w:p>
    <w:p w:rsidR="001F0E31" w:rsidRDefault="001F0E31">
      <w:r>
        <w:tab/>
        <w:t>То значи тај одијум јавности да вас нападне приликом доношења сваке одлуке, јер неко на фудбалским трибинама сматра да боље игра фудбал од оног ко га игра, неког ко гледа како игра Новак Ђоковић, па изгуби неки меч, онда се обруши на Новака Ђоковића јер сматра да из фотеље док пије пиво и једе кокице боље игра тенис од Новака Ђоковића. То је тако и зато треба наћи људе који желе, имају интегритет, верују у себе и у одлуке које ће доносити поводом доделе националних пензија.</w:t>
      </w:r>
    </w:p>
    <w:p w:rsidR="001F0E31" w:rsidRDefault="001F0E31">
      <w:r>
        <w:tab/>
        <w:t xml:space="preserve">Што се тиче образовања, да, надам се да ћете утицати на министра Бранка Ружића, једнако као и на мене, и да ћемо моћи ускоро да очекујемо и сарадњу Министарства културе и Министарства образовања. Јер, поражавајући је податак, видела сам негде </w:t>
      </w:r>
      <w:r>
        <w:lastRenderedPageBreak/>
        <w:t xml:space="preserve">проценат, не знам ко је вршио истраживања, скренута ми је пажња, само 0,8% младих је прошле године уопште посетило на територији Републике Србије неку установу културе. Само 0,8%! </w:t>
      </w:r>
    </w:p>
    <w:p w:rsidR="001F0E31" w:rsidRDefault="001F0E31">
      <w:r>
        <w:tab/>
        <w:t>Значи, без породице под један, без мама и очева који воде децу у музеје, галерије, дечија позоришта, на изложбе, на представе било које врсте, без историје уметности, евентуално у образовању, не могу да се очекују велики помаци, јер породица не може све баш да пребаци на образовање, нешто мора да се дешава и викендом. Образовање је свакако као кључ, јер не можете да се бавите културом ако баш неке елементе у најосновнијем облику барем не научите о историји уметности.</w:t>
      </w:r>
    </w:p>
    <w:p w:rsidR="001F0E31" w:rsidRDefault="001F0E31">
      <w:r>
        <w:tab/>
        <w:t xml:space="preserve">Имамо чак и неке људе који раде у установама културе, па када им поменете неко име мало старије генерације, а обележио је културу 21. века, не знају одмах да вам препознају ко је то. Замислите како ће то да изгледа у генерацијама иза нас. Полако се младе генерације профилишу да уче само оно за шта су се определили и неће имати ту ширу слику и шире образовање које чини једног човека интелектуалцем. </w:t>
      </w:r>
    </w:p>
    <w:p w:rsidR="001F0E31" w:rsidRDefault="001F0E31">
      <w:r>
        <w:tab/>
        <w:t xml:space="preserve">Ја сам убеђена да смо на добром путу, да није тако лоше бити уметник у Србији, јер видим да многи признати уметници, који су свој живот и своју каријеру провели у иностранству, почели су да се враћају у Србију. Ту је један Владимир Пиштало, који је предавао у Америци и одлучио сам да се врати и да прихвати да буде управник Народне библиотеке Србије. Ту је свакако један Стефан Миленковић, који не може да се пожали да није остварио добру каријеру као виолиниста, сасвим је задовољан својим животом у Републици Србији. Тренутно водим разговоре са два еминентна музичара нашег порекла који су у иностранству, читав живот су провели у иностранству, који су се само јавили и пожелели да се врате у Републику Србију и да разговарамо на који начин и где би се они ангажовали. </w:t>
      </w:r>
    </w:p>
    <w:p w:rsidR="001F0E31" w:rsidRDefault="001F0E31">
      <w:r>
        <w:tab/>
        <w:t xml:space="preserve">Тако да, кажем, није чак све ни у новцу, има нешто и у квалитету и лепоти живљења које свакако Србија није изгубила, без обзира на све проблеме са којима се суочавала и суочава и данас. Хвала.    </w:t>
      </w:r>
    </w:p>
    <w:p w:rsidR="001F0E31" w:rsidRDefault="001F0E31">
      <w:r>
        <w:tab/>
        <w:t xml:space="preserve">ПРЕДСЕДАВАЈУЋА: Захваљујем се потпредседници Владе и министарки културе и информисања. </w:t>
      </w:r>
    </w:p>
    <w:p w:rsidR="001F0E31" w:rsidRDefault="001F0E31">
      <w:r>
        <w:tab/>
        <w:t xml:space="preserve">Претпостављам да народна посланица Јелена Михаиловић жели кратку реплику. </w:t>
      </w:r>
    </w:p>
    <w:p w:rsidR="001F0E31" w:rsidRPr="001F0E31" w:rsidRDefault="001F0E31">
      <w:pPr>
        <w:rPr>
          <w:lang w:val="en-US"/>
        </w:rPr>
      </w:pPr>
      <w:r>
        <w:tab/>
        <w:t xml:space="preserve">Изволите. </w:t>
      </w:r>
    </w:p>
    <w:p w:rsidR="001F0E31" w:rsidRDefault="001F0E31">
      <w:r>
        <w:tab/>
        <w:t xml:space="preserve">ЈЕЛЕНА МИХАИЛОВИЋ: Хвала вам, председавајућа. </w:t>
      </w:r>
    </w:p>
    <w:p w:rsidR="001F0E31" w:rsidRDefault="001F0E31">
      <w:r>
        <w:tab/>
        <w:t xml:space="preserve">Уважена министарка, хвала вам на вашем одговору. Увек сте присутни у овом високом дому, то је веома значајно. Сами сте се присетили констатација колегинице Сандре Божић, председнице Одбора за културу и информисање. У протеклој години смо доста дискутовали о култури, што сматрам да је веома важно за наше друштво, за нашу земљу, за културне посланице, за све који учествују у културном животу и за конзументе, односно грађане. </w:t>
      </w:r>
    </w:p>
    <w:p w:rsidR="001F0E31" w:rsidRDefault="001F0E31">
      <w:r>
        <w:tab/>
        <w:t xml:space="preserve">Веома охрабрује то што имате јасну визију, јасну слику културе у Србији, а потом и јасну визију у ком правцу културу треба развијати. Увек се трудим да овде износим своје личне ставове које сам стекла као уметник, као неко ко стварно живи овде и ствара. Рекла сам већ, имала сам бројне прилике да на неким другим меридијанима далеким боравим, али моја је жеља да будем у својој домовини, у својој земљи и да ту управо кроз институције покушам да допринесем бољем статусу културе и уметности. </w:t>
      </w:r>
    </w:p>
    <w:p w:rsidR="001F0E31" w:rsidRDefault="001F0E31">
      <w:r>
        <w:tab/>
        <w:t xml:space="preserve">Ту сам и ја, као и колеге из Посланичке групе Социјалистичке партије Србије, да вам пружимо сву подршку, да вам дамо идеје, да неке од њих можда ако вам одговарају прихватите. Сигурна сам, наравно, што сте рекли, држава није пролазила баш кроз неке </w:t>
      </w:r>
      <w:r>
        <w:lastRenderedPageBreak/>
        <w:t>бајне моменте у претходних 20, 30 година, али сматрам да треба да се окренемо будућности, да морамо гледати унапред, да се морамо поредити са бољима, са најбољима.</w:t>
      </w:r>
    </w:p>
    <w:p w:rsidR="001F0E31" w:rsidRDefault="001F0E31">
      <w:r>
        <w:tab/>
        <w:t>Зато сам и навела као примере Уједињено Краљевство и Немачку, јер су то једне од најјачих економија на свету. Сматрам да можемо бити бољи само ако пратимо њихове резултате, јер у економији смо доказали, тежили смо бољем и доказали смо да можемо да остваримо добре резултате и зашто да не рефлектујемо део тог економског успеха и на сектор културе и уметности, што ће у многоме, како свим културним посланицима, олакшати и вама као министру културе и информисања рад и ваша стремљења.</w:t>
      </w:r>
    </w:p>
    <w:p w:rsidR="001F0E31" w:rsidRDefault="001F0E31">
      <w:r>
        <w:tab/>
        <w:t>Пар пута сам вам већ при преузимању ресора честитала на преузимању ресора Министарства културе, али пре свега и на храбрости да преузмете Министарство културе и информисања, а посебно да га преузмете у време пандемије, када су глобална дешавања таква да нигде никоме није било лако, посебно сектору културе, јер су све установе у свету…</w:t>
      </w:r>
    </w:p>
    <w:p w:rsidR="001F0E31" w:rsidRDefault="001F0E31">
      <w:r>
        <w:tab/>
        <w:t>(Председавајућа: Време.)</w:t>
      </w:r>
    </w:p>
    <w:p w:rsidR="001F0E31" w:rsidRDefault="001F0E31">
      <w:r>
        <w:tab/>
        <w:t xml:space="preserve">Извините, само да завршим. </w:t>
      </w:r>
    </w:p>
    <w:p w:rsidR="001F0E31" w:rsidRDefault="001F0E31">
      <w:r>
        <w:tab/>
        <w:t xml:space="preserve">Свакако ћу утицати колико год могу, а сигурна сам да ће и министар Ружић бити отворен за сарадњу сваке врсте, јер уосталом и резултати Министарства просвете и образовања доказују да господин Ружић заиста има, као и ви, јасну слику и визију како треба даље развијати. Захваљујем се. </w:t>
      </w:r>
    </w:p>
    <w:p w:rsidR="001F0E31" w:rsidRDefault="001F0E31">
      <w:r>
        <w:tab/>
        <w:t xml:space="preserve">ПРЕДСЕДАВАЈУЋА: Захваљујем. </w:t>
      </w:r>
    </w:p>
    <w:p w:rsidR="001F0E31" w:rsidRDefault="001F0E31">
      <w:r>
        <w:tab/>
        <w:t xml:space="preserve">Реч има овлашћена представница Посланичке групе Савеза војвођанских Мађара, народна посланица Розалија Екрес. </w:t>
      </w:r>
    </w:p>
    <w:p w:rsidR="001F0E31" w:rsidRDefault="001F0E31">
      <w:r>
        <w:tab/>
        <w:t>РОЗАЛИЈА ЕКРЕС: Поштована потпредседнице, уважена министарко са сарадником, испред Посланичке групе Савеза војвођанских Мађара, данас ћу говорити као овлашћена представница о Предлогу чланова Националног савета за културу.</w:t>
      </w:r>
    </w:p>
    <w:p w:rsidR="001F0E31" w:rsidRDefault="001F0E31">
      <w:r>
        <w:tab/>
        <w:t xml:space="preserve">Закон о култури јер на снази од септембра 2009. године. Пре његовог доношења област културе није била регулисана једним општим актом. Његовим усвајањем су створени законски предуслови за уједначену системску и ефикасну регулацију ове целокупне области. </w:t>
      </w:r>
    </w:p>
    <w:p w:rsidR="001F0E31" w:rsidRPr="001F0E31" w:rsidRDefault="001F0E31">
      <w:pPr>
        <w:rPr>
          <w:lang w:val="en-US"/>
        </w:rPr>
      </w:pPr>
      <w:r>
        <w:tab/>
        <w:t>Јуна ове године су вршене по трећи пут измене и допуне Закона о култури, са циљем да се један део одредби уподоби са реалним животним проблемима и да се изменама и допунама поједноставе одређене процедуре како би се учиниле ефикаснијим.</w:t>
      </w:r>
      <w:r>
        <w:tab/>
      </w:r>
    </w:p>
    <w:p w:rsidR="001F0E31" w:rsidRPr="001F0E31" w:rsidRDefault="001F0E31" w:rsidP="00327F40">
      <w:pPr>
        <w:rPr>
          <w:lang w:val="en-US"/>
        </w:rPr>
      </w:pPr>
      <w:r>
        <w:tab/>
        <w:t xml:space="preserve">Важни део измена закона се односио на Национални савет за културу и начин његовог избора, а са циљем његовог ефикаснијег и активнијег рада. Уместо ранијих 19, Савет за културу сада има 11 чланова из различитих области културне делатности. Министар врши избор по једног кандидата са листе предлога кандидата и са два предложена кандидата националних савета националних мањина утврђује предлог чланова Савета, који доставља Народној скупштини.  </w:t>
      </w:r>
    </w:p>
    <w:p w:rsidR="001F0E31" w:rsidRDefault="001F0E31" w:rsidP="00327F40">
      <w:r>
        <w:tab/>
        <w:t>Овлашћени предлагачи кандидата су Републички завод за заштиту споменика културе, Државни архив Србије, Народни музеј Србије, Народна библиотека Србије, Народно позориште у Београду, Југословенска кинотека, Матица српска, Српска академија наука и уметности и преко Координације националних савета национални савети националних мањина.</w:t>
      </w:r>
    </w:p>
    <w:p w:rsidR="001F0E31" w:rsidRDefault="001F0E31" w:rsidP="00327F40">
      <w:r>
        <w:tab/>
        <w:t xml:space="preserve">Национални савет за културу је стручно саветодавно тело које Народној скупштини, Министарству надлежном за културу и Влади треба да пружи сталну стручну подршку у очувању, развоју и ширењу културе. Савет анализира и даје мишљење о стању у култури у Републици Србији, даје сугестије у креирању културне политике, даје предлоге за развој и </w:t>
      </w:r>
      <w:r>
        <w:lastRenderedPageBreak/>
        <w:t xml:space="preserve">унапређење културних делатности, учествује у изради предлога стратегије развоја културе и даје оцену извршења. </w:t>
      </w:r>
    </w:p>
    <w:p w:rsidR="001F0E31" w:rsidRDefault="001F0E31" w:rsidP="00327F40">
      <w:r>
        <w:tab/>
        <w:t xml:space="preserve">Чланови савета се бирају из реда угледних и афирмисаних уметника и радника у култури. Наша посланичка група, посланичка група СВМ је у јуну ове године, када смо у пленуму расправљали о изменама закона изразила своју захвалност на разумевању потпредседници Владе и министарки Маји Гојковић и председници Владе, која је такође прихватила апел не само наше посланичке групе, већ и других националних мањина и њихових националних савета. </w:t>
      </w:r>
    </w:p>
    <w:p w:rsidR="001F0E31" w:rsidRDefault="001F0E31" w:rsidP="00327F40">
      <w:r>
        <w:tab/>
        <w:t xml:space="preserve">Захваљујући томе, законским решењем је дефинисано да у Савет за културу национални савети националних мањина предлажу два члана. Сматрамо да је на овај начин Влада Републике Србије потврдила да ради на спровођењу интегративних културних политика, истиче уважавање како националне, тако и регионалне разноликости, уз истовремено неговање заједничког културног наслеђа. </w:t>
      </w:r>
    </w:p>
    <w:p w:rsidR="001F0E31" w:rsidRDefault="001F0E31" w:rsidP="00327F40">
      <w:r>
        <w:tab/>
        <w:t xml:space="preserve">У процесу друштвене интеграције национални савети националних мањина имају изузетно значајну улогу, будући да су на основу надлежности утврђених законом посвећени очувању националног идентитета и унапређењу и развоју културне посебности. Њихов задатак је да се старају о спровођењу права на културну аутономију и да кроз друштвени дијалог и консултације са представницима власти, како на националном тако и на покрајинском и локалном нивоу, проналазе најбоља могућа решења како би се законом гарантована права националних мањина поштовала и примењивала. </w:t>
      </w:r>
    </w:p>
    <w:p w:rsidR="001F0E31" w:rsidRDefault="001F0E31" w:rsidP="00327F40">
      <w:r>
        <w:tab/>
        <w:t xml:space="preserve">Када причамо о заједничкој културној баштини, пред нама је још увек пуно посла, јер сложићете се да је институционално култура мањинских заједница углавном препуштена самим мањинама и њиховим мањинским институцијама. </w:t>
      </w:r>
    </w:p>
    <w:p w:rsidR="001F0E31" w:rsidRDefault="001F0E31" w:rsidP="00327F40">
      <w:r>
        <w:tab/>
        <w:t xml:space="preserve">Одбор за културу и информисање је 3. новембра размотрио Предлог чланова Националног савета за културу, који је министар културе и информисања 9. августа 2021. године доставио Одбору, заједно са биографијама кандидата. Одбор је закључио да Предлог чланова Националног савета за културу достави Народној скупштини, јер су се стекли услови за спровођење поступка за избор 11 чланова Националног савета за културу на период од четири године. </w:t>
      </w:r>
    </w:p>
    <w:p w:rsidR="001F0E31" w:rsidRDefault="001F0E31" w:rsidP="00327F40">
      <w:r>
        <w:tab/>
        <w:t xml:space="preserve">Предложени кандидати за чланове Националног савета за културу су: Зоран Вапа, Жељко Марковић, Горан Васић, др Владимир Пиштало, Небојша Кундачина, др Невена Даковић, академик Иван Јефтић, академик Злата Бојовић, др Исидора Бјелаковић и са листе предлога кандидата коју предлажу национални савети националних мањина Андраш Урбан и др Сузана Кујунџић Остојић. </w:t>
      </w:r>
    </w:p>
    <w:p w:rsidR="001F0E31" w:rsidRPr="001F0E31" w:rsidRDefault="001F0E31" w:rsidP="00327F40">
      <w:pPr>
        <w:rPr>
          <w:lang w:val="en-US"/>
        </w:rPr>
      </w:pPr>
      <w:r>
        <w:tab/>
        <w:t xml:space="preserve">Верујемо, тј. сигурни смо да ће савет у овом саставу заиста извршавати своју сврху и одговорити свим задацима који су пред њим, јер ће га чинити људи који у домену културе по свом искуству и достигнућима то и заслужују. </w:t>
      </w:r>
      <w:r w:rsidRPr="00F37303">
        <w:t xml:space="preserve">Сигурни смо и у то да ће активности представника националних мањина Андраша Урбана и др Сузане Кујунџић Остојић допринети изградњи интегративних културних политика. </w:t>
      </w:r>
    </w:p>
    <w:p w:rsidR="001F0E31" w:rsidRPr="00F37303" w:rsidRDefault="001F0E31" w:rsidP="00327F40">
      <w:r w:rsidRPr="00F37303">
        <w:tab/>
        <w:t xml:space="preserve">Издвојићу неколико чињеница из њихових биографија. </w:t>
      </w:r>
    </w:p>
    <w:p w:rsidR="001F0E31" w:rsidRPr="00F37303" w:rsidRDefault="001F0E31" w:rsidP="00327F40">
      <w:r w:rsidRPr="00F37303">
        <w:tab/>
        <w:t xml:space="preserve">Андраш Урбан још као седамнаестогодишњак ствара самосталну позоришну и књижевну радионицу. Касније формира позоришну трупу „Ајова“, која је театар третирала као специфичну, али ипак свеуметничку идеолошку акцију. Режију дипломира на Новосадској академији уметности 2000. године у класи професора Влатка Гилића и Боре Драшковића. Од 2005. године директор је Мађарског градског позоришта „Деже Костолањи“ у Суботици. Оснивач је интернационалног позоришног фестивала „Дезире централ стејшн“. </w:t>
      </w:r>
    </w:p>
    <w:p w:rsidR="001F0E31" w:rsidRPr="00F37303" w:rsidRDefault="001F0E31" w:rsidP="00327F40">
      <w:r w:rsidRPr="00F37303">
        <w:lastRenderedPageBreak/>
        <w:tab/>
        <w:t xml:space="preserve">Ради у Новом Саду и Београду, води уметничке радионице и у Румунији. На позориште гледа као на просветљени простор, понекад провокативне акције, где се мисли, говори и организује специфичан вид уметничке стварности. Представа је за њега комуникација и друга стварност која постоји за себе, али настаје у односу извођача, извођене активности и гледаоца. Вишеструко је награђиван на позоришним фестивалима за најбољу режију. Једна од последњих у низу је и награда „Бојан Ступица“. </w:t>
      </w:r>
    </w:p>
    <w:p w:rsidR="001F0E31" w:rsidRPr="00F37303" w:rsidRDefault="001F0E31" w:rsidP="00327F40">
      <w:r w:rsidRPr="00F37303">
        <w:tab/>
        <w:t>Доктор Сузана Кујунџић Остојић завршила је Филозофски факултет у Новом Саду на Катедри за југословенску књижевност и српскохрватски језик. Магистарски рад на Катедри за српску и упоредну књижевност одбранила је 2000. године. Докторске студије завршила је у Београду на Филозофском факултету на Катедри за етнологију и антропологију 2016. године. Исте године постала је управница Центра за културу Буњеваца у Суботици. Уредила је и језички обликовала десет буњевачких издања, радила на стандардизацији буњевачког језика.</w:t>
      </w:r>
    </w:p>
    <w:p w:rsidR="001F0E31" w:rsidRPr="00F37303" w:rsidRDefault="001F0E31" w:rsidP="00327F40">
      <w:r w:rsidRPr="00F37303">
        <w:tab/>
        <w:t>У дану за гласање посланичка група СВМ ће са великим задовољством и вером у успешан рад новоизабраног Националног савета за културу гласати за предлог избора предложених кандидата. Захваљујем.</w:t>
      </w:r>
    </w:p>
    <w:p w:rsidR="001F0E31" w:rsidRPr="00F37303" w:rsidRDefault="001F0E31" w:rsidP="00327F40">
      <w:r w:rsidRPr="00F37303">
        <w:tab/>
      </w:r>
      <w:r w:rsidRPr="00F37303">
        <w:rPr>
          <w:lang w:val="sr-Cyrl-CS"/>
        </w:rPr>
        <w:t>ПРЕДСЕДАВАЈУЋ</w:t>
      </w:r>
      <w:r w:rsidRPr="00F37303">
        <w:t>А: Захваљујем.</w:t>
      </w:r>
    </w:p>
    <w:p w:rsidR="001F0E31" w:rsidRPr="00F37303" w:rsidRDefault="001F0E31" w:rsidP="00327F40">
      <w:r w:rsidRPr="00F37303">
        <w:tab/>
        <w:t>Реч има овлашћени представник посланичке групе „Александар Вучић – За нашу децу“ народни посланик Милош Терзић.</w:t>
      </w:r>
    </w:p>
    <w:p w:rsidR="001F0E31" w:rsidRPr="00F37303" w:rsidRDefault="001F0E31" w:rsidP="00327F40">
      <w:r w:rsidRPr="00F37303">
        <w:tab/>
        <w:t>МИЛОШ ТЕРЗИЋ: Хвала, председавајућа.</w:t>
      </w:r>
    </w:p>
    <w:p w:rsidR="001F0E31" w:rsidRPr="00F37303" w:rsidRDefault="001F0E31" w:rsidP="00327F40">
      <w:r w:rsidRPr="00F37303">
        <w:tab/>
        <w:t xml:space="preserve">Поштовани грађани Србије, уважена потпредседнице Владе госпођо Гојковић са сарадником, </w:t>
      </w:r>
      <w:r w:rsidRPr="00F37303">
        <w:rPr>
          <w:lang w:val="sr-Cyrl-CS"/>
        </w:rPr>
        <w:t xml:space="preserve">даме и господо народни посланици, </w:t>
      </w:r>
      <w:r w:rsidRPr="00F37303">
        <w:t>данас на дневном реду имамо Предлог одлуке о разрешењу чланова Националног савета за културу, као и предлог за избор новог сазива поменутог тела које је изузетно важно за област културе.</w:t>
      </w:r>
    </w:p>
    <w:p w:rsidR="001F0E31" w:rsidRPr="00F37303" w:rsidRDefault="001F0E31" w:rsidP="00327F40">
      <w:r w:rsidRPr="00F37303">
        <w:tab/>
        <w:t>Чланом 16. Закона о култури прописано је да Национални савет за културу има укупно 11 чланова које бира и разрешава Народна скупштина Републике Србије на период од четири године. У прилогу извештаја ми смо добили биографије и информације о кандидатима и узимајући у обзир чињеницу да смо кроз измене и допуне Закона о култури учинили напор да се измени састав и начин избора кандидата за чланове Националног савета, министар је Народној скупштини доставио утврђени предлог чланова савета, као и образложени захтев за разрешење шест чланова Националног савета за културу, те су се стекли услови да се конституише нови сазив овог тела.</w:t>
      </w:r>
    </w:p>
    <w:p w:rsidR="001F0E31" w:rsidRPr="001F0E31" w:rsidRDefault="001F0E31">
      <w:pPr>
        <w:rPr>
          <w:lang w:val="en-US"/>
        </w:rPr>
      </w:pPr>
      <w:r w:rsidRPr="00F37303">
        <w:tab/>
        <w:t xml:space="preserve">Према овим изменама, предвиђено је да предлагачи Националног савета за културу буду најзначајније институције у Србији из ове области. Изменама и допунама Закона о култури омогућићемо да у наредном периоду Национални савет за културу ради још боље и још ефикасније него што је то био случај у неком претходном периоду. </w:t>
      </w:r>
    </w:p>
    <w:p w:rsidR="001F0E31" w:rsidRDefault="001F0E31">
      <w:r>
        <w:tab/>
        <w:t xml:space="preserve">Успели смо да ускладимо Закон о култури са Законом о родној равноправности, чиме смо омогућили већу заступљеност мање заступљеног пола, што је свакако добра ствар и један позитиван приступ. На овај начин, могу слободно да кажем, доказујемо да је и Влади </w:t>
      </w:r>
      <w:r w:rsidRPr="00CE2A24">
        <w:t xml:space="preserve">Републике Србије </w:t>
      </w:r>
      <w:r>
        <w:t xml:space="preserve">и СНС, култура високо на листи приоритета и да и Влада </w:t>
      </w:r>
      <w:r w:rsidRPr="00CE2A24">
        <w:t xml:space="preserve">Републике Србије </w:t>
      </w:r>
      <w:r>
        <w:t>и Народна скупштина је вољна да настави промоцију и развој наше културе, која је важна са српску државу и друштво у целини. То смо доказали кроз заједнички рад баш токо овог сазива Народне скупштине Републике Србије.</w:t>
      </w:r>
    </w:p>
    <w:p w:rsidR="001F0E31" w:rsidRDefault="001F0E31">
      <w:r>
        <w:tab/>
        <w:t xml:space="preserve">Сматрам да смо кроз усвајање измена и допуна Закона о култури, као и кроз доношење Закона о заштити ћириличког писма и употребе српског језика у јавном животу, као и кроз усвајање Закона о очувању културно-историјског наслеђа Светог манастира Хиландар, доношење Закона о очувању културног наслеђа Сремских Карловаца, као и кроз оснивање Музеја жртава геноцида показали да је то заиста тако. Могу слободно да кажем </w:t>
      </w:r>
      <w:r>
        <w:lastRenderedPageBreak/>
        <w:t>да сматрам да ће то остати вечни легат власти СНС и председника Александра Вучића и у наредном периоду.</w:t>
      </w:r>
    </w:p>
    <w:p w:rsidR="001F0E31" w:rsidRDefault="001F0E31">
      <w:r>
        <w:tab/>
        <w:t>Све је то углавном урађено на предлог председника државе који инсистира на томе негујемо и да оживимо културу памћења, како нам се никада више не би догодило то да се прикривају злочини над српским народом, посебно на простору бивше Југославије и посебно у односу на све оно што је српски народ доживео и проживео у геноцидној НДХ. Успели смо да оживимо културу памћења како нам се у будућности такве ствари више никада не би понављале.</w:t>
      </w:r>
    </w:p>
    <w:p w:rsidR="001F0E31" w:rsidRDefault="001F0E31">
      <w:r>
        <w:tab/>
        <w:t xml:space="preserve">Можемо са поносом да констатујемо да ће ова година остати упамћена по томе што смо заиста као држава урадили много на пољу културе и то подразумева да смо успели коначно да завршимо изградњу храма Свети Сава, да смо подигли споменик родоначелнику српске државе Стефану Немањи. Мислим да смо на тај начин, пре свега показали самопоштовање према себи као народу, али да смо успели да народу вратимо веру у снагу и у моћ српске државе, пре свега, наравно кроз економски напредак, кроз борбу за очување српских виталних, државних и националних интереса, али кроз адекватну и ефикасну борбу Владе </w:t>
      </w:r>
      <w:r w:rsidRPr="00B44C5E">
        <w:t xml:space="preserve">Републике Србије </w:t>
      </w:r>
      <w:r>
        <w:t>за очување нашег културног наслеђа и нашег културног идентитета.</w:t>
      </w:r>
    </w:p>
    <w:p w:rsidR="001F0E31" w:rsidRDefault="001F0E31">
      <w:r>
        <w:tab/>
        <w:t xml:space="preserve">Српска напредна странка је странка која води једну реалну националну политику и баш због тога смо у претходном периоду радили много у области културе и реализовали изузетно важне пројекте у тој области, као што је пројекат дигитализације нашег културног наслеђа, промоција нашег културно наслеђа на међународном нивоу, али и кроз реновирање Народног музеја, отварањем Музеја савремене уметности.  Сматрам да смо на тај начин показали друштву да идентитет и друштвено материјални прогрес и напредак могу да иду заједно и СНС ће то у наредном периоду наставити да ради посебно у области културе. </w:t>
      </w:r>
    </w:p>
    <w:p w:rsidR="001F0E31" w:rsidRDefault="001F0E31">
      <w:r>
        <w:tab/>
        <w:t xml:space="preserve">Успели смо да доведемо до тога да прогрес са националним предзнаком буде нови српски код и да ослабимо утицај лажне другосрбијанске елите што је посебно добро прихваћено колико видим код младих људи у Србији, јер се види њихова фрустрација због подизања споменика Стефану Немањи, због давања државне помоћи СПЦ и Светом манастиру Хиландар, због завршетка изградње храма Светог Саве и на тај начин су разоткрили своје право лице и показали да је једини њихов циљ да нападају све оно што је добро, а шта у српском друштву уради СНС и да им је једини задатак да нападају и све национално и све прогресивно у исто време. </w:t>
      </w:r>
    </w:p>
    <w:p w:rsidR="001F0E31" w:rsidRPr="001F0E31" w:rsidRDefault="001F0E31">
      <w:pPr>
        <w:rPr>
          <w:lang w:val="en-US"/>
        </w:rPr>
      </w:pPr>
      <w:r>
        <w:tab/>
        <w:t xml:space="preserve">То је типичан одраз политике коју спроводи Драган Ђилас, Вук Јеремић, Борис Тадић, и та умишљена квази елита. Њихово политичко деловање представља пример односа поражених од стране победника, тачније од Александра Вучића, који их је послао тамо где им је и место, а то је на маргине српске друштвене и политичке сцене. </w:t>
      </w:r>
    </w:p>
    <w:p w:rsidR="001F0E31" w:rsidRDefault="001F0E31">
      <w:r>
        <w:tab/>
        <w:t>Њихова агресивност је одраз немоћи и фрустрације, јер је коначно дошло време да и у области културе, али и у области политике одговоримо аргументовано на изливе антисрпског шовинизма, београдског круга, који уопште не разуме и не схвата потребе српског народа. Ђилас, Јеремић, Тадић, Мариника Тепић, Аида Ћоровић и та умишљена квази елита свакодневно доказује колико су у ствари однарођени и отуђени од српског народа.</w:t>
      </w:r>
    </w:p>
    <w:p w:rsidR="001F0E31" w:rsidRDefault="001F0E31">
      <w:r>
        <w:tab/>
        <w:t xml:space="preserve">Свакодневно нам део те опозиције, оличен кроз политичко деловање странка бившег режима, које су одговорне за економско, политичко, али и културно посрнуће Србије доказује да када постану жртве сопствених стандарда, сопствене реторике, за то увек морају да окриве неког другог и то је увек по дифолту Александра Вучића, али и читав српски народ, јер на сву срећу српски народ није успео да упадне у њихову пропаганду, </w:t>
      </w:r>
      <w:r>
        <w:lastRenderedPageBreak/>
        <w:t>замку где они сматрају да је потребно да буде антисрпски настројени у свим овим областима да бисте били прихваћени и успешни у друштву.</w:t>
      </w:r>
    </w:p>
    <w:p w:rsidR="001F0E31" w:rsidRDefault="001F0E31" w:rsidP="00327F40">
      <w:r>
        <w:tab/>
        <w:t>Српски народ сада коначно може да препозна њихове примитивне методе манипулације. Овде није реч о само о пукој борби у сфери политике и сфери културе, већ о њиховој патолошкој намери да Александру Вучићу, као патриоти, који је пригрлио идеју прогреса и који је доследно примењује у пракси да пробају да му стану на крај.</w:t>
      </w:r>
    </w:p>
    <w:p w:rsidR="001F0E31" w:rsidRDefault="001F0E31" w:rsidP="00327F40">
      <w:r>
        <w:tab/>
        <w:t xml:space="preserve">Српска напредна странка показује својим деловањем у свим областима, а посебно у домену културе, да српство не значи противљење прогресу, већ управо супротно од тога. Можемо са радошћу да констатујемо да се та лажна другосрбијанска елита прерачунала ако су мислили да мирно могу да нападају српски народ, да добијају новац од странаца и да тако мирно оду у пензију. Другосрбијанска и Твитер хистерија је изазвана због тога што су политичка деца Латинке Перовић, Жарка Кораћа, Ненада Чанка, већ рачунала да ће заузети места, начелничка места у заводима за спровођење санкција над српским народом, истим оним санкцијама које у Вашингтону за српски народ тражио Ђилас, како би нам наметнули жиг колективне одговорности и колективне кривице баш као и кроз ону резолуцију, односно покушај оне резолуције Маринике Тепић где су хтели да оптуже читав српски народ да је геноцида народ. Дакле, да нас представе и да доведу до опасног обрасца, а то је опасан образац где ми морамо да прихватимо колективно кривицу и колективну одговорност за нешто што српски народ никада није урадио. Због тога су бесни, исфрустрирани, јер виде да српски народ више никада неће успети да преваре. </w:t>
      </w:r>
    </w:p>
    <w:p w:rsidR="001F0E31" w:rsidRDefault="001F0E31" w:rsidP="00327F40">
      <w:r>
        <w:tab/>
        <w:t>У сумраку ума остаје им једино да смишљају како и на које муке даље да баце српски народ, јер та квази елита сматра да Срби немају културу и да српски народ заслужује да пати. Међутим, управо када су поверовали да настављају са извршењем својих, а од странаца наложених задатака, схватили су да од тог посла да их странци доведу на власт и да поново успостављају своју културну супремацију, да од тога једноставно нема ништа. Коначно је дошло време, захваљујући СНС, пре свега председнику Александру Вучићу да је готово са политиком вређања и понижавања националног достојанства српског народа.</w:t>
      </w:r>
    </w:p>
    <w:p w:rsidR="001F0E31" w:rsidRPr="001F0E31" w:rsidRDefault="001F0E31" w:rsidP="00327F40">
      <w:pPr>
        <w:rPr>
          <w:lang w:val="en-US"/>
        </w:rPr>
      </w:pPr>
      <w:r>
        <w:tab/>
        <w:t xml:space="preserve">Морају се на срећу грађана Србије суочити, за њих болном чињеницом, а то је да ће за све Латинком Перовић, академиком Теодоровићем, Сергејем Трифуновићем, да никада неће заузети место на магистралном путу, односно на главном току српске културе, па ће у будућности морати да се задовоље са местима у првим редовима пројекцијама филмова Анђелине Џоли, у друштву Наташе Кандић, а можда неко од њих и закачи по коју споредну улогу у неком њеном будућем филмском остварењу. Искрено сматрам да за боље и нису. </w:t>
      </w:r>
    </w:p>
    <w:p w:rsidR="001F0E31" w:rsidRDefault="001F0E31" w:rsidP="00327F40">
      <w:r>
        <w:tab/>
        <w:t xml:space="preserve">Мислим да је дошло време коначно да се навикну на неке нове околности у нашој лепој Србији, а ту су и нове генерације које се без комплекса самоокривљавања реализују и остварују и то је јасна показатељ да антисрпски пројекат културне и уопште укупне политике није успео нити ће икада успети. </w:t>
      </w:r>
    </w:p>
    <w:p w:rsidR="001F0E31" w:rsidRPr="001F0E31" w:rsidRDefault="001F0E31">
      <w:pPr>
        <w:rPr>
          <w:lang w:val="en-US"/>
        </w:rPr>
      </w:pPr>
      <w:r>
        <w:tab/>
        <w:t xml:space="preserve">Национално и прогресивно је победило захваљујући Александру Вучићу и СНС је лидер савременог у Србији. Морам да кажем да смо успели да избијемо идеју на монопол прогреса у српском друштву, тој лажној леволибералној елити и мислим да је то посебно добро прихваћено код младих људи. Сматрам да је то заиста добро за српску државу. </w:t>
      </w:r>
    </w:p>
    <w:p w:rsidR="001F0E31" w:rsidRDefault="001F0E31">
      <w:r>
        <w:tab/>
        <w:t xml:space="preserve">Када говоримо о култури, оно што ме посебно радује јесте то што имамо све развијенију и све моћнију филмску индустрију. Добри филмови и добре серије данас не настају случајно, као што су филмови нпр. „Заспанка за војнике“, „Краљ Петар“, „Дара из Јасеновца“, филмови о јуначким подвизима српских војника на Кошарама и Паштрику током ратних дејстава 1998. и 1999. године. Колико знам, у припреми је и филм о </w:t>
      </w:r>
      <w:r>
        <w:lastRenderedPageBreak/>
        <w:t>злочиначкој акцији Олуја и коначно је дошло време да можемо да проговоримо и о нашој славној и о нашој трагичној прошлости.</w:t>
      </w:r>
    </w:p>
    <w:p w:rsidR="001F0E31" w:rsidRDefault="001F0E31">
      <w:r>
        <w:tab/>
        <w:t>За разлику од данашњег времена, неке претходне власти су се стиделе наше прошлости. Ми се за разлику од њих поносимо људима који су бранили и који су градили ову државу.</w:t>
      </w:r>
    </w:p>
    <w:p w:rsidR="001F0E31" w:rsidRDefault="001F0E31">
      <w:r>
        <w:tab/>
        <w:t>Дакле, ови филмови не настају данас случајно, као што случајно после 2000. године није настала ни она највећа болештина од филма у историји српске кинематографије која се звала „Српски филм“ и која је под тим именом лансирана у свет и који је правила управо та лажна другосрбијанска елита, са намером да српско друштво и српску породицу представе као морално декадентно.</w:t>
      </w:r>
    </w:p>
    <w:p w:rsidR="001F0E31" w:rsidRDefault="001F0E31">
      <w:r>
        <w:tab/>
        <w:t>Ништа се ту није променило. То је иста екипа и то су исти људи који желе данас на политичкој сцени да оптуже читав српски народ да је геноцидан народ. То вам је Мариника Тепић, Сергеј Трифуновић, Драган Ђилас, Вук Јеремић и Борис Тадић.</w:t>
      </w:r>
    </w:p>
    <w:p w:rsidR="001F0E31" w:rsidRDefault="001F0E31">
      <w:r>
        <w:tab/>
        <w:t>Верујте ми да су им због таквог патолошког аутошовинистичког приступа који имају и дан данас грађани те 2012. године рекли доста. Сигуран сам да грађани Србије на следећим изборима неће дозволити да се икада више у Народну скупштину врати такав приступ и да ће им објаснити где им је место, а место им је на сметлишту српске друштвене, политичке и културне сцене.</w:t>
      </w:r>
    </w:p>
    <w:p w:rsidR="001F0E31" w:rsidRDefault="001F0E31">
      <w:r>
        <w:tab/>
        <w:t>Српска држава коначно говори о култури памћења, као о суштинској тачки нашег идентитета и коначно можемо да проговоримо о нашим страдањима. Морам да кажем да ми нисмо једини народ који је страдао у 20. веку, али смо сигурно једини народ који је чекао 80 година и 80 година није смео уопште да проговори о свом страдању.</w:t>
      </w:r>
    </w:p>
    <w:p w:rsidR="001F0E31" w:rsidRDefault="001F0E31">
      <w:r>
        <w:tab/>
        <w:t>Наш задатак јесте да када говоримо о култури, да штитимо на сваком кораку и на сваком месту наш културни идентитет и наше културно наслеђе, јер културни идентитет и културно наслеђе представљају спону између нас, наших предака и будућих поколења и никада не смемо да одустанемо од борбе за наше културно наслеђе и за наш српски културни идентитет, јер свако одустајање од такве борбе за један народ може бити фатално. Ми из СНС од те борбе сигурно никада нећемо одустати.</w:t>
      </w:r>
    </w:p>
    <w:p w:rsidR="001F0E31" w:rsidRDefault="001F0E31">
      <w:r>
        <w:tab/>
        <w:t>Хоћу да се обратим младим људима у Србији, уметницима, радницима у култури да им кажем да је дошло време да слободно могу да буду политички Срби и да је то гаранција да ћемо наставити да снажимо Србију и то у свим областима друштвеног живота и да то једино тренутно у Србији може да гарантује политика коју заступа Српска напредна странка.</w:t>
      </w:r>
    </w:p>
    <w:p w:rsidR="001F0E31" w:rsidRDefault="001F0E31">
      <w:r>
        <w:tab/>
        <w:t>Хоћу такође, уважена потпредседнице Владе, да искористим прилику и да изразим своје задовољство што је буџет за 2022. годину у области културе никада већи, што су значајна средства у  том буџету опредељена управо за заштиту нашег културног наслеђа, да истакнем један пројекат у том контексту, а то је пројекат заштите  библиотеке српске Патријаршије.</w:t>
      </w:r>
    </w:p>
    <w:p w:rsidR="001F0E31" w:rsidRPr="001F0E31" w:rsidRDefault="001F0E31">
      <w:pPr>
        <w:rPr>
          <w:lang w:val="en-US"/>
        </w:rPr>
      </w:pPr>
      <w:r>
        <w:tab/>
        <w:t>Такође, хоћу да кажем да је буџет за 2022. реалан, развојан, остварив и да настављамо са реализацијом важних капиталних пројеката, као што је истраживање на археолошком налазишту Бело брдо у Винчи, с обзиром на то да долазим из Лештана, места поред Винче, знам колико је тај пројекат важан и значајан за све становнике Општине Гроцка, уопште што се тиче нашег српског културног наслеђа и колико један такав пројекат у будућности може да допринесе и бољој туристичкој понуди и доласку, односно приливу нових инвестиција, а самим тим и отварању нових радних места.</w:t>
      </w:r>
    </w:p>
    <w:p w:rsidR="001F0E31" w:rsidRDefault="001F0E31">
      <w:r>
        <w:tab/>
        <w:t xml:space="preserve">Издвојена су такође и средства за један генијалан пројекат, рекао бих, а то је српска престоница културе, тако да ће град Чачак у 2022. години имати опредељена средства из </w:t>
      </w:r>
      <w:r>
        <w:lastRenderedPageBreak/>
        <w:t>овог буџета да среди све своје музеје и сва своја позоришта и тако ће у будућности бити са сваким градом у Србији.</w:t>
      </w:r>
    </w:p>
    <w:p w:rsidR="001F0E31" w:rsidRDefault="001F0E31">
      <w:r>
        <w:tab/>
        <w:t>Дакле, у свим областима културе начињени су невероватни помаци и то је јасан показатељ озбиљне и одговорне политике коју води СНС.</w:t>
      </w:r>
    </w:p>
    <w:p w:rsidR="001F0E31" w:rsidRDefault="001F0E31">
      <w:r>
        <w:tab/>
        <w:t xml:space="preserve">Закон о културном наслеђу, ако се не варам, исправите ме ако грешим, усвојен је јуче на седници Владе </w:t>
      </w:r>
      <w:r w:rsidRPr="00424BF3">
        <w:t xml:space="preserve">Републике Србије </w:t>
      </w:r>
      <w:r>
        <w:t>и ускоро ће бити пред посланицима у Народној скупштини. То је, могу слободно да кажем један од најважнијих закона за нашу државу, посебно у контексту борбе за очување нашег културног наслеђа на Косову и Метохији, наших цркава и манастира које је тренутно најугроженије у Европи, а које представља сидро и крст нашег народа.</w:t>
      </w:r>
    </w:p>
    <w:p w:rsidR="001F0E31" w:rsidRDefault="001F0E31" w:rsidP="00327F40">
      <w:r>
        <w:tab/>
        <w:t>На тај начин показаћемо да смо спремни да истрајемо у тој идентитетској борби за наше културно наслеђе и морамо да победимо по сваку цену, да никада од те борбе не смемо да одустанемо, јер победа у тој борби је важан предуслов да ћемо наставити и са економским напретком, а и да ћемо ми Срби имати прилику коначно да се радујемо и још већим политичким победама у наредном периоду.</w:t>
      </w:r>
    </w:p>
    <w:p w:rsidR="001F0E31" w:rsidRDefault="001F0E31" w:rsidP="00327F40">
      <w:r>
        <w:tab/>
        <w:t xml:space="preserve">Српска напредна странка сматра да само народ који има самосвест и негује сећање на своју историју и културу може да се нада светлој будућности. </w:t>
      </w:r>
    </w:p>
    <w:p w:rsidR="001F0E31" w:rsidRDefault="001F0E31" w:rsidP="00327F40">
      <w:r>
        <w:tab/>
        <w:t>За крај хоћу само да напоменем да се надам и искрено верујем да ће Национални савет за културу бити пример институције која ће у будућности пружати неопходну подршку свеукупном развоју културе српске државе.</w:t>
      </w:r>
    </w:p>
    <w:p w:rsidR="001F0E31" w:rsidRDefault="001F0E31" w:rsidP="00327F40">
      <w:r>
        <w:tab/>
        <w:t>У дану за гласање, наравно заједно са мојим колегама из посланичке групе „Александар Вучић – За нашу децу“, подржаћемо предлоге које данас имамо на дневном реду.</w:t>
      </w:r>
    </w:p>
    <w:p w:rsidR="001F0E31" w:rsidRPr="0077361D" w:rsidRDefault="001F0E31" w:rsidP="00327F40">
      <w:r>
        <w:tab/>
        <w:t>Захваљујем.</w:t>
      </w:r>
    </w:p>
    <w:p w:rsidR="001F0E31" w:rsidRDefault="001F0E31" w:rsidP="00327F40">
      <w:r>
        <w:tab/>
        <w:t>ПРЕДСЕДАВАЈУЋА: Захваљујем.</w:t>
      </w:r>
    </w:p>
    <w:p w:rsidR="001F0E31" w:rsidRDefault="001F0E31" w:rsidP="00327F40">
      <w:r>
        <w:tab/>
        <w:t>Реч има потпредседница Владе Маја Гојковић.</w:t>
      </w:r>
    </w:p>
    <w:p w:rsidR="001F0E31" w:rsidRDefault="001F0E31" w:rsidP="00327F40">
      <w:r>
        <w:tab/>
      </w:r>
      <w:r w:rsidRPr="00B40A0F">
        <w:t xml:space="preserve">Изволите. </w:t>
      </w:r>
    </w:p>
    <w:p w:rsidR="001F0E31" w:rsidRDefault="001F0E31" w:rsidP="00327F40">
      <w:r>
        <w:tab/>
        <w:t xml:space="preserve">МАЈА ГОЈКОВИЋ: </w:t>
      </w:r>
      <w:r w:rsidRPr="00B40A0F">
        <w:t xml:space="preserve">Хвала. </w:t>
      </w:r>
    </w:p>
    <w:p w:rsidR="001F0E31" w:rsidRDefault="001F0E31" w:rsidP="00327F40">
      <w:r>
        <w:tab/>
        <w:t xml:space="preserve">Желим да се захвалим посланику Милошу Терзићу на његовој дискусији и на томе што је направио кроз своју дискусију и малу анализу свега што је урађено у последњих годину дана Владе </w:t>
      </w:r>
      <w:r w:rsidRPr="00B40A0F">
        <w:t xml:space="preserve">Републике Србије </w:t>
      </w:r>
      <w:r>
        <w:t xml:space="preserve">у овом саставу и наравно Министарства културе и информисања. </w:t>
      </w:r>
    </w:p>
    <w:p w:rsidR="001F0E31" w:rsidRDefault="001F0E31" w:rsidP="00327F40">
      <w:r>
        <w:tab/>
        <w:t>Хвала вам пуно што сте подсетили на све оно што је значајно урађено и на оне инпуте које је Српска напредна странка заједно са својим коалиционим партнерима и показала у свом раду у овој Влади, а то је да нам је култура значајна област и о очувању културног идентитета нашег народа, али и свих народа који живе заједно са нама у Србији, и наравно у томе што смо обратили пажњу на посебне сегменте културног наслеђа, а то је пре свега очување културног наслеђа на рад са млађим генерацијама, то је посебно у категорији развијања културе сећања.</w:t>
      </w:r>
    </w:p>
    <w:p w:rsidR="001F0E31" w:rsidRDefault="001F0E31" w:rsidP="00327F40">
      <w:r>
        <w:tab/>
        <w:t xml:space="preserve">Нама је пре свега, из идеолошких разлога, а касније очигледно из политичких разлога у оном периоду од 2000. до 2012. године, брисано памћење историје наше државе у оном једнопартијском систему се то радило идеолошки и делови историје су потпуно сакривени од нашег народа, поготово они делови на које можемо изузетно да будемо поносни. </w:t>
      </w:r>
    </w:p>
    <w:p w:rsidR="001F0E31" w:rsidRPr="001F0E31" w:rsidRDefault="001F0E31" w:rsidP="00327F40">
      <w:pPr>
        <w:rPr>
          <w:lang w:val="en-US"/>
        </w:rPr>
      </w:pPr>
      <w:r>
        <w:tab/>
        <w:t>Са друге стране, од 2000. до 2012. године је било забрањено обележавање и подсећање на трагедију коју смо доживљавали у последњој новијој историји нашег народа и наравно, Републике Србије, али и народа који живи ван административних граница наше државе.</w:t>
      </w:r>
    </w:p>
    <w:p w:rsidR="001F0E31" w:rsidRPr="001F0E31" w:rsidRDefault="001F0E31">
      <w:pPr>
        <w:rPr>
          <w:lang w:val="en-US"/>
        </w:rPr>
      </w:pPr>
      <w:r>
        <w:lastRenderedPageBreak/>
        <w:tab/>
        <w:t xml:space="preserve">Оно што је свакако битно, хвала вам на томе што сте споменули да је у  правом смислу речи започета децентрализација културе. То се, просто у сваком обраћању раније дешавало да министар дода: „и бавићемо се децентрализацијом културе“, а прави начин је управо ово, већи износи средстава на конкурсу „Градови у фокусу“, 350 милиона, то је пет пута више него у претходним буџетима, а сада смо и 2021. и 2022. године поновили. У 2021. години, чак 44 локалних самоуправа, градова и општина је добило одређена и то већа средства како би побољшали инфраструктуру намењену за програмска извођења и бављења културом управо у тим срединама. </w:t>
      </w:r>
    </w:p>
    <w:p w:rsidR="001F0E31" w:rsidRDefault="001F0E31">
      <w:r>
        <w:tab/>
        <w:t xml:space="preserve">Јуче смо баш разговарали на ту тему и, кажем, ове године, ту је помоћник за савремено стваралаштво са мном, они припремају већ конкурсну документацију и, рецимо, после 20. децембра су спремни да крену, ове године никад раније, са расписивањем конкурса, како би омогућили локалним самоуправама да раније и започну имплементацију тих својих пројеката за које ће добити подстицаје и помоћ Министарства културе. </w:t>
      </w:r>
    </w:p>
    <w:p w:rsidR="001F0E31" w:rsidRDefault="001F0E31">
      <w:r>
        <w:tab/>
        <w:t xml:space="preserve">Да, добро сте разумели, Закон о културном наслеђу је кровни закон, Србија нема закон о културном наслеђу, не у овој форми, као велики кровни закон из кога треба да произађе и закон о заштити културног наслеђа, материјалног, нематеријалног и многи прописи. Видите већ по свом обиму и материји колико је то важно. Ево велика моја молба да тај закон разматрамо и усвојимо, ако се ви слажете, у децембру месецу и да имамо један велики законски напор верификован овде управо у парламенту. </w:t>
      </w:r>
    </w:p>
    <w:p w:rsidR="001F0E31" w:rsidRDefault="001F0E31">
      <w:r>
        <w:tab/>
        <w:t>Видели сте, било је злонамерних коментара због једне врло непријатне омашке која се десила, па сте добили закон без одређеног једног члана изостављеног, текст закона од пре јавне расправе, али је исправно. Оно што највише боли, признаћу ја своју грешку, нећу рећи да је неко из администрације погрешио јер никад то не радим, можда сам требала да погледам и кад се одштампало све и завршила седница Владе, признаћу ја грешку своју да је отишао текст закона који је давно превазиђен у ових шест месеци рада, али вас највише заболи да неко СНС и Влади Републике Србије, нашим партнерима, спочитава да смо ми хтели да избацимо културно наслеђе на територији КиМ. Да смо ми то хтели, а не они, који су, мислим да је чак и партија једног који се бавио некада дипломатијом то инсистирала на тим нападима и бог зна каквом згражавању и тражењу да се повуче текст закона који смо ми одмах повукли кад смо видели ту ружну грешку која се поткрала, који су изазвали то важно питање, питање статуса КиМ из УН, где имамо много више разумевања, и пребацили на поље Европске уније. Шта човек да каже?</w:t>
      </w:r>
    </w:p>
    <w:p w:rsidR="001F0E31" w:rsidRDefault="001F0E31">
      <w:r>
        <w:tab/>
        <w:t xml:space="preserve">Када се десио сам чин самопроглашења дела територије Републике Србије за неку квази државу, шта је био њихов одговор - да побегну ван граница наше државе и измисле неки састанак који се баш тог дана дешава и који је важнији од питања КиМ, да оду у другу државу, итд. Али, добро, чега се паметан згражава… итд, да не говорим да ме не би цитирали онда и праву суштину мог одговора скренули на то како ја не знам да се пристојно изражавам или знам. Јер, то је манир. Када им одговорите на прави суштински начин, они онда инсистирају на неким ситницама и праве од вас оно што заиста нисте. </w:t>
      </w:r>
    </w:p>
    <w:p w:rsidR="001F0E31" w:rsidRDefault="001F0E31">
      <w:r>
        <w:tab/>
        <w:t>Суштина је да ће Србија и овај парламент имати закон о културном наслеђу и на основу њега ћемо моћи да радимо и даље, а ником није пало напамет, ако се прочитао читав закон, а очигледно га нису читали, свуда се у множини спомињу аутономне покрајине. Али, о томе ћемо причати, и о њиховој бризи о културном наслеђу и у Србији и на делу територије наше јужне покрајине, када будемо овде имали расправу о том закону. А да су бринули, ваљда би тај закон о културном наслеђу можда сада имао измене и допуне а не би био доношен први пут у историји савремене Србије. Али, добро, нису се они бавили законима, они су се бавили очигледно нечим другим.</w:t>
      </w:r>
    </w:p>
    <w:p w:rsidR="001F0E31" w:rsidRDefault="001F0E31">
      <w:r>
        <w:lastRenderedPageBreak/>
        <w:tab/>
        <w:t>Што се тиче филмова, захваљујем председнику државе који је у то време донео одличну одлуку када је био председник Владе да се уведу подстицајне мере за стваралаштво у области кинематографије и аудио-визуалне делатности. Уз помоћ тих мера, сада имамо процват домаће кинематографије - никада више снимљених филмова, никада више снимљених серија.</w:t>
      </w:r>
    </w:p>
    <w:p w:rsidR="001F0E31" w:rsidRDefault="001F0E31">
      <w:r>
        <w:tab/>
        <w:t xml:space="preserve"> Захваљујући овим подстицајима који су уведени када је он био председник Владе, то наглашавам зато што доста људи у тој индустрији не могу некако да превазиђу те своје оквире па не могу да кажу кад им је боље, да ли сада или раније када тога није било, кажем, изузетан допринос томе да сада имамо велике стране продукције које овде снимају значајне филмове, серије, они доносе новац и улажу у Србији, а након тога и након утрошка њихових средстава, тек онда добијају подстицај и на основу тих подстицаја они долазе. Значи, четири пута више улажу него што износи ова подстицајна мера. Данас није проблем да сретнете Џони Депа на улицама нашег града или сретнете у музеју "Николе Тесле" познате међународне звезде. </w:t>
      </w:r>
    </w:p>
    <w:p w:rsidR="001F0E31" w:rsidRDefault="001F0E31">
      <w:r>
        <w:tab/>
        <w:t>Данас и у овом тренутку се разговара о многим филмским мекама које ће пројекте довести у Србију за 2022. годину и то је постало значајна економска грана у нашој држави, која доприноси порасту БДП, што свакако треба нагласити да је код нас култура постала важан сегмент пораста економских показатеља у држави. Хвала.</w:t>
      </w:r>
    </w:p>
    <w:p w:rsidR="001F0E31" w:rsidRDefault="001F0E31">
      <w:r>
        <w:tab/>
      </w:r>
      <w:r w:rsidRPr="006F4821">
        <w:t xml:space="preserve">ПРЕДСЕДАВАЈУЋА: </w:t>
      </w:r>
      <w:r>
        <w:t>Захваљујем се министарки културе и информисања.</w:t>
      </w:r>
    </w:p>
    <w:p w:rsidR="001F0E31" w:rsidRDefault="001F0E31">
      <w:r>
        <w:tab/>
        <w:t>Пошто немамо више пријављених председника или овлашћених представника посланичких група, прелазимо на листу говорника.</w:t>
      </w:r>
    </w:p>
    <w:p w:rsidR="001F0E31" w:rsidRDefault="001F0E31">
      <w:r>
        <w:tab/>
        <w:t>Прва реч има народна посланица Амела Лукач Зоранић. Изволите.</w:t>
      </w:r>
    </w:p>
    <w:p w:rsidR="001F0E31" w:rsidRDefault="001F0E31" w:rsidP="00327F40">
      <w:r>
        <w:tab/>
        <w:t xml:space="preserve">АМЕЛА ЛУКАЧ ЗОРАНИЋ: Захваљујем. </w:t>
      </w:r>
    </w:p>
    <w:p w:rsidR="001F0E31" w:rsidRDefault="001F0E31" w:rsidP="00327F40">
      <w:r>
        <w:tab/>
        <w:t xml:space="preserve">Поштована председавајућа, поштована потпредседнице Владе са сарадником, обзиром да је ово моје прво обраћање, ја ћу вас замолити да имате мало и разумевања за емоцију коју ћу сада исказати. </w:t>
      </w:r>
    </w:p>
    <w:p w:rsidR="001F0E31" w:rsidRDefault="001F0E31" w:rsidP="00327F40">
      <w:r>
        <w:tab/>
        <w:t xml:space="preserve">Наиме, мој долазак у скупштинску клупу обележио је један други трагичан догађај, односно губљење лидера Странке правде и помирења, академика Муамера Зукорлића, муфтије, кога сте сви ви јако добро познавали и који је својим радом у овој Скупштини заиста допринео бољем разумевању народа и представљао свој народ, а и целу државу Србију на најбољи начин како је то умео и знао. </w:t>
      </w:r>
    </w:p>
    <w:p w:rsidR="001F0E31" w:rsidRDefault="001F0E31" w:rsidP="00327F40">
      <w:r>
        <w:tab/>
        <w:t xml:space="preserve">Као неко ко је имао привилегију да сарађује са њим целих 17 година, потрудићу се да оправдам поверење које ми је указао бошњачки народ, делегирајући ме управо да будем једна од кандидата на листи Странке правде и помирења и потрудићу се заиста да Република Србија, самим тим, као што рекох, наша заједница, бенефицира од свих нас који у овом парламенту требамо радити у интересу наших грађана. Стога вам захваљујем на томе. </w:t>
      </w:r>
    </w:p>
    <w:p w:rsidR="001F0E31" w:rsidRDefault="001F0E31" w:rsidP="00327F40">
      <w:r>
        <w:tab/>
        <w:t xml:space="preserve">Данас на дневном реду говоримо управо о члановима Националног савета за културу, које је стручно саветодавно тело у Народној скупштини и које уједно министарству и Влади обезбеђује сталну стручну подршку очувању и развоју ширења културе. </w:t>
      </w:r>
    </w:p>
    <w:p w:rsidR="001F0E31" w:rsidRDefault="001F0E31" w:rsidP="00327F40">
      <w:r>
        <w:tab/>
        <w:t xml:space="preserve">Самим тим, члановима Савета дају се ингеренције да уједно и оцењују извршење пројеката из области културе, за које смо чули да Министарство културе је ове године, да су обезбеђена велика средства која могу користити управо уметници и удружења која ће се бавити разним областима ширења културе. </w:t>
      </w:r>
    </w:p>
    <w:p w:rsidR="001F0E31" w:rsidRPr="001F0E31" w:rsidRDefault="001F0E31" w:rsidP="00327F40">
      <w:pPr>
        <w:rPr>
          <w:lang w:val="en-US"/>
        </w:rPr>
      </w:pPr>
      <w:r>
        <w:tab/>
        <w:t xml:space="preserve">Што се тиче самог предлога чланова састава Савета, које је предочило министарство, значи, ових 11 чланова о којима смо имали прилике чути данас, неке од колегиница су говориле и о стручности самих чланова, а с друге стране имали смо и прилике прочитати у </w:t>
      </w:r>
      <w:r>
        <w:lastRenderedPageBreak/>
        <w:t xml:space="preserve">њиховим биографијама, које су нам уједно достављене. То говори о озбиљности самог министарства које се водило принципом стручности и равноправне заступљености. Такође ме посебно радује чињеница да је принцип равноправне заступљености полова испоштован, јер самим тим имамо и припаднице жена које су заступљене у овом савету. </w:t>
      </w:r>
    </w:p>
    <w:p w:rsidR="001F0E31" w:rsidRDefault="001F0E31">
      <w:r>
        <w:tab/>
        <w:t>Што се тиче унапређења културних делатности, овде можемо рећи да је Министарство апсолутно отворено и подстиче културно стваралаштво како већинског народа, тако и мањинских народа, јер уколико кренемо од саме дефиниције културе, јако је тешко и дефинисати сам појам на један опште прихватљив начин. Култура је код који и учимо и делимо, култура негује веровање и вредности народа и заједница, али самим тим, култура нас учи како да развијамо однос са другим, са другим и другачијим, што је посебно важно истаћи.</w:t>
      </w:r>
    </w:p>
    <w:p w:rsidR="001F0E31" w:rsidRDefault="001F0E31">
      <w:r>
        <w:tab/>
        <w:t>Што се тиче самог Министарства за културу, ми можемо рећи и оно што је транспарентно и примећује се да је рад Министарства за културу, на чијем челу је управо госпођа Гојковић, односно наша потпредседница Владе, не може а да не буде предмет похвале, јер у претходном периоду се одрадило јако пуно у пољу легислативе и нормативних аката, а пример тога јесте управо и Закон о музејској делатности, који је Србија добила после скоро пет деценија и којим је уведена категорија „музеј заједнице“. Као матични музеј законом је одређен музеј на отвореном, значи, као што је то случај са старим селом Сирогојно.</w:t>
      </w:r>
    </w:p>
    <w:p w:rsidR="001F0E31" w:rsidRDefault="001F0E31">
      <w:r>
        <w:tab/>
        <w:t xml:space="preserve">Самим тим, ја бих желела делегирати да и други градови у нашој држави, попут Новог Пазара, једноставно, буду узети у обзир за представљања града. То може да буде пример града музеја, што даје могућност презентовања богатог културног наслеђа које се може сматрати симболом мултикултуралности, односно то је очигледан пример прожимања култура у нашој земљи. </w:t>
      </w:r>
    </w:p>
    <w:p w:rsidR="001F0E31" w:rsidRDefault="001F0E31">
      <w:r>
        <w:tab/>
        <w:t xml:space="preserve">Такође ми је јако похвална чињеница коју смо имали прилике и чути, а то је да је култура децентрализована, односно да имамо сада ситуацију са новим пројектом „Градови у фокусу“, где имамо прилике у различитим градовима презентовати културно наслеђе и културу свих заједница. Како је и сама министарка рекла, већ 35 милиона је издвојено, што ће помоћи свим креативним ствараоцима, зналцима да добију подстицајна средства. </w:t>
      </w:r>
    </w:p>
    <w:p w:rsidR="001F0E31" w:rsidRDefault="001F0E31">
      <w:r>
        <w:tab/>
        <w:t xml:space="preserve">Такође, веома је значајно радити на повезаности савременог културног сектора са привредом, предузетништвом у култури, чиме се ствара нови културни капитал и вредности. То је, такође, једна од тенденција којој Министарство и тежи и посвећује велику пажњу, што је уједно значајно. </w:t>
      </w:r>
    </w:p>
    <w:p w:rsidR="001F0E31" w:rsidRDefault="001F0E31">
      <w:r>
        <w:tab/>
        <w:t xml:space="preserve">Самим тим, и обзиром да долазим из дела Србије који је био познат, из Новог Пазара, који је некада био и познат као центар за производњу лаке конфекције, ту можемо спојити креативно и оно што је производно, значи, креативну и производну делатност где млади уметници могу осликавати материјале, где ћемо добити уникатне моделе који се могу користити у производњи лаке конфекције и томе слично. </w:t>
      </w:r>
    </w:p>
    <w:p w:rsidR="001F0E31" w:rsidRDefault="001F0E31">
      <w:r>
        <w:tab/>
        <w:t xml:space="preserve">Што се тиче Странке правде и помирења, ми желимо уједно и похвалити постављање правних основа за уређење области заштите културног наслеђа и дигитализације материјалних и нематеријалних културних добара. </w:t>
      </w:r>
    </w:p>
    <w:p w:rsidR="001F0E31" w:rsidRDefault="001F0E31">
      <w:r>
        <w:tab/>
        <w:t xml:space="preserve">Обзиром да живимо у свету где све оно што није дигитализовано полако, али сигурно нестаје, ова тенденција је јако значајна, јер сви сегменти требају бити дигитализовани, како би остали упамћени и део једног културног наслеђа и културе сећања народа који живи у нашој земљи. </w:t>
      </w:r>
    </w:p>
    <w:p w:rsidR="001F0E31" w:rsidRPr="001F0E31" w:rsidRDefault="001F0E31">
      <w:pPr>
        <w:rPr>
          <w:lang w:val="en-US"/>
        </w:rPr>
      </w:pPr>
      <w:r>
        <w:tab/>
        <w:t xml:space="preserve">Такође, оно што је јако добро и што желим похвалити, а тиче се Министарства, јесте да је видљива интеграција наше културе у међународне развојне токове. Уједно, Министарство подстиче мобилност уметника и самим тим, даје значајан допринос свим </w:t>
      </w:r>
      <w:r>
        <w:lastRenderedPageBreak/>
        <w:t xml:space="preserve">тим младим људима који сегменте свог стваралаштва могу приказати у другој земљи, а самим тим, усвојити нова знања, а своја већ стечена знања и искуства могу презентовати у другим земљама. </w:t>
      </w:r>
    </w:p>
    <w:p w:rsidR="001F0E31" w:rsidRDefault="001F0E31">
      <w:r>
        <w:tab/>
        <w:t xml:space="preserve">Такође ми се допала најава министарке културе, што се тиче сарадње између Министарства културе и Министарства образовања. </w:t>
      </w:r>
    </w:p>
    <w:p w:rsidR="001F0E31" w:rsidRDefault="001F0E31">
      <w:r>
        <w:tab/>
        <w:t>(Председавајућа: Време.)</w:t>
      </w:r>
    </w:p>
    <w:p w:rsidR="001F0E31" w:rsidRDefault="001F0E31">
      <w:r>
        <w:tab/>
        <w:t xml:space="preserve">Оно што бих овом приликом желела да предложим јесте организовање националних семинара културе за студенте универзитета и ђаке основних и средњих школа на тему представљања култура свих народа који живе на територији наше државе, из простог разлога што ми јако често упознајемо друге народе који не живе у нашој земљи, а не познајемо довољно једни друге. </w:t>
      </w:r>
    </w:p>
    <w:p w:rsidR="001F0E31" w:rsidRDefault="001F0E31">
      <w:r>
        <w:tab/>
        <w:t xml:space="preserve">То је суштина на којој требамо заједнички радити, где ће млади људи из једног краја Србије упознати младе људе из другог краја Србије и самим тим разбијати предрасуде које постоје. </w:t>
      </w:r>
    </w:p>
    <w:p w:rsidR="001F0E31" w:rsidRDefault="001F0E31">
      <w:r>
        <w:tab/>
        <w:t>То ће допринети разумевању нас самих, а и разумевању других, што ће уједно несумњиво довести до плодотворнијег суживота.</w:t>
      </w:r>
    </w:p>
    <w:p w:rsidR="001F0E31" w:rsidRDefault="001F0E31">
      <w:r>
        <w:tab/>
        <w:t xml:space="preserve">Јако ми је драго када сам слушала колегу из СНС који је говорио о култури страдања и култури памћења. Такође ми је драго што председник ове државе, Александар Вучић, поштује, такође, све народе који живе у Републици Србији. Показао је да борба за културно наслеђе, која је у фокусу свих народа, она је препозната и када су у питању други мањински народи у Републици Србији. Самим тим, показао је разумевање и не само поштовање према мањинским народима. Ја као Бошњакиња која долази из Новог Пазара, ја се заиста надам да ће председник државе наставити са дискурсом партнерског односа према бошњачком народу и осталим народима у Републици Србији. </w:t>
      </w:r>
      <w:r w:rsidRPr="00132E2A">
        <w:t>Захваљујем.</w:t>
      </w:r>
    </w:p>
    <w:p w:rsidR="001F0E31" w:rsidRDefault="001F0E31">
      <w:r>
        <w:tab/>
      </w:r>
      <w:r w:rsidRPr="00622BF6">
        <w:t xml:space="preserve">ПРЕДСЕДАВАЈУЋА: </w:t>
      </w:r>
      <w:r>
        <w:t>Захваљујемо се народној посланици.</w:t>
      </w:r>
    </w:p>
    <w:p w:rsidR="001F0E31" w:rsidRDefault="001F0E31">
      <w:r>
        <w:tab/>
        <w:t>Честитамо на мандату који је верификован тек јуче.</w:t>
      </w:r>
    </w:p>
    <w:p w:rsidR="001F0E31" w:rsidRDefault="001F0E31">
      <w:r>
        <w:tab/>
        <w:t>Извињавам се, али заиста морамо да се придржавамо Пословника. Време предвиђено за вашу посланичку групу је потрошено.</w:t>
      </w:r>
    </w:p>
    <w:p w:rsidR="001F0E31" w:rsidRDefault="001F0E31">
      <w:r>
        <w:tab/>
      </w:r>
      <w:r w:rsidRPr="00622BF6">
        <w:t xml:space="preserve">Реч има народни посланик </w:t>
      </w:r>
      <w:r>
        <w:t>Владан Глишић.</w:t>
      </w:r>
    </w:p>
    <w:p w:rsidR="001F0E31" w:rsidRDefault="001F0E31">
      <w:r>
        <w:tab/>
        <w:t>ВЛАДАН ГЛИШИЋ: Имам два проблема са овим предлогом.</w:t>
      </w:r>
    </w:p>
    <w:p w:rsidR="001F0E31" w:rsidRDefault="001F0E31">
      <w:r>
        <w:tab/>
        <w:t>Први је тај што ми овде ипак смењујемо одређене људе са места Националног савета за културу. Један од њих је Светислав Божић, човек који је један од наших највећих савремених композитора у области српске духовне музике на темељима православне и византијске традиције, човек који је преко 200 композиторских дела урадио, човек који је у 16 земаља оставио утисак и утицај својим делом, човек који је изводио та своја дела и у концертним холовима у Москви и у Лондону. Нема неког озбиљног образложења, а мислим да нема ни разлога да он не буде овде, али ето, десило се.</w:t>
      </w:r>
    </w:p>
    <w:p w:rsidR="001F0E31" w:rsidRDefault="001F0E31">
      <w:r>
        <w:tab/>
        <w:t xml:space="preserve">Други проблем је онај о коме је и министар госпођа Маја Гојковић говорила, а и уважена колегиница посланик СПС Јелена Михајловић, а то је проблем што независна културна сцена овде није имала шансу да своје људе представи тако што једноставно репрезентативна удружења уметника, која су иначе репрезентативна по одлуци министарства, нису имали прилику да дају предлог. </w:t>
      </w:r>
    </w:p>
    <w:p w:rsidR="001F0E31" w:rsidRDefault="001F0E31">
      <w:r>
        <w:tab/>
        <w:t>Покушаћу то да подцртам на један сликовит начин, из простог разлога да би то у јавности још више се урезало, па да у ситуацији кад будете у прилици да то мењате, да то промените на прави начин.</w:t>
      </w:r>
    </w:p>
    <w:p w:rsidR="001F0E31" w:rsidRPr="001F0E31" w:rsidRDefault="001F0E31">
      <w:pPr>
        <w:rPr>
          <w:lang w:val="en-US"/>
        </w:rPr>
      </w:pPr>
      <w:r>
        <w:tab/>
        <w:t xml:space="preserve">Знате како, када је Милан Кнежевић, лидер српског народа у Црној Гори, причао о провереним вредностима у књижевности, он каже да воли да чита мртве писце. Зато ја данас нећу помињати оне величине у независног културној сцени које су живе и које могу </w:t>
      </w:r>
      <w:r>
        <w:lastRenderedPageBreak/>
        <w:t>бити упитне на овај или онај начин, већ ћу само рећи да се овако бирао Национални савет у култури у време Ђуре Јакшића, он никад тамо не би био, зато што је и он био део независне културне сцене.</w:t>
      </w:r>
    </w:p>
    <w:p w:rsidR="001F0E31" w:rsidRDefault="001F0E31">
      <w:r>
        <w:tab/>
        <w:t>Дакле, ово су проблеми које имам са овим предлогом.</w:t>
      </w:r>
    </w:p>
    <w:p w:rsidR="001F0E31" w:rsidRDefault="001F0E31">
      <w:r>
        <w:tab/>
        <w:t>Национални савет за културу јесте једно саветодавно тело. Међутим, не можете ни саветовати ако вам је буџет за културу ограничен. У том смислу, желим да наставим дијалог који сам имао са уваженом министарком Мајом Гојковић о буџету, а због чудних представа о Пословнику господина Орлића, нисам могао да завршим, а тиче се представе о буџету за културу.</w:t>
      </w:r>
    </w:p>
    <w:p w:rsidR="001F0E31" w:rsidRDefault="001F0E31">
      <w:r>
        <w:tab/>
        <w:t>Тачно је да је 16% већи него што је био прошле године. Ја сам то и у свом излагању рекао тада и то је добро, али је чудно да имамо неке друге аршине. Нико не спори цифре које се помињу, али спори референтни систем у коме то посматрамо.</w:t>
      </w:r>
    </w:p>
    <w:p w:rsidR="001F0E31" w:rsidRDefault="001F0E31">
      <w:r>
        <w:tab/>
        <w:t xml:space="preserve">Имали смо прилике да чујемо да је то преко 1%, али од расходног дела буџета, док се свуда у Европи проценат за културу гледа у односу на БДП. То је онда овде 0,25, како је колегиница Михајловић управо рекла када је говорила о овом проблему. Чак се помиње и да у односу на расходовни део није 1%, него 0,80%. У сваком случају, имамо проблем са тим. </w:t>
      </w:r>
    </w:p>
    <w:p w:rsidR="001F0E31" w:rsidRPr="001F0E31" w:rsidRDefault="001F0E31">
      <w:pPr>
        <w:rPr>
          <w:lang w:val="en-US"/>
        </w:rPr>
      </w:pPr>
      <w:r>
        <w:tab/>
        <w:t xml:space="preserve">Знате како, у глобализованом свету, где је све међусобно премрежено, једна од највећих полуга утицаја и моћи једног народа, не волим да кажем малог народа, него Срба као остатка великог народа, јесте тзв. мека моћ која се ради кроз културу. Имате ове силе које раде тврду моћ. То је начин да некога изударате и да га присилите да вас воли, док народи који гледају у будућност, народи који поштују личност сваког човека, па и слободу сваког народа користе меку моћ, тј. начин да некога шармирате, да га придобијете да вас воли и да постане део вашег света. И ту је култура битна. Јер, ако би имали већа средства за културу, могли би да подсетимо европску цивилизацију да је настајала на Лепенском виру. Могли би да подсетимо представнике ЕУ да њихова идеја уједињене Европе први пут је била осмишљена код Митриновића. Могли би да посетимо све оне који воле писану реч да смо ми имали једног Иву Андрића, Мешу Селимовића, Црњанског и да смо на тај начин најлепше описивали људску трагедију и људску судбину и придобијали људе да разумеју и српски језик и српску реч. </w:t>
      </w:r>
    </w:p>
    <w:p w:rsidR="001F0E31" w:rsidRDefault="001F0E31">
      <w:r>
        <w:tab/>
        <w:t xml:space="preserve">Али, да би то могли, буџет мора да буде већи. Сада, када водим дијалог са уваженим министром, госпођом Мајом Гојковић, пошто видим да она доста поштује Маргарет Тачер, ту „челичну лејди“, наша, дозволите ми слободу да кажем „челична Маја“, имам увек један чудан однос. С једне стране, то је наша Маја, онај министар културе који је унео једну огромну енергију, одлучност и повукао праве потезе у култури што се тиче националних пензија, што се тиче придобијања људи да се врате у нашу земљу који су значајни уметници, као што се тиче онога што је мени и мојим Аранђеловчанима најбитније, а то је децентрализација у култури кроз подршку локалним установама културе. То су све ствари које подржавам и за које сам спреман да гласам. </w:t>
      </w:r>
    </w:p>
    <w:p w:rsidR="001F0E31" w:rsidRDefault="001F0E31">
      <w:r>
        <w:tab/>
        <w:t xml:space="preserve">Али, имам проблем са њиховом Мајом, високим функционером СНС, који брани одлуку Владе да одвоји овако мала средства у култури, јер наша Маја може да ради и само ће моћи да ради ако добије већа средства за рад у култури, да све ово што планира да уради може да уради. </w:t>
      </w:r>
    </w:p>
    <w:p w:rsidR="001F0E31" w:rsidRDefault="001F0E31">
      <w:r>
        <w:tab/>
        <w:t xml:space="preserve">У том смислу, немам проблем са министром културе, имам проблем са функционером СНС. Подржавам министра културе да од СНС извуче веће паре за рад у култури. </w:t>
      </w:r>
    </w:p>
    <w:p w:rsidR="001F0E31" w:rsidRDefault="001F0E31">
      <w:r>
        <w:tab/>
        <w:t xml:space="preserve">У том смислу, такође очекујући да ова енергија коју министар, госпођа Маја Гојковић има, да настави оно што је рецимо претходни министар, Владан Вукосављевић, </w:t>
      </w:r>
      <w:r>
        <w:lastRenderedPageBreak/>
        <w:t xml:space="preserve">који је био у тежој позицији јер је био ванстраначка личност, није био високо позициониран функционер СНС, да настави ону кампању која је била потребна да се изведе, а то је против срамотне риалитизације и ријалити програма у нашим медијима. Хвала. </w:t>
      </w:r>
    </w:p>
    <w:p w:rsidR="001F0E31" w:rsidRDefault="001F0E31">
      <w:r>
        <w:tab/>
      </w:r>
      <w:r w:rsidRPr="00575EBC">
        <w:t xml:space="preserve">ПРЕДСЕДАВАЈУЋА: </w:t>
      </w:r>
      <w:r>
        <w:t xml:space="preserve">Реч има министарка културе. </w:t>
      </w:r>
      <w:r w:rsidRPr="00575EBC">
        <w:t xml:space="preserve">Изволите. </w:t>
      </w:r>
    </w:p>
    <w:p w:rsidR="001F0E31" w:rsidRDefault="001F0E31">
      <w:r>
        <w:tab/>
      </w:r>
      <w:r w:rsidRPr="00575EBC">
        <w:t xml:space="preserve">МАЈА ГОЈКОВИЋ: </w:t>
      </w:r>
      <w:r>
        <w:t xml:space="preserve"> Захваљујем се на вашој дискусији. </w:t>
      </w:r>
    </w:p>
    <w:p w:rsidR="001F0E31" w:rsidRDefault="001F0E31">
      <w:r>
        <w:tab/>
        <w:t xml:space="preserve">Морам да реагујем само ради јавности, а што ви посланиче добро знате, да то није баш тако и да се данас не смењује нико зато што мене су само убедили овде запослени у Секретаријату Скупштине, који воде рачуна о административним стварима, да морам да сменим одређене чланове непостојећег савета да би прошла ова друга суштинска тачка дневног реда. Претпостављам да по процедури јесте тако. </w:t>
      </w:r>
    </w:p>
    <w:p w:rsidR="001F0E31" w:rsidRDefault="001F0E31">
      <w:r>
        <w:tab/>
        <w:t xml:space="preserve">Зашто кажем не смењујемо никог? Не можемо да сменимо неког кад савет није никада у пуном смислу изабран и значи није правно никада ни конституисан и ти људи се нису никада бавили оним за шта су изабрани. </w:t>
      </w:r>
    </w:p>
    <w:p w:rsidR="001F0E31" w:rsidRDefault="001F0E31">
      <w:r>
        <w:tab/>
        <w:t xml:space="preserve">Зато кажем то није истина, не могу никог да сменим ко није ни изабран и није конституисано тело у коме је требало да ради  и да спроводи функцију Националног савета за културу, како је то и замишљено. Све их уважавам, уважавам и оне људе који су то били од 2010. до 2016. године и оне који су били кандидати касније и они који су се кандидовали, али нису задобили поверење својих струковних удружења. То је био општи рат саопштењима и писмима и доказивањем ко има ту снагу да предложи некога и зато је та идеја потпуно дезавуисана. </w:t>
      </w:r>
    </w:p>
    <w:p w:rsidR="001F0E31" w:rsidRDefault="001F0E31">
      <w:r>
        <w:tab/>
        <w:t xml:space="preserve">Намера моја је прво да поштујем законе ове државе. Ако у закону пише морамо да имамо Национални савет за културу, онда морамо да поштујемо законе које доносимо у овом парламенту, јер закон, то мртво слово на папиру не представља ништа и у нашој области, овој о којој разговарамо и зато овде имамо релевантне предлоге и изабраћемо их. </w:t>
      </w:r>
    </w:p>
    <w:p w:rsidR="001F0E31" w:rsidRPr="001F0E31" w:rsidRDefault="001F0E31" w:rsidP="00327F40">
      <w:pPr>
        <w:rPr>
          <w:lang w:val="en-US"/>
        </w:rPr>
      </w:pPr>
      <w:r>
        <w:tab/>
        <w:t xml:space="preserve">Могу да се сложим са вама, али то све може да се исправи. У овом тренутку је велики напредак, имаћемо Национални савет за културу и то ће бити 11 респектабилних личности, који ће бити нека врста саветодавног тела министра, Министарства, али и свих осталих који се баве културом. </w:t>
      </w:r>
      <w:r>
        <w:tab/>
      </w:r>
    </w:p>
    <w:p w:rsidR="001F0E31" w:rsidRDefault="001F0E31" w:rsidP="00327F40">
      <w:r>
        <w:tab/>
        <w:t>Надам се да ће нам помоћи у изради нове стратегије за културу, иако је и донета већ стратегија за културу од стране Владе Републике Србије, која би требала да буде спровођена и спроведена до 2019. године, али ја мислим да је време да почнемо да радимо нову и да та стратегија за културу одговори времену у коме живимо.</w:t>
      </w:r>
    </w:p>
    <w:p w:rsidR="001F0E31" w:rsidRDefault="001F0E31" w:rsidP="00327F40">
      <w:r>
        <w:tab/>
        <w:t>Кажем, приметила сам ја одмах тај недостатак, да су мало наше установе културе које су биле овде овлашћене да предлажу кандидате, учаурене. Да ли нису тачно схватили да могу да искоракну из тих својих оквира па да предлажу и некога ко није и не ради у њиховим установама културе или им је то била намера, ја мислим да пре нису схватили да имају могућност и ту ширину да предложе и неког другог. По мени је, у том смислу, на неки начин, најбоље одговорио и Филмски центар Србије, јер нису предложили свог директора или неког ко је везан за установу. Зато имамо предлог госпође Невене Даковић, која је професор.</w:t>
      </w:r>
    </w:p>
    <w:p w:rsidR="001F0E31" w:rsidRDefault="001F0E31" w:rsidP="00327F40">
      <w:r>
        <w:tab/>
        <w:t>Тако да, можемо да радимо на томе. Надам се да ће данас бити изабран Национални савет за културу или у Дану гласања, не знам кад сте то предвидели, а ми да наставимо да побољшавамо закон и сада да унесемо могућност да у будућности буду на институционални начин изабрани и представници независне сцене.</w:t>
      </w:r>
    </w:p>
    <w:p w:rsidR="001F0E31" w:rsidRDefault="001F0E31" w:rsidP="00327F40">
      <w:r>
        <w:tab/>
        <w:t>Ви сте навели неке велике личности из наше културе, из наше историје, да ли би они себе сврстали у тако независну сцену, то не можемо да утврдимо сада, век један касније.</w:t>
      </w:r>
    </w:p>
    <w:p w:rsidR="001F0E31" w:rsidRDefault="001F0E31" w:rsidP="00327F40">
      <w:r>
        <w:lastRenderedPageBreak/>
        <w:tab/>
        <w:t>Ви кажете – буџет је ограничен. Па сви су буџети у свету ограничени. Колико новца добијете, то је ограничење и у том простору који добијете, да ли је 15 милијарди као сада, 14.800 или је нешто више, али сви су буџети ограничени.</w:t>
      </w:r>
    </w:p>
    <w:p w:rsidR="001F0E31" w:rsidRDefault="001F0E31" w:rsidP="00327F40">
      <w:r>
        <w:tab/>
        <w:t>Кажем, не слажем се апсолутно са вама, јер европски начин рачунања је постотак, 1%, толико је мерило које су критеријуме они дали за земље у Европи, 1% од укупног буџета и тако га сви рачунају. Да вам кажем, као министар културе, као неко ко је сад већ десетинама година у политици, могу бити задовољна са тиме што смо прешли тај замишљени оквир од 1%, што указује да ће држава сваке године, у складу са својим могућностима, улагати све више у овај сегмент и никада не могу да заборавим и у којим околностима једна држава, као што је Република Србија, има снаге да повећа буџет за културу, јер ова држава стварно мора, најзлонамернији или највећи опозиционар да је сам себи опозиција, мора да призна имамо нове болнице. Мора да призна имамо вакцине, мора да призна да је код нас вакцинација бесплатна. Мора да призна да имамо нове путеве, јер кад крене и седне у аутомобил и вози се негде, он барем сам себи признаје да су ту новији путеви.</w:t>
      </w:r>
      <w:r>
        <w:tab/>
        <w:t xml:space="preserve"> Да, железнице које се граде и кажем, много тога у свим сегментима. Ја бих волела да је сав буџет једне државе само за културу, али то је утопија не само за наше друштво, него за све државе света.</w:t>
      </w:r>
    </w:p>
    <w:p w:rsidR="001F0E31" w:rsidRDefault="001F0E31" w:rsidP="00327F40">
      <w:r>
        <w:tab/>
        <w:t>Кажем, 1% је велики успех и ја сам та која није песимиста и никада не кажем да је нешто само толико, него кажем одлично, успели смо да пређемо 1% и видећете идуће године, ако не буде неких непредвиђених околности глобалних размера, имаћемо још већи.</w:t>
      </w:r>
    </w:p>
    <w:p w:rsidR="001F0E31" w:rsidRPr="001F0E31" w:rsidRDefault="001F0E31">
      <w:pPr>
        <w:rPr>
          <w:lang w:val="en-US"/>
        </w:rPr>
      </w:pPr>
      <w:r>
        <w:tab/>
        <w:t>Што се тиче јавне дипломатије, зато постоје велика улагања, рецимо у филмску индустрију. Ми имамо сада филмове који промовишу нашу историју, али и савремене филмове, са неким савременим тематикама које изузетно скрећу пажњу на себе међу млађом популацијом, поготово у нашем региону. Имамо и државе које нису склоне, а на хиљаде људи долази и гледа наше филмове. Културни центри и намера да се отвори што више културних центара и у нашем региону, али и у свету, а један од првих који ће почети да ради биће Пекинг. Дакле, намера за Москву, за Љубљану, за Скопље, за многе друге.</w:t>
      </w:r>
    </w:p>
    <w:p w:rsidR="001F0E31" w:rsidRDefault="001F0E31">
      <w:r>
        <w:tab/>
        <w:t>Кажем, ми се заиста трудимо да се бавимо и културом сећања у свим сегментима стваралаштва, да обележавамо наше празнике, заједно са Републиком Српском, доносимо исте законе. Данас нисмо споменули да смо донели и Закон о заштити српског језика и ћириличног писма, Закон о Хиландару, Закон о Сремским Карловцима. Историјски музеј Србије и његову изградњу, у бившој згради железничке станице, нико није споменуо. Па и улагање од 70 милиона за дигитализацију културног наслеђа, дакле очување и доступност свима у свету да виде чиме то Србија располаже.</w:t>
      </w:r>
    </w:p>
    <w:p w:rsidR="001F0E31" w:rsidRDefault="001F0E31">
      <w:r>
        <w:tab/>
        <w:t>Хвала вам на овоме што сте приметили да имам ентузијазам и енергију. Није ми Маргарет Тачер узор, али волим да цитирам ову њену реченицу, јер велики сте политичар и разликујете се од политиканта када позитивно схватате критику и нападе у смислу да се примећује да ви радите, а не да седите и да испијате кафе на свом послу, јер онда вас нико неће ни критиковати, а ваљда је суштина да се примети да радите и да онда пошто сте сигурни у своје одлуке браните своје ставове и не пада вам тешко што је неко критичар или злонамеран.</w:t>
      </w:r>
    </w:p>
    <w:p w:rsidR="001F0E31" w:rsidRDefault="001F0E31">
      <w:r>
        <w:tab/>
        <w:t>Хвала, а вашу дискусију ћу схватити као позитивну критику.</w:t>
      </w:r>
    </w:p>
    <w:p w:rsidR="001F0E31" w:rsidRDefault="001F0E31">
      <w:r>
        <w:tab/>
        <w:t>ПРЕДСЕДАВАЈУЋА</w:t>
      </w:r>
      <w:r w:rsidRPr="008F402E">
        <w:t>:</w:t>
      </w:r>
      <w:r>
        <w:t xml:space="preserve"> Захваљујем се потпредседници Владе.</w:t>
      </w:r>
    </w:p>
    <w:p w:rsidR="001F0E31" w:rsidRDefault="001F0E31">
      <w:r>
        <w:tab/>
        <w:t>Настављамо са говорницима са листе.</w:t>
      </w:r>
    </w:p>
    <w:p w:rsidR="001F0E31" w:rsidRDefault="001F0E31">
      <w:r>
        <w:tab/>
        <w:t>Реч има народни посланик Марјан Ристичевић.</w:t>
      </w:r>
    </w:p>
    <w:p w:rsidR="001F0E31" w:rsidRDefault="001F0E31">
      <w:r>
        <w:tab/>
        <w:t>Изволите.</w:t>
      </w:r>
    </w:p>
    <w:p w:rsidR="001F0E31" w:rsidRDefault="001F0E31">
      <w:r>
        <w:tab/>
      </w:r>
      <w:r w:rsidRPr="008F402E">
        <w:t xml:space="preserve">МАРИЈАН РИСТИЧЕВИЋ: </w:t>
      </w:r>
      <w:r>
        <w:t xml:space="preserve">Захваљујем. </w:t>
      </w:r>
    </w:p>
    <w:p w:rsidR="001F0E31" w:rsidRDefault="001F0E31">
      <w:r>
        <w:lastRenderedPageBreak/>
        <w:tab/>
        <w:t xml:space="preserve">Даме и господо народни посланици, за мене је култура једног народа, саставни део националног идентитета. Да вас подсетим да је на данашњи дан 1918. године Велика Подгоричка скупштина донела одлуку о припајању или уједињењу са Краљевином Србијом, са циљем да се заједнички уђе у Краљевину Срба, Хрвата и Словенаца, а све под водством краља Александра, који је био 50% Србин, а 50% Црногорац, односно када све сабереш 100% Србин. </w:t>
      </w:r>
    </w:p>
    <w:p w:rsidR="001F0E31" w:rsidRDefault="001F0E31">
      <w:r>
        <w:tab/>
        <w:t>Дакле, даме и господо народни посланици, господине Мартиновићу, у том тренутку црногорска обала се протезала од Улциња до Сутомора. Значи, Подгоричка скупштина је одлучивала о територији и посланицима са територије Црне Горе без Боке Которске, Будве итд. обале које је административно до 1918. године и победе српске војске и ослобађања тих делова, припадала и Бока Которска административно Аустроугарској, ако се око тога слажемо. Надам се да ту нема спора.</w:t>
      </w:r>
    </w:p>
    <w:p w:rsidR="001F0E31" w:rsidRDefault="001F0E31">
      <w:r>
        <w:tab/>
        <w:t xml:space="preserve">Подгоричка скупштина дакле била је састављена од делегата који су на обали Црне Горе, могли да буду само у Улцињу и Сутомору. Све даље није била територија за коју су одлуке доносили на Подгоричкој скупштини. Бока Которска и те приморске општине су још пре него је била је Подгоричка скупштина донеле одлуку на великим скуповима у Грбљу, у Котору о присаједињењу Краљевини Србији, не Краљевини Срба, Хрвата и Словенаца. То је идентична одлука коју су у Руми 24. новембра, чини ми се, донели Сремци о присаједињењу Краљевини Србији, што је дан касније Велика скупштина у Новом Саду учинила за Барању, Бачку и Банат, уколико нисам нешто погрешио. </w:t>
      </w:r>
    </w:p>
    <w:p w:rsidR="001F0E31" w:rsidRDefault="001F0E31">
      <w:r>
        <w:tab/>
        <w:t>Дакле, зашто ово говорим? Да ми посебно о култури не можемо олако да препустимо неширењу и направимо грешку коју су правили српски комунисти, за које историја и култура важила само за ужи део Србије. То смо могли да учимо па рецимо све сам могао да знам о Мати Губецу, не знам да ли је био словеначки или хрватски сељак и морао сам да знам како су га крунисали итд. Иначе, имаш један из историје, али рецимо никада ништа нисам учио о Вршачкој буни. О Теодору Вршачком који је подигао Банатску буну са црквеним барјацима и иконама Светог Саве. Због тога су Турци спалили мошти Светог Саве, кажу извори да је то било на Ташмајдану, да Срби у Банату виде шта им ови раде са свецем.</w:t>
      </w:r>
    </w:p>
    <w:p w:rsidR="001F0E31" w:rsidRDefault="001F0E31">
      <w:r>
        <w:tab/>
        <w:t>Теодор Вршачки који је био вођа те буне је после угушења буне жив одеран на мех од стране Турака и ми никада у историји то нисмо учили јер историја коју смо ми учили, посебно старије генерације, је обухватала само историју уже Србије онако како су је комунисти пројектовали, чак без историја својих покрајина.</w:t>
      </w:r>
    </w:p>
    <w:p w:rsidR="001F0E31" w:rsidRDefault="001F0E31">
      <w:r>
        <w:tab/>
        <w:t xml:space="preserve">Шта смо знали о цару Јовану Ненаду у основној школи или у средњој? Ништа. Шта смо знали о његовом војсковођи Радославу Чернику који је после смрти Јована Ненада основао сремско војводство, неки облик државности који се протезао од Старог Сланкамена до Вуковара? </w:t>
      </w:r>
    </w:p>
    <w:p w:rsidR="001F0E31" w:rsidRDefault="001F0E31">
      <w:r>
        <w:tab/>
        <w:t>Шта смо учили о манастирима на Фрушкој гори, има их 16, које су подигли Немањићи и Бранковићи? Учили смо да су Бранковићи највећи издајници српства. Међутим, Бранковићи су после пада Смедерева посрбили, а тиме и културно уздигли Фрушку гору, подизањем манастира и данас најзначајнији манастири на Фрушкој гори су из доба Немањића, Драгутина, и из доба Бранковића који су подигли десетак манастира на Фрушкој гори. Никада ништа нисмо учили о томе.</w:t>
      </w:r>
    </w:p>
    <w:p w:rsidR="001F0E31" w:rsidRDefault="001F0E31">
      <w:r>
        <w:tab/>
        <w:t>Да ли смо понешто учили о бици код Сланкамена 1691. године? Не, то као да је било забрањено учити нешто о српским победама на територијама на којима су живели Срби.</w:t>
      </w:r>
    </w:p>
    <w:p w:rsidR="001F0E31" w:rsidRDefault="001F0E31">
      <w:r>
        <w:tab/>
        <w:t xml:space="preserve">Да ли смо учили Билећку битку из 1388. године и велику победу Влатка Вуковића? Да ли смо ми то учили? Наравно да нисмо јер да смо учили онда би знали да су ти делови били насељени српским становништвом и да се тамо манифестовала и српска култура. </w:t>
      </w:r>
      <w:r>
        <w:lastRenderedPageBreak/>
        <w:t xml:space="preserve">Нисмо чак обележавали победе, јер нас су некако комунисти научили да само поразе, Косовску битку и неке поразе обележавамо, а победе, рецимо Битка код Сланкамена, где је Јован Монастерија са 10 хиљада Срба помогао да хришћани разбију Турке, што је касније довело до Карловачког мира. </w:t>
      </w:r>
    </w:p>
    <w:p w:rsidR="001F0E31" w:rsidRPr="001F0E31" w:rsidRDefault="001F0E31">
      <w:pPr>
        <w:rPr>
          <w:lang w:val="en-US"/>
        </w:rPr>
      </w:pPr>
      <w:r>
        <w:tab/>
        <w:t xml:space="preserve">Да ли смо учили нешто о селу Грк и Вишњићево? Да ли смо нешто учили о српском Хомеру Филипу Вишњићу који је онако слеп проносио народну историју? Због тога је село Грк између два рата променило назив у Вишњићево јер је тамо сахрањен Филип Вишњић. </w:t>
      </w:r>
    </w:p>
    <w:p w:rsidR="001F0E31" w:rsidRDefault="001F0E31">
      <w:r>
        <w:tab/>
        <w:t xml:space="preserve">Да ли када Чанак о Војводини виче – нећемо гусле, хоћемо клавир, да ли ми знамо, да ли смо учили да су те гусларске школе биле у Иригу и у Сланкамену? Да је то и био инструмент војвођанских Срба којима су они преносили историју? Да ли смо учили разне обичаје у Срему и култури? </w:t>
      </w:r>
    </w:p>
    <w:p w:rsidR="001F0E31" w:rsidRPr="001F0E31" w:rsidRDefault="001F0E31">
      <w:pPr>
        <w:rPr>
          <w:lang w:val="en-US"/>
        </w:rPr>
      </w:pPr>
      <w:r>
        <w:tab/>
        <w:t>Да ли смо нешто учили о шајкачи? Знамо да су у Војводини осетљиви на четнике, кажу, али немате ниједан четнички гроб који су четници направили у Војводини, али зато имате једно 50 хиљада које су направили комунисти и који су на историју скупили онако лепо, накупили само на историју онога што су они мислили да је Србија, а то је ужа Србија без покрајина. Дакле, било је готово забрањено научити да је шајкача била војвођанска капа и да је припадала шајкачкој војсци, речној војсци чија је база била у Шајкашу на Тиси и Дунаву. Јел тако, господине Мартиновићу? Ништа од тога нисмо могли да учимо.</w:t>
      </w:r>
    </w:p>
    <w:p w:rsidR="001F0E31" w:rsidRDefault="001F0E31">
      <w:r>
        <w:tab/>
        <w:t>Да ли смо нешто учили о старој Херцеговини? Да ли знамо шта је стара Херцеговина? Да ли знамо да је Стефан Вукчић био косач, да је прво седиште било у Иловачи? Да је стара Херцеговина била наследница српског Светог Саве војводства? Да ли знамо да је то обухватало и Горажде, да је то обухватало и Фочу, да ли знамо да је то обухватало и Бијело Поље? Да ли знамо да је то обухватало и Пљевља, Никшић, Жабљак, Шавник? Да ли знамо да је то обухватало Херцег Нови, да ли знамо да је то обухватало Гацко, Требиње, Билећу? Да ли знамо да је то обухватало и Калиновик? Наравно да не знамо. То је била једна компактна српска средина, најсрпскији део српског рода који је уосталом преносио и културу.</w:t>
      </w:r>
    </w:p>
    <w:p w:rsidR="001F0E31" w:rsidRDefault="001F0E31">
      <w:r>
        <w:tab/>
        <w:t>Већина тамо неких богомоља су подигнути, још у време Светог Саве. То се није могло учити, није се могло знати, а требало се знати о српској култури, о историји која је везана за српску културу, о неким победама и тако даље.</w:t>
      </w:r>
    </w:p>
    <w:p w:rsidR="001F0E31" w:rsidRDefault="001F0E31">
      <w:r>
        <w:tab/>
        <w:t>Већина Срба не зна ко је Влатко Вуковић, али зато знамо ко је Мурат, јер смо ми изгубили Косовску битку, а тамо где их је Влатко Вуковић потукао, ту нема неких великих учења о историји и култури.</w:t>
      </w:r>
    </w:p>
    <w:p w:rsidR="001F0E31" w:rsidRDefault="001F0E31">
      <w:r>
        <w:tab/>
        <w:t>Да ли знамо ко је Јован Монастерљија који је допринео да Турци буду у битци код Сланкамена поражени, у битци која по димензијама била већа од Косовске битке. Учествовало је 150.000 војника, 50.000 хришћана и 100.000 Турака. Да је била употреба ватреног оружја, топова и тако даље, да је било веома тешко победити у таквој бици. Ништа ми о томе нисмо учили, а требало је заборавити културу и историју ван оне уже Србије, јер су комунисти гледали да уподобе српску културу и српску историју са територијом коју су они замислили, на Дрезденском конгресу да може да буде Србија, ето Боже Србија је извршила неке хегемонистичке упаде саму на себе, јер је ујединила све територије на којима су живели Срби, Хрвати и Словенци и при томе направила грешку, омогућила да они створе своје националне државе и на територијима које су припадале Србима па су деведесетих година решили тог баласта, односно договорили се неки да се реше Срба као баласта и онда су празнили територије које су по мени историјски и културно требали да припадну Републици Србији.</w:t>
      </w:r>
    </w:p>
    <w:p w:rsidR="001F0E31" w:rsidRDefault="001F0E31">
      <w:r>
        <w:tab/>
        <w:t xml:space="preserve">Да ли ми нешто радимо тренутно на подручју старе Херцеговине? Мислим да нема никаквих препрека да културно уједињујемо општине које су некада припадале старој </w:t>
      </w:r>
      <w:r>
        <w:lastRenderedPageBreak/>
        <w:t xml:space="preserve">Херцеговини, да уздижемо српску културу и српски дух итд. на начин на који је Бока Которска 1918. године славила присаједињење Србији на веома културан начин. </w:t>
      </w:r>
    </w:p>
    <w:p w:rsidR="001F0E31" w:rsidRDefault="001F0E31">
      <w:r>
        <w:tab/>
        <w:t xml:space="preserve">Њихов представник је био Божо Вуковић који је био и пре Другог светског рата посланик, да то тако назовем, у Бечу. Дакле, ништа није било спорно, све је рађено по неким принципима, чак тадашњег међународног права. Онда се појави Блажо Јовановић, тамо негде у априлу 1944. године у кожном мантилу, са пиштољем за појасем на седници која је у Котору била посвећена снабдевању народа животним намирницама,  а онда реше да додају тачку – Разно. Под тачком – Разном, у кожном мантилу, са утоком, то не би радио ни онај Земунски клан, ни Беливук, дакле, са утоком, под претњом и силом. Самим тим што је дошао наоружан на политички састанак, припојио Боку Которску и приморске општине Црној Гори, а црногорска обала је пре тога била од Улциња до Сутомора. </w:t>
      </w:r>
      <w:r>
        <w:tab/>
      </w:r>
    </w:p>
    <w:p w:rsidR="001F0E31" w:rsidRDefault="001F0E31">
      <w:r>
        <w:tab/>
        <w:t>Сада, ако они хоће да не важе одлуке подгоричке Скупштине, онда хајде да им то признамо. Ја бих им признао, али под условом да се вратимо на пређашње стање. Пређашње стање каже да пре тога нису имали Боку Которску и приморске градове од чега данас живе и да то, обзиром да су донели легалну одлуку коју никада нису поништили, о припајању Боке Которске и тих општина Краљевини Србији, лепо ми да кажемо – станите мало, браћо Срби, црногорског завичајног порекла, хајде баш када сте прешли у монтенегрине, хајде да видимо када вам не важи подгоричка Скупштина и те одлуке, када</w:t>
      </w:r>
      <w:r>
        <w:rPr>
          <w:lang w:val="en-US"/>
        </w:rPr>
        <w:t xml:space="preserve"> </w:t>
      </w:r>
      <w:r>
        <w:t>због тога протерате амбасадора Србије, хајде када хоћете да се вратимо на пређашње стање, да лепо Бока Которска по мени буде враћена Краљевини Србији, односно њеном правном следбенику, а то је данас Република Србија. Кад већ хоће да поништавају неке одлуке, када хоће да врше ревизију историје.</w:t>
      </w:r>
    </w:p>
    <w:p w:rsidR="001F0E31" w:rsidRDefault="001F0E31">
      <w:r>
        <w:tab/>
        <w:t>Зато је моје залагање да ми историјска сећања и српску културу, српску културу која 16 манастира, бисера на Фрушкој Гори није третирала у уџбеницима из којих сам учио у основној и средњој школи, као дело из неке српске баштине и културе итд. Данас се то оживљава морам признати, али по мени недовољно. Морамо учинити да српска култура не буде култура везана за садашње границе Србије, где нас стискају на разне начине да будемо што мањи, што је била османска политика и немачка, а посебно Велика Британија, да се српска држава сведе на што мању територију. Ако су нас већ територијално сабили, не тражећи и не угрожавајући суверенитет, рецимо Црне Горе која је угрозила наш суверенитет, признала да дивљу државу и са њом се разграничила на нашој територији, а при томе тврди како смо ми зајахали Црну Гору и негирамо њихов суверенитет. Онај Капичић који је рекао – Србија је зајахала Црну Гору, а они упали са пиштољима и утокама на Дедиње и све што су видели је било њихово као оном одлуком у Боки Которској – ја имам пиштољ и кожни мантил. Битка за Дедиње је најзначајнија црногорска победа и најзначајније црногорско освајање.</w:t>
      </w:r>
    </w:p>
    <w:p w:rsidR="001F0E31" w:rsidRDefault="001F0E31">
      <w:r>
        <w:tab/>
        <w:t xml:space="preserve">Зато треба културу, не желећи да улазимо у суверенитет и интегритет других земаља, али да подижемо културу не само у Србији, већ културу српског народа који живи ван Србије, посебно на овим отетим територијама. Морам да вас подсетим, стара Херцеговина је 1878. године додељена Црној Гори када је била четири нахије, они што никада нису плаћали порез, него је Његош за њих плаћао порез, па сада не признају Русију. Значи, они су били четири нахије, касније им дали брда, па 1878. године дај Пљевља, дај Никшић, дај Плужине, дај им Шавник итд. да би 1912. године и онај други део Херцеговине био подељен између Црне Горе и Србије. </w:t>
      </w:r>
      <w:r>
        <w:tab/>
      </w:r>
    </w:p>
    <w:p w:rsidR="001F0E31" w:rsidRPr="001F0E31" w:rsidRDefault="001F0E31">
      <w:pPr>
        <w:rPr>
          <w:lang w:val="en-US"/>
        </w:rPr>
      </w:pPr>
      <w:r>
        <w:tab/>
        <w:t xml:space="preserve">Треба подизати културу Старе Херцеговине, не желећи да дирамо у интегритет БиХ, нити у интегритет Црне Горе. То је сада како јесте, али имамо право на историјско сећање, имамо право да подсетимо браћу Србе, завичајно Црногорце да, ако стварно желе да пониште подгоричку Скупштину, чини ми се да су доносили неку одлуку, да би то требало </w:t>
      </w:r>
      <w:r>
        <w:lastRenderedPageBreak/>
        <w:t>у правном смислу да значи повратак на пређашње стање. Али, хајде и з то да не идемо до краја, посебно када су Бокељи узнемирени у Боки Которској, али да не идемо и толико далеко, а ваљда имамо право оно што нам Мило Ђукановић негира, да када ширимо културу сарадњу, а треба је ширити између Србије у оваквом стању у каквом јесте, са свим тим деловима, а посебно то у Старој Херцеговини треба неку прекограничну сарадњу између Републике Српске и Црне Горе, оживети културу на територији старе Херцеговине. Била је компактна, најсрпскија, онако гледано по националним осећањима територија и нема ништа лоше у томе да неки, рецимо Мађари воле своју историју, своју културу на територији Србије, Војводине итд. Тако ништа нема спорно у томе да Срби не негирају своју историју и културу, него да негују историјска сећања и да негују културу на простору, ево предлажем да кренемо до старе Херцеговине, то ми се некако највише допада. Хвала.</w:t>
      </w:r>
    </w:p>
    <w:p w:rsidR="001F0E31" w:rsidRDefault="001F0E31">
      <w:r>
        <w:tab/>
        <w:t xml:space="preserve">СНЕЖАНА ПАУНОВИЋ: Захваљујем, потпредседнице. </w:t>
      </w:r>
    </w:p>
    <w:p w:rsidR="001F0E31" w:rsidRDefault="001F0E31">
      <w:r>
        <w:tab/>
        <w:t>Уважена госпођо Гојковић, потпредседнице Владе Републике Србије, ја делим ваше задовољство када је у питању данашња седница и избор Националног савета за културу. Навешћу неколико разлога због чега је то тако.</w:t>
      </w:r>
    </w:p>
    <w:p w:rsidR="001F0E31" w:rsidRDefault="001F0E31">
      <w:r>
        <w:tab/>
        <w:t xml:space="preserve">Најпре, дуго смо чекали, а ви и ја се тога сећамо, на пун састав Националног савета за културу. Потпуно сте у праву, у свом уводном излагању сте рекли све детаље који су иза нас када је у питању овај савет и немогућност да он функционише и испуни своје обавезе, пре свега чињеницом да је био у неком окрњеном саставу, чини ми се 600 од, колико је тада требало да буде чланова, ја и немам тај податак у глави, 19 јел тако? Просто, нисам смела да ризикујем да ли је 17 или 19, али знам да је то било много мање и од половине, а камоли од укупног састава. </w:t>
      </w:r>
    </w:p>
    <w:p w:rsidR="001F0E31" w:rsidRDefault="001F0E31">
      <w:r>
        <w:tab/>
        <w:t xml:space="preserve">Једно је много важно да, чини ми се, схватимо као нација, а то је да култура не сме бити предмет политичких обрачуна. Култура не сме бити предмет политиканства. Култура би морала да буде изнад свега тога управо због свега онога што Србија баштини, због свега онога што је српска традиција. </w:t>
      </w:r>
    </w:p>
    <w:p w:rsidR="001F0E31" w:rsidRDefault="001F0E31">
      <w:r>
        <w:tab/>
        <w:t xml:space="preserve">Неретко смо долазили у ситуације, као Одбор за културу скупштински, као појединци, као људима којима је стало, да не разумемо зашто је неко упорно против. Зашто не дозволите да се макар и направи грешка? Онај ко ради он има право да греши. Прочитали сте списак кандидата, предлагали су их, и слажем се са вама, могло је да буде шире, могли су да изађу из оквира својих институција, имали су ту могућност, можда чак и обавезу да препознају да треба да прошире списак тих имена, не верујем, да је било лагано свести овај списак на 11 људи, све су то објективне околности, али се просто нису десиле. </w:t>
      </w:r>
    </w:p>
    <w:p w:rsidR="001F0E31" w:rsidRDefault="001F0E31">
      <w:r>
        <w:tab/>
        <w:t xml:space="preserve">Ми данас имамо биографије људи који по ономе што сам ја успела да прочитам, а прочитала сам студиозно сваку од њих, заслужују поверење. Најпре су га, претпостављам и сигурна сам, заслужили у институцијама које су их предложиле као такве, а онда заслужују и шансу од нас да евентуално покажу како ће све то изгледати када напокон будемо имали Национални савет за културу. То је она ситуација која ме радује, јер смо у времену иза нас имали период када просто нисмо имали Национални савет за културу. </w:t>
      </w:r>
    </w:p>
    <w:p w:rsidR="001F0E31" w:rsidRDefault="001F0E31">
      <w:r>
        <w:tab/>
        <w:t xml:space="preserve">Говорило се овде и о средствима издвојеним, када је у питању буџет за 2022. годину, и ја сам неко ко је чак онако необјективно, крајње субјективно тражио 1,5% укупног буџета за културу. Сви би се ми томе радовали, и нема никакве дилеме да бисмо радо гласали за то и да бисте ви радо расподелили тај новац, и сигурно као ресорно министарство знали коме и као то треба да иде. Просто, оптерећени свим оним што је иза нас, мислим да смо одржали тај континуитет да обраћамо пажњу на културу што је у доброј мери била ситуација која се није дешавала и морамо да се осврнемо на то. </w:t>
      </w:r>
    </w:p>
    <w:p w:rsidR="001F0E31" w:rsidRDefault="001F0E31">
      <w:r>
        <w:lastRenderedPageBreak/>
        <w:tab/>
        <w:t xml:space="preserve">Ја памтим, а памтите и ви, јер сте у то време били председница Скупштине Србије, моју уважену колегиницу Миру Драгаш и драгу пријатељицу, која је толико пута апеловала у неком периоду пре када смо имали из укупног буџета Републике Србије 0,54%, 0,56% је одвојено за културу и то је била екстремно мало. </w:t>
      </w:r>
    </w:p>
    <w:p w:rsidR="001F0E31" w:rsidRDefault="001F0E31">
      <w:r>
        <w:tab/>
        <w:t>То не значи да желим данас да кажем да је ово што данас имамо много, али је далеко више. То не значи да мислим да нећемо доћи до тога да буџет за 2023. годину буде далеко изнад 1% намењен за културу, само се надам, као и ви, да нећемо имати ванредне околности које ће утицати, не на то да култура буде на удару, није култура била на удару ни сада. Ја ако се не варам, а ви ми помозите, требало би да у наредној години почне изградња концертне дворане, можда смо то негде предвидели као још један од искорака који није мали. Немојмо да меримо то кроз једну грубу математику, опет кажем,</w:t>
      </w:r>
      <w:r>
        <w:rPr>
          <w:lang w:val="en-US"/>
        </w:rPr>
        <w:t xml:space="preserve"> </w:t>
      </w:r>
      <w:r>
        <w:t xml:space="preserve">нико овде није ни пресрећан, ни презадовољан, ми смо само рационални када је у питању оно чиме располажемо и чврсто верујем да ћемо сви заједно са свим својим креативним идејама, јер све што се данас чуло у овој сали иде у прилог побољшању ситуације када је у питању култура информисања, односно конкретно култура којом се данас бавимо. </w:t>
      </w:r>
    </w:p>
    <w:p w:rsidR="001F0E31" w:rsidRDefault="001F0E31">
      <w:r>
        <w:tab/>
        <w:t>Да ли ће Национални савет за културу у коме ћемо у дану за гласање, надам се, поклонити поверење, одговорити свом задатку, то у овом тренутку заиста не знам, могу да се надам, али не могу да тврдим.</w:t>
      </w:r>
    </w:p>
    <w:p w:rsidR="001F0E31" w:rsidRDefault="001F0E31" w:rsidP="00327F40">
      <w:r>
        <w:tab/>
        <w:t>Оно што је сигурно јесте да када постоји решеност да све оно што се не ради професионално казните, онда имате могућност да исправите грешку ако се чак и догодила. Највећа грешка би била да смо дошли до краја и овог мандата без да смо били решени да изаберемо Национални савет за културу, а ако смо у именима можда негде и промашили, иако предлагачи конкретно нисмо ми, конкретно нисте чак ни ви из Министарства за културу и информисање, пре сте били неки, рекла бих, филтер за све оно што је стигло у предлозима, и да ли је нанета нека неправда? Да, претпостављам да јесте. Да, сигурна сам да има еминентних, културних радника, важних имена која заслужују сваку почаст, али просто у овом тренутку то изгледа овако.</w:t>
      </w:r>
    </w:p>
    <w:p w:rsidR="001F0E31" w:rsidRDefault="001F0E31" w:rsidP="00327F40">
      <w:r>
        <w:tab/>
        <w:t>Сигурна сам да онај ко жели да допринесе, он нађе начин. Дакле, онај ко хоће да уради он нађе начин, онај ко неће, он тражи изговор. Не бих тражила изговоре никада у животу, увек ми је било некако лакше да будем изложена критици зато што сам и погрешила, али сам нешто урадила.</w:t>
      </w:r>
    </w:p>
    <w:p w:rsidR="001F0E31" w:rsidRDefault="001F0E31" w:rsidP="00327F40">
      <w:r>
        <w:tab/>
        <w:t xml:space="preserve">Зато заиста мислим да је ово важан дан, да је Национални савет за културу јако важан и пресудан и да је добро што смо у склопу свих донетих закона који су иза нас, али и у склопу једног закона који је испред нас и о коме ћемо разговарати ускоро, а то је Закон о културној заоставштини, односно наслеђу, који је такође бескрајно важан, који је у својој првој фази, ја мислим у првом појављивању, наишао на најоштрију критику због једне, ја бих рекла, техничке ствари која је можда и промакла, или је наш став из душе пренет на папир на начин на који они други који немају такав став, не умеју баш да га разумеју, него траже све оно што не ваља. </w:t>
      </w:r>
    </w:p>
    <w:p w:rsidR="001F0E31" w:rsidRDefault="001F0E31" w:rsidP="00327F40">
      <w:r>
        <w:tab/>
        <w:t>То је нешто о чему сам и јуче говорила, а то је да када желите да по сваку цену критикујете, увек имате основа за то. Апсолутно сигурно ћете наћи и у овоме данас нешто што би могло да буде основ за критику. Ја спадам у категорију људи који жели да верује, припадам посланичкој групи СПС која је увек доносила одлуке и подржавала одлуке које су искључиво и само за добробит грађана Србије и то ће бити због кога ћемо подржати ваш предлог кандидата за Национални савет за културу и у дану за гласање свакако указати своје поверење. Хвала вам.</w:t>
      </w:r>
    </w:p>
    <w:p w:rsidR="001F0E31" w:rsidRDefault="001F0E31" w:rsidP="00327F40">
      <w:r>
        <w:tab/>
        <w:t>ПРЕДСЕДАВАЈУЋА: Захваљујем.</w:t>
      </w:r>
    </w:p>
    <w:p w:rsidR="001F0E31" w:rsidRDefault="001F0E31" w:rsidP="00327F40">
      <w:r>
        <w:tab/>
        <w:t>Реч има потпредседница Владе.</w:t>
      </w:r>
    </w:p>
    <w:p w:rsidR="001F0E31" w:rsidRDefault="001F0E31" w:rsidP="00327F40">
      <w:r>
        <w:lastRenderedPageBreak/>
        <w:tab/>
        <w:t>МАЈА ГОЈКОВИЋ: Да вам се захвалим на вашем излагању и још једном да поновим, грешка административно-техничка која је направљена у процедури, не доношења, него прослеђивања вама овде у парламенту, а ради се о тексту Закона о културном наслеђу пре јавне расправе, још једном понављам, моја искључива грешка.</w:t>
      </w:r>
    </w:p>
    <w:p w:rsidR="001F0E31" w:rsidRDefault="001F0E31" w:rsidP="00327F40">
      <w:r>
        <w:tab/>
        <w:t>Министар треба да добије похвале, али министар мора да прихвати да је и погрешио и никако не желим да неко помисли да тиме што кажемо да је административно-техничка грешка, да се сваљује кривица на људе који раде административне послове. Грешка није намерна и у консултацијама са председницом Владе, одлучили смо се да се одмах повуче тај текст и изађе са правим текстом, али да се понови читава процедура.</w:t>
      </w:r>
    </w:p>
    <w:p w:rsidR="001F0E31" w:rsidRPr="001F0E31" w:rsidRDefault="001F0E31" w:rsidP="00327F40">
      <w:pPr>
        <w:rPr>
          <w:lang w:val="en-US"/>
        </w:rPr>
      </w:pPr>
      <w:r>
        <w:tab/>
        <w:t xml:space="preserve">Само неко злонамеран може на томе да покуша да убира поене. Грешка је моја, ја је признајем и са задовољством ћу заједно са вама да расправљам о кровном једном фундаменталном Закону о културном наслеђу који прави велике помаке у овој области. </w:t>
      </w:r>
    </w:p>
    <w:p w:rsidR="001F0E31" w:rsidRPr="001F0E31" w:rsidRDefault="001F0E31">
      <w:pPr>
        <w:rPr>
          <w:lang w:val="en-US"/>
        </w:rPr>
      </w:pPr>
      <w:r>
        <w:tab/>
        <w:t>Хвала вам што сте споменули да ћемо ускоро видети сви и чути које је идејно решење за концертну халу Београдске филхармоније ће бити изабрано и након тога можемо да кренемо у изградњу овог велелепног здања и остваримо сан недавно преминулом директору Београдске филхармоније, господина Ивана Тасовца, али и свих нас који смо му давали подршку.</w:t>
      </w:r>
    </w:p>
    <w:p w:rsidR="001F0E31" w:rsidRDefault="001F0E31">
      <w:r>
        <w:tab/>
        <w:t xml:space="preserve">Морам да кажем јавности да је он са мном разговарао неколико дана пре своје смрти о концертној дворани. Надам се да ћемо сви бити сада задовољни тиме што, ето, можемо да му се одужимо и на овај начин у 2022. години и да ћемо за неколико година имати велелепно здање које ће бити једно од најпрестижнијих у читавом региону. Испунили смо и још једну његову жељу, сада знамо да је то била једна од последњих његових жеља, а то је да омогућимо и да купимо нови „стенвеј“ концертни клавир, који ће сада, након његове смрти, имати и угравирано његово име. Успели смо то да урадимо и на пролеће ће Београдска филхармонија имати новији концертни „стенвеј“ клавир. </w:t>
      </w:r>
    </w:p>
    <w:p w:rsidR="001F0E31" w:rsidRDefault="001F0E31">
      <w:r>
        <w:tab/>
        <w:t>Кажем, успели смо стварно са оним малим буџетом да отворимо, да реновирамо и обновимо рад два велика, кључна музеја, Народни музеј у Београду, Музеј савремене уметности, гради се историјски, односно реновира се зграда железничке станице за Историјски музеј Србије. Постоје планови за изградњу још једног новог простора за Музеј Николе Тесле, који ће омогућити да се млађе генерације и људи из читавог иностранства и туристи упознају и са приватним животом, али и са стваралаштвом Николе Тесле, али и да се виде сви предмети који су завештани и који се управо налазе у депоима Музеја Николе Тесле, који су лично припадали њему.</w:t>
      </w:r>
    </w:p>
    <w:p w:rsidR="001F0E31" w:rsidRDefault="001F0E31">
      <w:r>
        <w:tab/>
        <w:t>Никада не треба заборавити, још 44 општине граде и завршавају своје мале културне центре, а од кључне важности за децентрализацију Србије. Много очекујем од града Чачка као прве престонице културе Србије у новијој историји. На прави начин ће тај пројекат показати како изгледа намера државе и Владе да централизује културу.</w:t>
      </w:r>
    </w:p>
    <w:p w:rsidR="001F0E31" w:rsidRDefault="001F0E31">
      <w:r>
        <w:tab/>
        <w:t>Када се говори о буџету једне државе, да, преко 1% републичког буџета, али хајде да погледамо колики ће бити буџет за културу АП Војводине и колике су ставке издвајања за културу у свим градовима и општинама широм Србије. То све треба сабрати, видети колико држава издваја за културу. Хвала.</w:t>
      </w:r>
    </w:p>
    <w:p w:rsidR="001F0E31" w:rsidRDefault="001F0E31">
      <w:r>
        <w:tab/>
        <w:t>ПРЕДСЕДАВАЈУЋА: Захваљујем се министарки културе и информисања.</w:t>
      </w:r>
    </w:p>
    <w:p w:rsidR="001F0E31" w:rsidRDefault="001F0E31">
      <w:r>
        <w:tab/>
        <w:t>Реч има народна посланица Миланка Јевтовић Вукојичић.</w:t>
      </w:r>
    </w:p>
    <w:p w:rsidR="001F0E31" w:rsidRDefault="001F0E31">
      <w:r>
        <w:tab/>
      </w:r>
      <w:r w:rsidRPr="00714134">
        <w:t>МИЛАНКА ЈЕВТОВИЋ ВУКОЈИЧИЋ:</w:t>
      </w:r>
      <w:r>
        <w:t xml:space="preserve"> Захваљујем.</w:t>
      </w:r>
    </w:p>
    <w:p w:rsidR="001F0E31" w:rsidRDefault="001F0E31">
      <w:r>
        <w:tab/>
        <w:t xml:space="preserve">Поштована председавајућа, поштована потпредседнице Владе, поштоване колеге и колегинице, поштовани грађани Републике Србије, данас је пред нама разрешење и избор Националног савета за културу, што представља и те како значајан елеменат са аспекта избора чланова Националног савета за културу који ће у пуном обиму радити на </w:t>
      </w:r>
      <w:r>
        <w:lastRenderedPageBreak/>
        <w:t xml:space="preserve">унапређењу културе и културног стваралаштва, који ће давати мишљење, сугестије, предлоге, али ће такође учествовати и у давању свих оних мишљења који се односе на израду стратешких докумената у области културе. Знамо да стратешки документи прате и акционе планове и планове активности. Према томе, формирање Националног савета у пуном капацитету и те како треба да допринесе побољшању културе у Србији уопште. </w:t>
      </w:r>
    </w:p>
    <w:p w:rsidR="001F0E31" w:rsidRDefault="001F0E31">
      <w:r>
        <w:tab/>
        <w:t xml:space="preserve">Оно што најпре морам да истакнем, то је да издвајања у буџету за 2022. годину никада нису била већа. Она су прешла 1% и, наравно, локалне самоуправе имају и те како значајан допринос у унапређењу културе са свог подручја, тако да се из буџета локалних самоуправа издвајају средства. Култура је део нашег идентитета, култура је део нашег постојања, култура је део наше традиције, култура је део породичног васпитања, али култура је део и будућности наше земље. </w:t>
      </w:r>
    </w:p>
    <w:p w:rsidR="001F0E31" w:rsidRPr="001F0E31" w:rsidRDefault="001F0E31">
      <w:pPr>
        <w:rPr>
          <w:lang w:val="en-US"/>
        </w:rPr>
      </w:pPr>
      <w:r>
        <w:tab/>
        <w:t xml:space="preserve">Оно што посебно желим да истакнем, то је потпуна посвећеност министарке и потпредседнице Владе, Маје Гојковић, када  је у питању њен рада како на законодавном нивоу, али и њен рад на лицу места, односно одлазак у многе градове и у општине како би се директно на лицу места упознала са стањем у области културе и како би у разговору са релевантним људима из области културе и локалне заједнице видела како и на који начин може да се помогне како би инфраструктура посебно напредовала. </w:t>
      </w:r>
    </w:p>
    <w:p w:rsidR="001F0E31" w:rsidRDefault="001F0E31">
      <w:r>
        <w:tab/>
        <w:t xml:space="preserve">Морам да истакнем да је требало да прође 15 година од времена када је жута тајкунска власт владала Републиком Србијом, па да се Народни музеј у Београду потпуно реновира, потпуно адаптира, да се пусти у рад и да генерације основношколаца, средњошколаца, али и свих оних који долазе у Београд и који су заинтересовани за културно наслеђе Србије дођу у Београд и погледају Народни музеј. Претходну жуту тајкунску власт на челу са Драганом Ђиласом апсолутно нису занимали споменици културе нити њихова адаптација и реновирање. Они су осакатили читаву једну генерацију ђака од првог до осмог разреда, који нису имали прилике нити су могли да посете Народни музеј Србије. </w:t>
      </w:r>
    </w:p>
    <w:p w:rsidR="001F0E31" w:rsidRDefault="001F0E31">
      <w:r>
        <w:tab/>
        <w:t xml:space="preserve">Оно што такође желим да истакнем је да је у време власти Српске напредне странке, захваљујући пре свега великом угледу нашег председника Александра Вучића и његовој блиској сарадњи и пријатељским односима са председником Руске Федерације Путином, у Србију враћена 166. страница Мирослављевог Јеванђеља, иначе најстаријег ћириличног писма из 12. века. Она се сада налази у Народном музеју Србије. </w:t>
      </w:r>
    </w:p>
    <w:p w:rsidR="001F0E31" w:rsidRDefault="001F0E31">
      <w:r>
        <w:tab/>
        <w:t xml:space="preserve">Такође, морам да истакнем да је у задњих годину дана ваше министарство, госпођо потпредседнице, учинили много на законодавном оквиру и ту морам да истакнем закон који смо донели о Хиландару. Шта то значи? То значи да ће држава у ствар први пут на један темељан, системски и уређен начин опредељивати буџетска средства за обнову и реконструкцију манастира Хиландара, центра наше духовности и државности, који је погођен био великим пожаром и који је настрадао у великој мери од пожара изазваног 2004. године. Никада до сада толико пажње није се придавало манастиру Хиландару, нити је на неки одржив начин пружена материјална помоћ и подршка за очување готово највећег духовног и црквеног места које је значајно за Републику Србију. </w:t>
      </w:r>
    </w:p>
    <w:p w:rsidR="001F0E31" w:rsidRPr="001F0E31" w:rsidRDefault="001F0E31">
      <w:pPr>
        <w:rPr>
          <w:lang w:val="en-US"/>
        </w:rPr>
      </w:pPr>
      <w:r>
        <w:tab/>
        <w:t xml:space="preserve">Такође, морам да истакнем да први пут од доласка Српске напредне странке на власт говори се о борцима на Кајмакчалану, о томе да је Србија увек била на страни антифашизма, да је Србија у великом рату изгубила трећину становника, али и да реконструкција војничког гробља у Солуну није била извршена, да је оно било потпуно запуштено. Наравно, доласком Српске напредне странке на власт, то војничко гробље, које је симбол страдања, али и симбол живота и напретка Србије, потпуно је обновљено и реконструисано.    </w:t>
      </w:r>
    </w:p>
    <w:p w:rsidR="001F0E31" w:rsidRDefault="001F0E31">
      <w:r>
        <w:lastRenderedPageBreak/>
        <w:tab/>
        <w:t>Морам да напоменем да је ове године први пут установљено одликовање „Мајка Србија“ и ту награду примио је управо чувар војничког гробља на Зејтинлику Ђорђе Михаиловић, који је иначе трећа генерација из породице Михаиловић која чува и бдије над гробовима 8.000 српских војника који су остали на Солуну и где је њихово вечно пребивалиште.</w:t>
      </w:r>
    </w:p>
    <w:p w:rsidR="001F0E31" w:rsidRDefault="001F0E31">
      <w:r>
        <w:tab/>
        <w:t xml:space="preserve">Такође морам да истакнем да у циљу очувања културе сећања на наше претке Влада </w:t>
      </w:r>
      <w:r w:rsidRPr="00A31164">
        <w:t xml:space="preserve">Републике Србије </w:t>
      </w:r>
      <w:r>
        <w:t>и председник Александар Вучић и те како су доста учинили на обнављању гробља у Тунису, јер не смемо да заборавимо да је у Тунису сахрањено 1.200 војника најлегендарнијег и најхрабријег „Гвозденог пука“, који су се борили у Великом рату.</w:t>
      </w:r>
    </w:p>
    <w:p w:rsidR="001F0E31" w:rsidRDefault="001F0E31">
      <w:r>
        <w:tab/>
        <w:t>Оно што такође морам да истакнем, а што се тиче културе сећања на сва наша страдања која никако не смемо да заборавимо, којих не смемо да се стидимо, које морамо да помињемо, не зато да бисмо тражили неку освету, већ зато да се то никада и никоме не би поновило, то је стварање филма „Дара из Јасеновца“, који говори о страдању српског, јеврејског и ромског народа на подручју НДХ, на подручју где је током Другог светског рата постојао једини концентрациони логор за децу. То је нешто што не смемо да заборавимо. То је нешто што морамо да говоримо. То је нешто што никада у историји више ни нашем, ни било ком другом народу не сме да се понови.</w:t>
      </w:r>
    </w:p>
    <w:p w:rsidR="001F0E31" w:rsidRDefault="001F0E31">
      <w:r>
        <w:tab/>
        <w:t>Морам да истакнем да смо мало шта кроз историју учили, да је у Великом рату постојао најмлађи ратник, а то је Момчило Гаврић, дечак са осам година који је остао без своје комплетне породице, који је приступио српској војсци, који се храбро борио на Кајмакчалану, који је прошао голготе Албаније, али њега, његове храбрости, нико се није сетио до Александра Вучића и доласка СНС на власт.</w:t>
      </w:r>
    </w:p>
    <w:p w:rsidR="001F0E31" w:rsidRDefault="001F0E31">
      <w:r>
        <w:tab/>
        <w:t>Наиме, 2018. године у његовој родној Лозници подигнут је споменик Момчилу Гаврићу, најмлађем каплару Великог рата. То је нешто што читав свет треба да зна, то је нешто чиме Србија треба да се поноси. Тај споменик је у ствари и место стварања, место страдања све оне деце која су недужно страдала у Великом рату, јер не смемо да заборавимо да је у Великом рату Србија изгубила трећину свог становништва и да се готово на свакој српској кући у Шумадији вијао црни барјак.</w:t>
      </w:r>
    </w:p>
    <w:p w:rsidR="001F0E31" w:rsidRDefault="001F0E31">
      <w:r>
        <w:tab/>
        <w:t>Наравно, култура сећања је ту да нас опомиње, али култура сећања је и нешто што не сме бити никада заборављено. Живот нема алтернативу и зато политика Александра Вучића јесте политика живота, политика мира, али свакако и политика памћења на све оне славне претке који су нам омогућили да данас живимо у слободи и миру. Живела Србија и живео Александар Вучић!</w:t>
      </w:r>
    </w:p>
    <w:p w:rsidR="001F0E31" w:rsidRDefault="001F0E31">
      <w:r>
        <w:tab/>
      </w:r>
      <w:r w:rsidRPr="00126BF3">
        <w:t xml:space="preserve">ПРЕДСЕДАВАЈУЋИ: </w:t>
      </w:r>
      <w:r>
        <w:t>Хвала вам.</w:t>
      </w:r>
    </w:p>
    <w:p w:rsidR="001F0E31" w:rsidRDefault="001F0E31">
      <w:r>
        <w:tab/>
      </w:r>
      <w:r w:rsidRPr="00126BF3">
        <w:t xml:space="preserve">Реч има </w:t>
      </w:r>
      <w:r>
        <w:t>проф. др Марко Атлагић.</w:t>
      </w:r>
    </w:p>
    <w:p w:rsidR="001F0E31" w:rsidRDefault="001F0E31">
      <w:r>
        <w:tab/>
        <w:t xml:space="preserve">МАРКО АТЛАГИЋ: Поштовани потпредседниче </w:t>
      </w:r>
      <w:r w:rsidRPr="00126BF3">
        <w:t>Народн</w:t>
      </w:r>
      <w:r>
        <w:t>е</w:t>
      </w:r>
      <w:r w:rsidRPr="00126BF3">
        <w:t xml:space="preserve"> скупштин</w:t>
      </w:r>
      <w:r>
        <w:t>е Републике Србије, поштована министарка Гојковић, госпођо Гојковић са сарадником, д</w:t>
      </w:r>
      <w:r w:rsidRPr="00FB53E6">
        <w:t xml:space="preserve">аме и господо народни посланици, </w:t>
      </w:r>
      <w:r>
        <w:t>моје колеге и колегинице су углавном рекле о Националном савету за културу.</w:t>
      </w:r>
    </w:p>
    <w:p w:rsidR="001F0E31" w:rsidRPr="00E84994" w:rsidRDefault="001F0E31" w:rsidP="00327F40">
      <w:r w:rsidRPr="00E84994">
        <w:tab/>
        <w:t xml:space="preserve">Оно што је битно, поштована министарка, а што треба данас нагласити то је да СНС и ми као њихови чланови смо наследили земљу од бивше власти која је била тотално девастирана, земљу са уништеним институцијама, земљу без икакве безбедности њених грађана, земљу која је тотално била понижена, земљу без наде и вере у будућност њених грађана, земљу која је била без плана и без програма на свим пољима друштвеног и економског развоја, земљу са превеликом презадуженошћу, земљу која је била са високом стопом незапослености преко 26%, земљу без икаквог међународног угледа, земљу и народ и грађане који су били тотално сатанизовани у међународним односима, земљу са највећом </w:t>
      </w:r>
      <w:r w:rsidRPr="00E84994">
        <w:lastRenderedPageBreak/>
        <w:t>пљачкашком приватизацијом у овом делу Европе, земљу са најгорим здравственим системом у Европи, земљу са најгорим судством у Европи, земљу без војске, јер тадашњи председник бившег режима Тадић је рекао, цитирам: „Шта ће нам војска?“ и земљу уништених и девастираних установа културе, госпођо министарка. Установе културе су тотално биле уништене и девастиране.</w:t>
      </w:r>
    </w:p>
    <w:p w:rsidR="001F0E31" w:rsidRPr="00E84994" w:rsidRDefault="001F0E31" w:rsidP="00327F40">
      <w:r w:rsidRPr="00E84994">
        <w:tab/>
        <w:t>Оно што је СНС учинила, а то је када смо затекли земљу у оваквом стању, покушали смо обновити државу и нацију након сто година и у томе прилично добро успевамо на свим пољима.</w:t>
      </w:r>
    </w:p>
    <w:p w:rsidR="001F0E31" w:rsidRPr="00E84994" w:rsidRDefault="001F0E31" w:rsidP="00327F40">
      <w:r w:rsidRPr="00E84994">
        <w:tab/>
        <w:t xml:space="preserve">Што се тиче културе, госпођо министар, оно што сте ви лично направили, а то је да сте заокружили, након десетина година, сву законодавну активност везано за културу. И то је тачно, нека политички противници кажу да ли ја говорим истину и да ли лажем. Ја ћу само две-три реченице. Закон о музејској делатности који се чекао деценијама, Закон о архивској делатности, оно што смо чекали деценијама и усагласили са најбољим и најсавременијим достигнућима у овом делу света и Европе, и да даље не набрајам, Закон о заштити ћириличног писма, који смо годинама и деценијама чекали, јер се Србија и српски народ расрбљава већ од 80 до 100 година, и то не може нико негирати. </w:t>
      </w:r>
    </w:p>
    <w:p w:rsidR="001F0E31" w:rsidRPr="00E84994" w:rsidRDefault="001F0E31" w:rsidP="00327F40">
      <w:r w:rsidRPr="00E84994">
        <w:tab/>
        <w:t>Изградили смо и реновирали Народни музеј у Београду. Претходне власти 13,5 година нису могле започети, започеле и тако је стајао без коришћења грађана. Музеј савремене уметности, да не набрајам даље, и велики допринос сте дали децентрализацији културе. То нису флоскуле, то је стварност, како виде грађани Сремских Карловаца, такође Чачка за годину и по дана итд. Да не набрајам даље.</w:t>
      </w:r>
    </w:p>
    <w:p w:rsidR="001F0E31" w:rsidRPr="001F0E31" w:rsidRDefault="001F0E31">
      <w:pPr>
        <w:rPr>
          <w:lang w:val="en-US"/>
        </w:rPr>
      </w:pPr>
      <w:r w:rsidRPr="00E84994">
        <w:tab/>
        <w:t xml:space="preserve">Идемо на Национални савет. Ово што сте учинили са Националним саветом, па 15 година чекамо то. Је ли тако, господо из бившег режима? Где год хоћете на дуел о чињеницама. Чекали смо и законодавну активност везано за њега, то ви врло добро знате и народни посланици. А што се тиче квалитета ових 11, свака вам част. Било вам је тешко, заиста тешко одабрати, али што се мене тиче, пратећи што се тиче културе и науке, само да кажем – хвала вам. Хвала вам што се нашла на листи проф. др Злата Бојовић. </w:t>
      </w:r>
    </w:p>
    <w:p w:rsidR="001F0E31" w:rsidRDefault="001F0E31">
      <w:r>
        <w:tab/>
        <w:t xml:space="preserve">Хвала вам у име хиљаде и хиљаде генерација дивних научника. То је моја професорка на постдипломским студијама на подручју бивше Југославије, једна од 16 научника. Хвала Српској академији наука и уметности што је препознала проф. др Злату Бојовић, а и овог другог кандидата. Такви кандидати треба и у образовању да се нађу, у Националном савету за високо образовање. </w:t>
      </w:r>
    </w:p>
    <w:p w:rsidR="001F0E31" w:rsidRDefault="001F0E31">
      <w:r>
        <w:tab/>
        <w:t xml:space="preserve">Задужен сам од 11 бивших студената на подручју бивше Југославије да се захвалим Српској академији наука и проф. др Злати Бојовић што је оставила дубок научни, културни, хумани и изнад свега патриотски печат нама студентима, који преносимо млађим генерацијама. Хвала вам госпођо професорска моја бивша, Злато Бојовић, коначно сте дочекали, и ви и оних 10 и оних још којих многих нема, доћи ће на ред. Враћамо понос култури, понос земљи у том смислу. </w:t>
      </w:r>
    </w:p>
    <w:p w:rsidR="001F0E31" w:rsidRDefault="001F0E31">
      <w:r>
        <w:tab/>
        <w:t>Немојте се љутити госпођо министар зато што, како сте рекли, бивша власт критикује да нисмо уложили у културу, она иначе негира, поготово у Косово. А ја ћу баш да кажем за Косово, јер радим 25 година на Косову и Метохији и знам да ме сад гледају политички противници. Рећи ћу десетак реченица за то подручје, а они нека кажу да ли је или није истина.</w:t>
      </w:r>
    </w:p>
    <w:p w:rsidR="001F0E31" w:rsidRDefault="001F0E31">
      <w:r>
        <w:tab/>
        <w:t xml:space="preserve">Господине Вуче Јеремићу који прозивате прекјуче, ви прозивате Александра Вучића за Косово, срам да вас буде! Ви сте, Вуче Јеремићу, у разговору са америчким конгресменом Теом Полом изјавили децембра 2008. године, цитирам: "Улазак КиМ у УН је најбоље чему се Србија треба да нада, ако буде имала среће". Јесте рекли то, господине </w:t>
      </w:r>
      <w:r>
        <w:lastRenderedPageBreak/>
        <w:t>Вуче Јеремићу? А оптужујете Александра Вучића који се као лав бори за КиМ. Идемо даље.</w:t>
      </w:r>
    </w:p>
    <w:p w:rsidR="001F0E31" w:rsidRDefault="001F0E31">
      <w:r>
        <w:tab/>
        <w:t xml:space="preserve">И ви, господине бивши премијеру, Зорану Живковићу, оптужујете. Сакрили сте се сада и истурили сте другог председника странке, иза леђа, јер се стидите својих речи које сте изрекли баш за КиМ, а овде нашу министарку прозивате за подручје културе и председника за КиМ. Па, ви сте, господине Живковићу, октобра 2003. године на међународној конференцији у Бечу изјавили, цитирам: "Мени је свеједно и потпуно небитно чије је КиМ". Јел сте то рекли или не? Кога, бре, ви оптужујете? То вам сви грађани знају, 90-100% грађана, сви знају да сте то радили. </w:t>
      </w:r>
    </w:p>
    <w:p w:rsidR="001F0E31" w:rsidRDefault="001F0E31">
      <w:r>
        <w:tab/>
        <w:t>Гле чуда, веровали или не, ко се јавио последњих четири-пет дана - Борис Тадић, бивши председник. Господине Тадићу, бивши мој председниче државе, немојте излазити у јавност. Ви сте 27. 7. 2006. године у разговору са америчким изаслаником Визнером пружили му уверавање, цитирам: "Да сте у себи одрадили и прихватили независност КиМ као исход". Јел сте то рекли или нисте?</w:t>
      </w:r>
    </w:p>
    <w:p w:rsidR="001F0E31" w:rsidRDefault="001F0E31">
      <w:r>
        <w:tab/>
        <w:t xml:space="preserve">Поштовани грађани, сад ћете да видите ко се одрекао КиМ и ко нам свакодневно лаже преко медија под контролом Драгана Ђиласа. </w:t>
      </w:r>
    </w:p>
    <w:p w:rsidR="001F0E31" w:rsidRDefault="001F0E31">
      <w:r>
        <w:tab/>
        <w:t xml:space="preserve">Кад смо већ код Тадића, дозволите, гле чуда, само десет дана пре, а то је био 14. 11, годину и месец дана, изјавио је, цитирам: "Ера власти Александра Вучића је испуњена сликовитим будалаштинама".  Господине бивши председниче мој и грађана Републике Србије, па јел су будалаштине стотине километара ауто-путева, јел су будалаштине стотине километара цеста, изградња преко 350 мостова, јел су будалаштина изградња стотине школа и домова здравља, клиничких центара? Јел је будалаштина финансијска консолидација наше земље? Е, мој Борисе Тадићу, све ће историја да каже, и о мени и о вама и о Александру Вучићу. </w:t>
      </w:r>
    </w:p>
    <w:p w:rsidR="001F0E31" w:rsidRPr="001F0E31" w:rsidRDefault="001F0E31">
      <w:pPr>
        <w:rPr>
          <w:lang w:val="en-US"/>
        </w:rPr>
      </w:pPr>
      <w:r>
        <w:tab/>
        <w:t xml:space="preserve">Оно што је истина и што нико не може негирати, то је да ће историја забележити да је Александар Вучић био српски владар у ово време и да је обновио српску државу и нацију, као и да је један од највећих реформатора у историји Србије. Нећете то никад негирати. Наше будуће генерације, када ја не будем жив, изучаваће сигурно ове речи које ја говорим. </w:t>
      </w:r>
    </w:p>
    <w:p w:rsidR="001F0E31" w:rsidRDefault="001F0E31">
      <w:r>
        <w:tab/>
        <w:t xml:space="preserve">Гле чуда шта је тај Борис рекао и за премијера, Ану Брнабић. Замислите ко је укорава, Борис Тадић! Рекао је, цитирам: "Ана Брнабић је полуписмена". Пренео је један лист под контролом Драгана Ђиласа 14. 11. 2020. године. </w:t>
      </w:r>
    </w:p>
    <w:p w:rsidR="001F0E31" w:rsidRDefault="001F0E31">
      <w:r>
        <w:tab/>
        <w:t>Можете ви пљувати како хоћете, али Ана Брнабић се бори за КиМ боље него ви, господине Тадићу, и никада ни она, ни Маја Гојковић, и да не набрајам друге, неће се тога одрећи, али ћемо тражити сви заједно једно компромисно решење и дугорочно за нашу јужну српску покрајину. Идемо даље.</w:t>
      </w:r>
    </w:p>
    <w:p w:rsidR="001F0E31" w:rsidRDefault="001F0E31">
      <w:r>
        <w:tab/>
        <w:t>Кад смо већ код овог, идемо на следеће представнике опозиционих странака када је КиМ у питању. Ових дана се јавио и Сергеј Трифуновић, иначе звани у народу "Сергеј пишоје", зашто, јер је изјавио да ће пишати по гробу мртвог председника Александра Вучића. Народ га због тога тако и зове. Рекао је 31. јануара 2019. године, цитирам: "Косово је изгубљено, Косово припада Албанцима а не Србима", завршен цитат. Оно што сте опсовали ових дана председника Републике, уоквирите то, господине Трифуновићу, ставите у дневну собу и сетите се да и ви мајку имате, господине Трифуновићу. Идемо даље.</w:t>
      </w:r>
    </w:p>
    <w:p w:rsidR="001F0E31" w:rsidRDefault="001F0E31">
      <w:r>
        <w:tab/>
        <w:t>Ненад Чанак, у народу звани "Нешо гицоје" је марта 2017. године изјавио, цитирам: "Спреман сам да признам независно Косово", завршен цитат. Јел тачно или не, господине Чанак?</w:t>
      </w:r>
    </w:p>
    <w:p w:rsidR="001F0E31" w:rsidRDefault="001F0E31" w:rsidP="00327F40">
      <w:r>
        <w:lastRenderedPageBreak/>
        <w:tab/>
        <w:t>Идемо даље, Чедомир Јовановић, 29.9.2015. године изјавио је, цитирам: "Држава Косово је неповратан чин који игноришу само неодговорни политичари". Завршен цитат. Господине Јовановићу, да ли сте то рекли или нисте? Идемо даље.</w:t>
      </w:r>
    </w:p>
    <w:p w:rsidR="001F0E31" w:rsidRPr="001F0E31" w:rsidRDefault="001F0E31">
      <w:pPr>
        <w:rPr>
          <w:lang w:val="en-US"/>
        </w:rPr>
      </w:pPr>
      <w:r>
        <w:tab/>
        <w:t xml:space="preserve">Драган Ђилас, у народу знани као „Ђики мафија“, је 13.8.2009. године у разговору са отправницом послова америчке амбасаде у Београду изјавио, цитирам: "Залажем се за хапшење Ратка Младића и одрећи ћу се Косова и Метохије". Да ли сте рекли то, господине, Ђилас или нисте? За разлику од вас, за мене је Ратко Младић један од највећих српских хероја и никада није, нити би, починио оно што му приписујете ви и Хашки трибунал. Заборављате када говорите о Хашком трибуналу да је он илегални, није га законити суд основао и ви и ваши саборци говорите то. Према томе, ако га је незаконити орган основао, све одлуке које је донео и које ће у будућности донети, још сто година да постоји, нису ваљане и то се зна, а да не говорим о правном и историјском делу, о правном доктор Мартиновић нека вам држи предавање о геноциду, а ја ћу о историјском у Сребреници, суочити се са свим ауторима света и ту нема дилеме, а оптужујете државу Србију и грађане и српски народ. </w:t>
      </w:r>
    </w:p>
    <w:p w:rsidR="001F0E31" w:rsidRDefault="001F0E31">
      <w:r>
        <w:tab/>
        <w:t>Тако мој, господине Ђилас, професор др Раде Вељановски, у народу звани јајара Раде, је 24. априла 2018. године рекао, цитирам: „Србија треба да призна независност Косова и Метохије, обезбеди му столицу у УН“, завршен цитат.</w:t>
      </w:r>
    </w:p>
    <w:p w:rsidR="001F0E31" w:rsidRDefault="001F0E31">
      <w:r>
        <w:tab/>
        <w:t xml:space="preserve">Професоре, колега Раде Вељановски, звани јајара, а знате због чега, то знате колеге професори, шта би било да ја комадам било коју земљу, или </w:t>
      </w:r>
      <w:r w:rsidRPr="00F247E5">
        <w:t>Александар Вучић</w:t>
      </w:r>
      <w:r>
        <w:t>, или Мартиновић, или Мирковић да је са те стране или министарка? Видите шта радите.</w:t>
      </w:r>
    </w:p>
    <w:p w:rsidR="001F0E31" w:rsidRDefault="001F0E31">
      <w:r>
        <w:tab/>
        <w:t xml:space="preserve">Идемо даље. Јавио се, веровали или не, ових дана бивши кандидат за председника државе Саша Јанковић, Сале прангија у народу звани. Зашто прангија? Због тога што је пронађен ваљда, наводно, његов пиштољ у стану приликом убиства његовог колеге Гојковића. </w:t>
      </w:r>
    </w:p>
    <w:p w:rsidR="001F0E31" w:rsidRDefault="001F0E31">
      <w:r>
        <w:tab/>
        <w:t xml:space="preserve">О томе сам ја постављао овде десетак пута, поштовани грађани, питања и дошао до закључка, гле чуда, да је документација уништена. Веровали или не, у Архиву града Београда знате које је био директор и председник комисије? Бранка Прпа. Сад вам је све јасно. Дошао сам до тих материјала и до тога. </w:t>
      </w:r>
    </w:p>
    <w:p w:rsidR="001F0E31" w:rsidRDefault="001F0E31">
      <w:r>
        <w:tab/>
        <w:t>Само да грађани разумеју. Када се бира члан управног одбора једне школе, та одлука је трајне архивске вредности, а ову овде у Архиву о убиству уништили као небитну архивску грађу. Зато су битни архиви, Закон о архивима и наши архивисти и битно је ко те установе води.</w:t>
      </w:r>
    </w:p>
    <w:p w:rsidR="001F0E31" w:rsidRDefault="001F0E31">
      <w:r>
        <w:tab/>
        <w:t xml:space="preserve">Замислите шта је изјавио Саша Јанковић. Цитирам: „Србије је у интересу“, каже, и то још као председнички кандидат 2017. године, „ да Косово уђе у Интерпол и тиме призна независност Косова“. То ми је председнички кандидат, са 17% које је добио на изборима. </w:t>
      </w:r>
    </w:p>
    <w:p w:rsidR="001F0E31" w:rsidRDefault="001F0E31">
      <w:r>
        <w:tab/>
        <w:t xml:space="preserve">Поштовани грађани, да знате ко су вам били кандидати и ко кани сутра да буду кандидати. </w:t>
      </w:r>
    </w:p>
    <w:p w:rsidR="001F0E31" w:rsidRDefault="001F0E31">
      <w:r>
        <w:tab/>
        <w:t xml:space="preserve">Идемо даље. Бошко Обрадовић, народу знан као Боки насилник, је 13. јуна 2019. године на тајном састанку у резиденцији америчког амбасадора у Београду ћутке признао Косово и Метохију. Он тада ни једном речју није противречио Кајлу Скоту и Метјуу Палмеру који су више пута поновили да је Косово независна држава. Ћутао је као миш, а кандидује се и он, ваљда, за председника државе. </w:t>
      </w:r>
    </w:p>
    <w:p w:rsidR="001F0E31" w:rsidRDefault="001F0E31">
      <w:r>
        <w:tab/>
        <w:t xml:space="preserve">Идемо даље. Веровали или не, онај који ових дана стално лупета и псује Александра Вучића, јуче сам цитирао оних 11 израза који људски ум не може да појми, академик проф. др Душан Теодоровић, па и он, гле чуда, академика, 22. јула 2020. године је изјавио, цитирам: „Косово није саставни део Србије“. Е, мој академиче. Па, ви долазите прекјуче на ону Ђиласову телевизију и критикујете Александра Вучића, па ви сте господине академиче </w:t>
      </w:r>
      <w:r>
        <w:lastRenderedPageBreak/>
        <w:t xml:space="preserve">за време бомбардовања напустили своју отаџбину, две године и побегли у земљу која нас је бомбардовала. </w:t>
      </w:r>
    </w:p>
    <w:p w:rsidR="001F0E31" w:rsidRDefault="001F0E31">
      <w:r>
        <w:tab/>
        <w:t>То сте ви, господине академиче. Сачували сте свој тур у Сједињеним Америчким Државама и вратили сте се, али нисте понос, достојанство професора, достојанство научника. Једног научника поред научних достигнућа красе високе моралне вредности и патриотски чин, као што је било са Николом Теслом, да га већ не цитирам, јер сам то радио.</w:t>
      </w:r>
    </w:p>
    <w:p w:rsidR="001F0E31" w:rsidRPr="001F0E31" w:rsidRDefault="001F0E31">
      <w:pPr>
        <w:rPr>
          <w:lang w:val="en-US"/>
        </w:rPr>
      </w:pPr>
      <w:r>
        <w:tab/>
        <w:t xml:space="preserve">Идемо даље. Балша Божовић ових дана, голобради гусар са Малдива, тај нас псује свакодневно, а и он се одрекао КиМ, јер је основао неку Академију за демократију где пљује по председнику државе и народним посланицима. Он је рекао: „Сви знају да је Косово и Метохија дефинитивно изгубљено у рату 1999. године“, пренео је лист под контролом Драгана Ђиласа. </w:t>
      </w:r>
    </w:p>
    <w:p w:rsidR="001F0E31" w:rsidRDefault="001F0E31" w:rsidP="00327F40">
      <w:r>
        <w:tab/>
        <w:t>Даље, Филип Давид, то је онај што у часопису „Време“ пљује сваки дан по председнику државе, је 6.јуна 2019. године, рекао, цитирам: „Косово није Србија, нити ће то да буде“.</w:t>
      </w:r>
    </w:p>
    <w:p w:rsidR="001F0E31" w:rsidRDefault="001F0E31" w:rsidP="00327F40">
      <w:r>
        <w:tab/>
        <w:t xml:space="preserve">Да не цитирам Србијанку Турлајић и даље, има их колико год хоћете. </w:t>
      </w:r>
    </w:p>
    <w:p w:rsidR="001F0E31" w:rsidRDefault="001F0E31" w:rsidP="00327F40">
      <w:r>
        <w:tab/>
        <w:t xml:space="preserve">Поштовани грађани, поштовани потпредседниче докторе Орлићу, уважена министарко, народни посланици, док ове особе које сам прозвао свакодневно пљују по нашој земљи, по грађанима </w:t>
      </w:r>
      <w:r w:rsidRPr="00AA4AD8">
        <w:t xml:space="preserve">Републике </w:t>
      </w:r>
      <w:r>
        <w:t>Србије, по свему ономе што се гради данас и ради у Србији, а посебно по председнику Александру Вучићу и његовој породици, дотле је наш председник заједно са сарадницима из дана у дан гради, изграђује Републику</w:t>
      </w:r>
      <w:r w:rsidRPr="00AA4AD8">
        <w:t xml:space="preserve"> </w:t>
      </w:r>
      <w:r>
        <w:t xml:space="preserve">Србију, спроводи политику мира, политику безбедности политику економског напретка и модернизацију </w:t>
      </w:r>
      <w:r w:rsidRPr="00AA4AD8">
        <w:t xml:space="preserve">Републике </w:t>
      </w:r>
      <w:r>
        <w:t xml:space="preserve">Србије, политику здравља свих наших грађана, и не само наших, него и у окружењу и шире, а једном речју, политику модернизације, а мотор модернизације </w:t>
      </w:r>
      <w:r w:rsidRPr="00AA4AD8">
        <w:t>Републике Србије</w:t>
      </w:r>
      <w:r>
        <w:t xml:space="preserve"> је наш председник, а то све због будућности наше деце.</w:t>
      </w:r>
    </w:p>
    <w:p w:rsidR="001F0E31" w:rsidRDefault="001F0E31" w:rsidP="00327F40">
      <w:r>
        <w:tab/>
        <w:t>Живела Република</w:t>
      </w:r>
      <w:r w:rsidRPr="00AA4AD8">
        <w:t xml:space="preserve"> </w:t>
      </w:r>
      <w:r>
        <w:t>Србија, живела наша деца, живео наш председник.</w:t>
      </w:r>
    </w:p>
    <w:p w:rsidR="001F0E31" w:rsidRDefault="001F0E31" w:rsidP="00327F40">
      <w:r>
        <w:tab/>
      </w:r>
      <w:r w:rsidRPr="00AA4AD8">
        <w:t>Хвала.</w:t>
      </w:r>
    </w:p>
    <w:p w:rsidR="001F0E31" w:rsidRDefault="001F0E31" w:rsidP="00327F40">
      <w:r>
        <w:tab/>
        <w:t xml:space="preserve">ПРЕДСЕДАВАЈУЋИ: </w:t>
      </w:r>
      <w:r w:rsidRPr="00AA4AD8">
        <w:t>Хвала.</w:t>
      </w:r>
    </w:p>
    <w:p w:rsidR="001F0E31" w:rsidRDefault="001F0E31" w:rsidP="00327F40">
      <w:r>
        <w:tab/>
        <w:t>Пошто на листама посланичких група више нема пријављених за реч, пре закључивања заједничког јединственог претреса питам да ли реч желе председници, односно овлашћени представници посланичких група, или неко ко није искористио своје право? (Не.)</w:t>
      </w:r>
    </w:p>
    <w:p w:rsidR="001F0E31" w:rsidRDefault="001F0E31" w:rsidP="00327F40">
      <w:r>
        <w:tab/>
      </w:r>
      <w:r w:rsidRPr="00AA4AD8">
        <w:t>Захваљујем.</w:t>
      </w:r>
    </w:p>
    <w:p w:rsidR="001F0E31" w:rsidRDefault="001F0E31" w:rsidP="00327F40">
      <w:r>
        <w:tab/>
        <w:t>Закључујем заједнички јединствени претрес о предлозима аката из тачака 16. и 17. дневног реда.</w:t>
      </w:r>
    </w:p>
    <w:p w:rsidR="001F0E31" w:rsidRDefault="001F0E31" w:rsidP="00327F40">
      <w:r>
        <w:tab/>
        <w:t xml:space="preserve">Одређујем редовну паузу. </w:t>
      </w:r>
    </w:p>
    <w:p w:rsidR="001F0E31" w:rsidRDefault="001F0E31" w:rsidP="00327F40">
      <w:r>
        <w:tab/>
        <w:t xml:space="preserve">Настављамо са радом у 15.00 часова. </w:t>
      </w:r>
    </w:p>
    <w:p w:rsidR="001F0E31" w:rsidRPr="001F0E31" w:rsidRDefault="001F0E31">
      <w:pPr>
        <w:rPr>
          <w:lang w:val="en-US"/>
        </w:rPr>
      </w:pPr>
    </w:p>
    <w:p w:rsidR="001F0E31" w:rsidRDefault="001F0E31">
      <w:r>
        <w:tab/>
        <w:t>(После паузе.)</w:t>
      </w:r>
    </w:p>
    <w:p w:rsidR="001F0E31" w:rsidRDefault="001F0E31"/>
    <w:p w:rsidR="001F0E31" w:rsidRDefault="001F0E31">
      <w:r>
        <w:tab/>
      </w:r>
      <w:r w:rsidRPr="00106D45">
        <w:t>ПРЕДСЕДАВАЈУЋИ</w:t>
      </w:r>
      <w:r>
        <w:t xml:space="preserve"> (Владимир Орлић)</w:t>
      </w:r>
      <w:r w:rsidRPr="00106D45">
        <w:t xml:space="preserve">: </w:t>
      </w:r>
      <w:r>
        <w:t xml:space="preserve">Даме и господо народни посланици, настављамо са радом и прелазимо на претрес у појединостима. </w:t>
      </w:r>
    </w:p>
    <w:p w:rsidR="001F0E31" w:rsidRDefault="001F0E31">
      <w:r>
        <w:tab/>
        <w:t xml:space="preserve">Сагласно члану 90. став 1. Пословника, обавештавам вас да су позвани да седници присуствују: Бранислав Недимовић, потпредседник Владе и министар пољопривреде, шумарства и водопривреде, Синиша Мали, министар финансија, Вања Удовичић, министар омладине и спорта, Славица Савичић, државни секретар, др Драган Демировић и Војислав Лазаревић, помоћници министра, Светлана Кузмановић - Живановић и Љиљана Петровић, </w:t>
      </w:r>
      <w:r>
        <w:lastRenderedPageBreak/>
        <w:t xml:space="preserve">шефови одсека у Министарству финансија и Јелена Драгојловић, самостални саветник у Министарству финансија. </w:t>
      </w:r>
    </w:p>
    <w:p w:rsidR="001F0E31" w:rsidRDefault="001F0E31">
      <w:r>
        <w:tab/>
        <w:t xml:space="preserve">Примили сте амандман који је на Предлог закона о изменама и допуни Закона о буџетском систему поднео Одбор за финансије, републички буџет и контролу трошења јавних средстава. </w:t>
      </w:r>
    </w:p>
    <w:p w:rsidR="001F0E31" w:rsidRDefault="001F0E31">
      <w:r>
        <w:tab/>
        <w:t xml:space="preserve">Примили сте извештаје Одбора за уставна питања и законодавство, Одбора за финансије, републички буџет и контролу трошења јавних средстава. </w:t>
      </w:r>
    </w:p>
    <w:p w:rsidR="001F0E31" w:rsidRDefault="001F0E31">
      <w:r>
        <w:tab/>
        <w:t xml:space="preserve">Пошто је Народна скупштина обавила начелни претрес, сагласно члану 157. став 3. Пословника, отварам претрес Предлога закона у појединостима. </w:t>
      </w:r>
    </w:p>
    <w:p w:rsidR="001F0E31" w:rsidRDefault="001F0E31">
      <w:r>
        <w:tab/>
        <w:t xml:space="preserve">На члан 1. амандман је поднео Одбор за финансије, републички буџет и контролу трошења јавних средстава. </w:t>
      </w:r>
    </w:p>
    <w:p w:rsidR="001F0E31" w:rsidRDefault="001F0E31">
      <w:r>
        <w:tab/>
        <w:t xml:space="preserve">Представник предлагача прихватио је амандман на седници Одбора за финансије, републички буџет и контролу трошења јавних средстава,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w:t>
      </w:r>
    </w:p>
    <w:p w:rsidR="001F0E31" w:rsidRDefault="001F0E31">
      <w:r>
        <w:tab/>
        <w:t xml:space="preserve">Реч има  председница Одбора Александра Томић. </w:t>
      </w:r>
    </w:p>
    <w:p w:rsidR="001F0E31" w:rsidRDefault="001F0E31">
      <w:r>
        <w:tab/>
        <w:t xml:space="preserve">АЛЕКСАНДРА ТОМИЋ: Уважени председавајући, поштовани министри, колеге посланици, некако смо се навикли сваке године када усвајамо ребаланс и буџет за следећу годину заједно да дође до те формулације да повећање обично плата иде од 1. децембра. Међутим, када кажемо да је у питању повећање 1. децембра, онда то припада ребалансу, значи овој години финансијској, а када кажемо да је повећање од 1. јануара 2022. године, онда је то део буџета следеће године. </w:t>
      </w:r>
    </w:p>
    <w:p w:rsidR="001F0E31" w:rsidRDefault="001F0E31">
      <w:r>
        <w:tab/>
        <w:t xml:space="preserve">Према томе, ми смо видели да је ту дошло до једне техничке грешке, да повећање плата и пензија може да иде искључиво по буџету за следећу годину и да је тај рок 1.1.2022. године, тако да смо ту грешку предложили да министар усвоји. Он је, наравно, сагледао све то и прихватио на Одбору и захваљујемо се на томе. Једноставно ћемо имати дефинисана повећања и тачно утврђене рокове. </w:t>
      </w:r>
    </w:p>
    <w:p w:rsidR="001F0E31" w:rsidRDefault="001F0E31">
      <w:r>
        <w:tab/>
        <w:t xml:space="preserve">Хвала. </w:t>
      </w:r>
    </w:p>
    <w:p w:rsidR="001F0E31" w:rsidRDefault="001F0E31">
      <w:r>
        <w:tab/>
      </w:r>
      <w:r w:rsidRPr="00176700">
        <w:t xml:space="preserve">ПРЕДСЕДАВАЈУЋИ: </w:t>
      </w:r>
      <w:r>
        <w:t xml:space="preserve">Захваљујем Одбору. </w:t>
      </w:r>
    </w:p>
    <w:p w:rsidR="001F0E31" w:rsidRDefault="001F0E31">
      <w:r>
        <w:tab/>
        <w:t xml:space="preserve">Реч има народни посланик Душан Марић. </w:t>
      </w:r>
    </w:p>
    <w:p w:rsidR="001F0E31" w:rsidRDefault="001F0E31">
      <w:r>
        <w:tab/>
        <w:t xml:space="preserve">Изволите. </w:t>
      </w:r>
    </w:p>
    <w:p w:rsidR="001F0E31" w:rsidRDefault="001F0E31">
      <w:r>
        <w:tab/>
        <w:t xml:space="preserve">ДУШАН МАРИЋ: Даме и господо, као што сте и чули, овим амандманом побољшава се текст основног закона. Исправља се једна техничка грешка о Предлогу закона о изменама Закона на доходак грађана у области пореза на ауторска права. </w:t>
      </w:r>
    </w:p>
    <w:p w:rsidR="001F0E31" w:rsidRPr="001F0E31" w:rsidRDefault="001F0E31">
      <w:pPr>
        <w:rPr>
          <w:lang w:val="en-US"/>
        </w:rPr>
      </w:pPr>
      <w:r>
        <w:tab/>
        <w:t xml:space="preserve">Захваљујући доброј економској политици Владе Србије, захваљујући доброј државничкој политици председника Републике, о чему сведоче и резултати посете Русији и разговори са Владимиром Путином, у Србији се отвара све више радних места, у Србији све више људи, све више грађана има прилику да ради и зарађује, а самим тим, у државни буџет се слива све више средстава од пореза на зараде. </w:t>
      </w:r>
    </w:p>
    <w:p w:rsidR="001F0E31" w:rsidRDefault="001F0E31">
      <w:r>
        <w:tab/>
        <w:t xml:space="preserve">Нажалост, држава је често принуђена да новац из буџета, да новац грађана троши на неке активности које нису друштвено оправдане, које наносе штету друштву и држави и ја ћу данас говорити о једном таквом случају. </w:t>
      </w:r>
    </w:p>
    <w:p w:rsidR="001F0E31" w:rsidRDefault="001F0E31">
      <w:r>
        <w:tab/>
        <w:t xml:space="preserve">Држава је пре 15 дана била принуђена да ангажује јаке полицијске снаге да би спречила веће нереде због покушаја неодговорних људи да уклоне један мурал у центру Београда. У питању је слика мог ратног команданта, мог пријатеља, начелника Главног штаба Војске Републике Српске Ратка Младића, коју је неки непознати аутор насликао на једној фасади у Београду. Иначе, тај мурал нема неку уметничку вредност. </w:t>
      </w:r>
    </w:p>
    <w:p w:rsidR="001F0E31" w:rsidRDefault="001F0E31">
      <w:r>
        <w:lastRenderedPageBreak/>
        <w:tab/>
        <w:t xml:space="preserve">Због те слике већ две недеље води се једна кампања која је довела до тога да је тај мурал постао један од предмета великог интересовања не само јавности у Србији, него и јавности у региону. Због те слике већ две недеље сва антисрпска болумента, употребљавам тај израз, у којој учествују активисти невладиних организација и појединих опозиционих странака досовске оријентације, воде кампању која има четири циља: први је циљ, не најважнији, да уклоне мурал, други циљ је да изазову сукобе међу грађанима Србије, трећи циљ је да наруже углед </w:t>
      </w:r>
      <w:r w:rsidRPr="00176700">
        <w:t xml:space="preserve">Републике Србије </w:t>
      </w:r>
      <w:r>
        <w:t xml:space="preserve">и државног руководства и четврти циљ јесте да понизе српски народ. </w:t>
      </w:r>
    </w:p>
    <w:p w:rsidR="001F0E31" w:rsidRDefault="001F0E31">
      <w:r>
        <w:tab/>
        <w:t xml:space="preserve">Како год то ко гледао, уклањање мурала на начин на који се покушава и уз образложења која се дају, било би велико понижење за српски народ. </w:t>
      </w:r>
    </w:p>
    <w:p w:rsidR="001F0E31" w:rsidRPr="001F0E31" w:rsidRDefault="001F0E31">
      <w:pPr>
        <w:rPr>
          <w:lang w:val="en-US"/>
        </w:rPr>
      </w:pPr>
      <w:r>
        <w:tab/>
        <w:t xml:space="preserve">Главни креатор те акције и кампање која се води против Републике Србије и српског народа је извесна Аида Ћоровић из Новог Пазара, домаћица која има чланске карте Социјадемократије, Демократске странке и Грађанског савеза, а члан је и следећих невладиних организација: Жене у црном, Центар за антиратну акцију и Београдски круг. Практично, које год антисрпско коло је заиграло у Београду, Аида се у њега ухватила. </w:t>
      </w:r>
      <w:r>
        <w:tab/>
      </w:r>
    </w:p>
    <w:p w:rsidR="001F0E31" w:rsidRDefault="001F0E31" w:rsidP="00327F40">
      <w:r>
        <w:tab/>
        <w:t>Аида је недавно, пре извесног времена основала и сопствену невладину организацију, не знам како се зове. Једноставно, досадило јој је да читав живот буде у сенци Соње Бисерко, Наташе Кандић, Сташе Зајевић, или како се већ зове, и да дели са њима славу и новац, јер је проценила да нема потребе за тим, пошто она зна да делује и ради против Србије једнако добро као што раде и оне.</w:t>
      </w:r>
    </w:p>
    <w:p w:rsidR="001F0E31" w:rsidRDefault="001F0E31" w:rsidP="00327F40">
      <w:r>
        <w:tab/>
        <w:t xml:space="preserve">Не спорим да је то што ради госпођа Ћоровић легитимно. Због чега ово и говорим, због чега ову дискусију данас посвећујем томе? То је у Србији нормално. У Србији је потпуно нормално да протестујете против Ратка Младића и против других српских јунака, против српских симбола. </w:t>
      </w:r>
    </w:p>
    <w:p w:rsidR="001F0E31" w:rsidRDefault="001F0E31" w:rsidP="00327F40">
      <w:r>
        <w:tab/>
        <w:t xml:space="preserve">Међутим, замислите сада да председник удружења „Источна алтернатива“ Републике Српске, Војин Павловић, крене у Сарајево да уништава мурал, рецимо, Насера Орића или да уништава било који графит који велича Насера Орића или неког другог бошњачког, односно муслиманског команданта и да ту своју акцију најављује у медијима, да тачно закаже датум и сат када ће ту акцију спровести и да ту своју акцију објашњава потребом да Сарајево спашава, да га чисти од фашизма. </w:t>
      </w:r>
    </w:p>
    <w:p w:rsidR="001F0E31" w:rsidRDefault="001F0E31" w:rsidP="00327F40">
      <w:r>
        <w:tab/>
        <w:t xml:space="preserve">Можете претпоставити како би га дочекали. Дочекало би га стотине бивших припадника „патриотске лиге“, стотину бивших припадника „зелених беретки“ и у најбољем случају по њега, добио би батине. </w:t>
      </w:r>
    </w:p>
    <w:p w:rsidR="001F0E31" w:rsidRDefault="001F0E31" w:rsidP="00327F40">
      <w:r>
        <w:tab/>
        <w:t>Замислите и да ли можете да замислите и да ли би вам било нормално, као што је нормално ово што се догађа у Београду, да се у Сарајеву нађе нека опозициона странка и да да подршку Војину Павловићу или да се нађу медији који ће дати подршку Војину Павловићу? Тек је незамисливо да се нађе један једини грађанин Сарајева који би изашао у заказано време, на заказано место и учествовао у покушају уклањања мурала или графита Насеру Орићу или неком другом Бошњаком команданту.</w:t>
      </w:r>
    </w:p>
    <w:p w:rsidR="001F0E31" w:rsidRDefault="001F0E31" w:rsidP="00327F40">
      <w:r>
        <w:tab/>
        <w:t xml:space="preserve">То је у Београду нормално. У Београду је нормално да део опозиције досовске орјентације, настао из бившег ДОС-а, да подршку изазивању нереда ради уклањања мурала Ратку Младићу. У Београду је нормално, у Србији је нормално да досовска опозициона штампа даје подршку једној таквој активности, а нашло се и неколико десетина будала које су дошле да учествују у уклањању мурала. </w:t>
      </w:r>
    </w:p>
    <w:p w:rsidR="001F0E31" w:rsidRDefault="001F0E31" w:rsidP="00327F40">
      <w:r>
        <w:tab/>
        <w:t xml:space="preserve">Или, да наведем један други пример, замислите да се Милица Ђурђевић, из „Заветника“, запути у Нови Пазар да скида таблу са именом Аћиф Ефендије. Аћиф Ефендија је за време Другог светског рата био присталица Адолфа Хитлера и одговоран је за смрт више стотина српских цивила, а богами и муслиманских цивила. Замислите да она </w:t>
      </w:r>
      <w:r>
        <w:lastRenderedPageBreak/>
        <w:t xml:space="preserve">крене и, рецимо, поведе са собом Симу Спасића, а подршку јој даје Сулејман Угљанин. То је једноставно незамисливо. </w:t>
      </w:r>
    </w:p>
    <w:p w:rsidR="001F0E31" w:rsidRDefault="001F0E31" w:rsidP="00327F40">
      <w:r>
        <w:tab/>
        <w:t>Креатори ове кампање, због које држава мора да троши народне паре, кажу да је Ратко Младић злочинац, да је починио геноцид, да је фашиста. У пресудама Хашког трибунала не постоји ниједан доказ и не постоји изјава ниједног сведока која Ратка Младића директно повезује са наређењем за извршење неког злочина, а камоли са непосредним извршењем злочина. Ратко Младић је у Хашком трибуналу осуђен само из разлога што је командовао Војском Републике Српске и то што је успешно командовао  Војском Републике Српске. Да је Војска Републике Српске поражена, да Република Српска није створена, Ратко Младић би био ослобођен, не би ни било оптужнице против њега.</w:t>
      </w:r>
    </w:p>
    <w:p w:rsidR="001F0E31" w:rsidRDefault="001F0E31" w:rsidP="00327F40">
      <w:r>
        <w:tab/>
        <w:t>У исто време постоје десетине сведока који сведоче о томе да је Насер Орић лично предводио пљачкашке хорде које су уништавале српска села у Подрињу, која су убијала српске цивиле, а имамо и сведоке његових сабораца да је лично убијао поједине заробљенике, па имамо случај професора, мислим да се зове Илић у Залазију, а имамо случај, о томе ћу говорити касније, једног његовог саборца који у изјавама које је дао</w:t>
      </w:r>
      <w:r>
        <w:rPr>
          <w:lang w:val="en-US"/>
        </w:rPr>
        <w:t xml:space="preserve"> </w:t>
      </w:r>
      <w:r>
        <w:t xml:space="preserve">Хашком трибуналу и надлежним органима објашњава да је Насер Орић лично својом руком убио две Српкиње које су биле у другом стању. Сада, пазите, тај Насер Орић може да хода по Сарајеву слободно, он је у Сарајеву национални јунак, нико му ништа не може, а у Београду треба забранити да се истичу слике Ратка Младића. </w:t>
      </w:r>
    </w:p>
    <w:p w:rsidR="001F0E31" w:rsidRDefault="001F0E31" w:rsidP="00327F40">
      <w:r>
        <w:tab/>
        <w:t xml:space="preserve">Наравно, њих не занимају ни Ратко Младић, ни његов мурал. Ратка Младића су елиминисали. Он се сада налази у затвору Хашког трибунала, а са муралом ће време или неки неодговорни људи учинити своје. </w:t>
      </w:r>
    </w:p>
    <w:p w:rsidR="001F0E31" w:rsidRDefault="001F0E31" w:rsidP="00327F40">
      <w:r>
        <w:tab/>
        <w:t>О чему се овде ради? Овде се ради о слању порука, врло опасних по Србију и по српски народ, о наставку кампање која се води против Србије и српског народа. Јер, ако је Ратко Младић ратни злочинац, човек који је фашиста, човек који је починио геноцид, онда из тога произилази да је војска којом је командовао била злочиначка и геноцидна. Ако је Војска Републике Српске била геноцидна, онда је и Република Српска, како они кажу, геноцидна творевина. А, јелте, није нормално да у 21. веку у Европи постоји једна држава која је настала на геноциду, из чега се извлачи закључак да Републику Српску треба укинути.</w:t>
      </w:r>
    </w:p>
    <w:p w:rsidR="001F0E31" w:rsidRDefault="001F0E31" w:rsidP="00327F40">
      <w:r>
        <w:tab/>
        <w:t>Отуд та кампања за уклањање мурала Ратка Младића. Отуд Валентин Инцко, син официра Гестапоа, доноси један пропис којим покушава да озакони лаж да је у Сребреници почињен геноцид и отуд провокације које ми мало-мало па имамо у овој Скупштини, где неколико посланика стално предлаже да ова Скупштина усвоји декларацију којом би се осудио наводни геноцид у Сребреници.</w:t>
      </w:r>
    </w:p>
    <w:p w:rsidR="001F0E31" w:rsidRDefault="001F0E31" w:rsidP="00327F40">
      <w:r>
        <w:tab/>
        <w:t xml:space="preserve">Не може се осудити нешто што не постоји. У Сребреници није било никаквог геноцида. По међународном праву, по Повељи УН, геноцид је кад неко по унапред смишљеном плану покуша да затре, да уништи једну етничку групу и њене припаднике. </w:t>
      </w:r>
    </w:p>
    <w:p w:rsidR="001F0E31" w:rsidRDefault="001F0E31" w:rsidP="00327F40">
      <w:r>
        <w:tab/>
        <w:t xml:space="preserve">Сходно томе да је Ратко Младић хтео да почини геноцид и покушао да почини геноцид, он би, пре свега, гледао да елиминише највиталнији део муслиманског народа и репродуктивни део муслиманског народа, значи, убијао би жене и децу. </w:t>
      </w:r>
    </w:p>
    <w:p w:rsidR="001F0E31" w:rsidRDefault="001F0E31" w:rsidP="00327F40">
      <w:r>
        <w:tab/>
        <w:t>Шта ми  имамо, шта се догодило у Сребреници? У Сребреници је Војска Републике Српске, под командом Ратка Младића, којег називају фашистом, спасила више од 26.000 муслиманских цивила, жена и деце. Сви они су камионима и аутобусима Војске Републике Српске, горивом Војске Републике Српске, у време кад ми на Купресу нисмо имали горива за пола резервоара за тенкове, значи, сви они су пребачени на територију под муслиманском контролом, под контролом армије БиХ, такозване армије БиХ, на подручју Кладња и Тузле.</w:t>
      </w:r>
    </w:p>
    <w:p w:rsidR="001F0E31" w:rsidRDefault="001F0E31" w:rsidP="00327F40">
      <w:r>
        <w:lastRenderedPageBreak/>
        <w:tab/>
        <w:t xml:space="preserve">Следећа ствар. У јулу 1995. године у Сребреници није забележен ниједан случај силовања, ни покушаја силовања жена муслиманске националности. Сад ја вас питам овде, покушајте да нађете један случај у историји ратовања да се на тако малом простору нашло толико жена и толико непријатељских војника а да се није догодио ниједан случај силовања, ниједан случај убиства детета. </w:t>
      </w:r>
    </w:p>
    <w:p w:rsidR="001F0E31" w:rsidRPr="001F0E31" w:rsidRDefault="001F0E31">
      <w:pPr>
        <w:rPr>
          <w:lang w:val="en-US"/>
        </w:rPr>
      </w:pPr>
      <w:r>
        <w:tab/>
        <w:t xml:space="preserve">Ако је у Сребреници почињен геноцид, почињен је над српским становништвом. Сви знате за податак да је у Сребреници и околним селима убијено више од 3.300 Срба, од тога њих неколико стотина су жене и деца. Насер Орић и његови војници, припадници регуларне муслиманске војске, под командом Сарајева, су упадали у српска села, у Залазје, у Бјеловац, Доњу Јежестицу, Горњу Јежестицу, Подравање итд. и у њима убили више стотина цивила. </w:t>
      </w:r>
    </w:p>
    <w:p w:rsidR="001F0E31" w:rsidRDefault="001F0E31">
      <w:r>
        <w:tab/>
        <w:t>Што се силовања тиче, ја ћу вам сада прочитати изјаву Самира Адића из Глогове код Братунца, који је од 1992. до 1995. године био у јединици Насера Орића, један од његових најбољих пријатеља и сарадника. Он објашњава у својој изјави која има 105 страна, имам ту изјаву, узета службено од људи из Хашког трибунала. Међутим, они су му рекли: „Немој то потезати, ћути о томе, немој говорити такве ствари, нама је циљ да ми осудимо Србе за догађаје у Сребреници“.</w:t>
      </w:r>
    </w:p>
    <w:p w:rsidR="001F0E31" w:rsidRDefault="001F0E31">
      <w:r>
        <w:tab/>
        <w:t>Он описује догађај када је његова јединица упала у село Вољевицу и заробила десетак девојака старости до 25 година, цитирам: „Девојке су одведене у кућу у којој је пре рата била кафана коју је држао човек по имену Самир. У истој су преноћиле и у истој су их силовали, водећи са њима љубав против њихове воље командири који су учествовали у нападу на Вољевицу, а то су Насер Орић, Зулфо Турсуновић, Смајо Манџић, Ејуб Голић их Глогове који је погинуо, Ибро Дудић звани Дуда. Нисам био непосредни очевидац и учесник силовања и убијања, али након убијања ушао сам у ту кућу где сам их видео мртве. Тела побијених налазила су се на спрату те кафане у три собе, а о силовању су причали сами“.</w:t>
      </w:r>
    </w:p>
    <w:p w:rsidR="001F0E31" w:rsidRDefault="001F0E31">
      <w:r>
        <w:tab/>
        <w:t>Подсећам, нико од поменутих, Насера Орића и других муслиманских команданата, није осуђен за овај или за било који други злочин у Подрињу, а од Србије, од Београда, од српског народа се очекује нешто што је потпуно ненормално, нешто што је сулудо, да у Београду уклања слике ратног команданта Војске Републике Српске, Ратка Младића. Хвала.</w:t>
      </w:r>
    </w:p>
    <w:p w:rsidR="001F0E31" w:rsidRDefault="001F0E31">
      <w:r>
        <w:tab/>
      </w:r>
      <w:r w:rsidRPr="00145528">
        <w:t xml:space="preserve">ПРЕДСЕДАВАЈУЋИ: </w:t>
      </w:r>
      <w:r>
        <w:t>Пошто смо завршили претрес о амандману, закључујем претрес Предлога закона у појединостима.</w:t>
      </w:r>
    </w:p>
    <w:p w:rsidR="001F0E31" w:rsidRDefault="001F0E31">
      <w:r>
        <w:tab/>
        <w:t>Пошто смо обавили претрес Предлога закона у начелу и у појединостима, Народна скупштина ће у Дану за гласање одлучивати о предлогу закона.</w:t>
      </w:r>
    </w:p>
    <w:p w:rsidR="001F0E31" w:rsidRDefault="001F0E31">
      <w:r>
        <w:tab/>
        <w:t>Прелазимо на Предлог закона о изменама и допунама Закона о порезу на доходак грађана.</w:t>
      </w:r>
    </w:p>
    <w:p w:rsidR="001F0E31" w:rsidRDefault="001F0E31">
      <w:r>
        <w:tab/>
        <w:t xml:space="preserve">Примили сте амандман који је на предлог закона поднела Влада. </w:t>
      </w:r>
    </w:p>
    <w:p w:rsidR="001F0E31" w:rsidRDefault="001F0E31">
      <w:r>
        <w:tab/>
        <w:t>Примили сте извештаје Одбора за уставна питања и законодавство, Одбора за финансије, републички буџет и контролу трошења јавних средстава.</w:t>
      </w:r>
    </w:p>
    <w:p w:rsidR="001F0E31" w:rsidRDefault="001F0E31">
      <w:r>
        <w:tab/>
        <w:t>Пошто је Народна скупштина обавила начелни претрес, сагласно члану 157. став 3. Пословника, отварам претрес Предлога закона у појединостима.</w:t>
      </w:r>
    </w:p>
    <w:p w:rsidR="001F0E31" w:rsidRDefault="001F0E31">
      <w:r>
        <w:tab/>
        <w:t xml:space="preserve">Амандман којим се после члана 20. додају чланови 20а. и 20б. поднела је Влада Републике Србије. </w:t>
      </w:r>
    </w:p>
    <w:p w:rsidR="001F0E31" w:rsidRDefault="001F0E31">
      <w:r>
        <w:tab/>
        <w:t>Одбор за финансије, републички буџет и контролу трошења јавних средстава прихватио је амандман, а Одбор за уставна питања и законодавство сматра да је амандман у складу са Уставом и правним системом Републике Србије.</w:t>
      </w:r>
    </w:p>
    <w:p w:rsidR="001F0E31" w:rsidRDefault="001F0E31">
      <w:r>
        <w:tab/>
        <w:t>Констатујем да је овај амандман постао саставни део Предлога закона.</w:t>
      </w:r>
    </w:p>
    <w:p w:rsidR="001F0E31" w:rsidRDefault="001F0E31">
      <w:r>
        <w:lastRenderedPageBreak/>
        <w:tab/>
        <w:t>Реч има народни посланик Ненад Филиповић.</w:t>
      </w:r>
    </w:p>
    <w:p w:rsidR="001F0E31" w:rsidRDefault="001F0E31">
      <w:r>
        <w:tab/>
        <w:t>НЕНАД ФИЛИПОВИЋ: Захваљујем, председавајући.</w:t>
      </w:r>
    </w:p>
    <w:p w:rsidR="001F0E31" w:rsidRDefault="001F0E31">
      <w:r>
        <w:tab/>
      </w:r>
      <w:r w:rsidRPr="00145528">
        <w:t xml:space="preserve">Даме и господо народни посланици, </w:t>
      </w:r>
      <w:r>
        <w:t xml:space="preserve">уважени министре са сарадницима, амандмане које је поднела Влада и који се односе на Закон о порезу на доходак грађана у суштини се продужава период свим оним пореским обвезницима који плаћају порезе и доприносе самоопорезивањем и тај рок продужетка је од годину дана. </w:t>
      </w:r>
    </w:p>
    <w:p w:rsidR="001F0E31" w:rsidRPr="001F0E31" w:rsidRDefault="001F0E31">
      <w:pPr>
        <w:rPr>
          <w:lang w:val="en-US"/>
        </w:rPr>
      </w:pPr>
      <w:r>
        <w:tab/>
        <w:t>То значи да ће и 2022. године сви они који на овај начин треба да плаћају порезе и доприносе имати један специфичан систем плаћања који смо ми, да вас подсетим, установили још априла ове године када је Влада Републике Србије направила договор са тзв. „фриленсерима“ који на овај начин плаћају своје порезе и доприносе и то на тај начин што је речено до 2015. године, до краја 2021. године треба да плате заостале порезе у 120 једнаких месечних рата, а поред тога имамо и неке додатке које смо направили.</w:t>
      </w:r>
    </w:p>
    <w:p w:rsidR="001F0E31" w:rsidRDefault="001F0E31">
      <w:r>
        <w:tab/>
        <w:t xml:space="preserve">Ви као Влада сте направили уступке фриленсерима, а то је да сви они који имају месечне зараде до 32.000 динара неће плаћати порез на доходак, као и нормирани трошкови који се обрачунавају на укупну зараду у вредности од 50%, што значи да сви они који зарађују око 64.000 динара месечно или 768.000 годишње на овај начин не би плаћали порез. За њих је највише. </w:t>
      </w:r>
    </w:p>
    <w:p w:rsidR="001F0E31" w:rsidRDefault="001F0E31" w:rsidP="00327F40">
      <w:r>
        <w:tab/>
        <w:t>Сви остали, којих је много мање, они би порез који је на овај начин дефинисан плаћали у 120 једнаких месечних рата. Мислим да су тим законом из априла фриленсери били задовољни. Сада овом допуном могу бити још више задовољни зато што у 2022. години ће порез плаћати управо по овоме што сам малопре изрекао.</w:t>
      </w:r>
    </w:p>
    <w:p w:rsidR="001F0E31" w:rsidRDefault="001F0E31" w:rsidP="00327F40">
      <w:r>
        <w:tab/>
        <w:t>Наравно, да би дошло до оваквог једног плаћања и да би држава могла да поднесе одређена пореска захватања на себе, пре свега, зато што у овом слушају видимо да одређени порез не би ишао у буџет Републике Србије. Морају да постоје одређена својства, односно услови да постоје, а то је пре свега један јак, квалитетан буџет какав смо ми усвојили на почетку ове недеље. Посланичка група ЈС је тај буџет и подржала својим гласовима.</w:t>
      </w:r>
    </w:p>
    <w:p w:rsidR="001F0E31" w:rsidRDefault="001F0E31" w:rsidP="00327F40">
      <w:r>
        <w:tab/>
        <w:t>Иначе, овај буџет прате не само овај закон, већ постоји сјасет пратећих закона буџета за 2022. годину. Сама реч „пратећи“ закони подразумевају да су они уско везани са буџетом. Ја бих поред оних квалификација које сам рекао за буџет, рекао да је овај буџет и доста комфоран управо за ове пратеће законе и наравно за овакве врсте амандмана које дајемо, па ће посланичка група ЈС у Дану за гласање подржати и ове амандмане које је Влада предложила и наравно сет закона који прате буџет за 2021. годину.</w:t>
      </w:r>
    </w:p>
    <w:p w:rsidR="001F0E31" w:rsidRDefault="001F0E31" w:rsidP="00327F40">
      <w:r>
        <w:tab/>
        <w:t>Комфорност буџета о којој сада говорим настаје и у самом његовом креирању које смо већ разматрали овде и рекли да је он доста конзервативан и опрезан, а то подразумева сјасет ствари. Једна од њих је, ако погледамо, фискални дефицит који је Влада рачунала да ће бити на крају 2022. године у 3%. Вероватно ће на крају 2022. године тај фискални дефицит бити и мањи и то можемо да закључимо, пре свега, на основу самог креирања буџета, јер он се ослања на претходну годину, на 2021. годину, где ће фискални дефицит, који је био планиран, да вас подсетим, априла месеца на 6,7% а крај ове године планиран на 4,9% фискалног дефицита, а сматрамо да ће бити и мањи од 4,9%. Значи, то нам све указује да фискални дефицит у 2022. години може бити испод 3%.</w:t>
      </w:r>
    </w:p>
    <w:p w:rsidR="001F0E31" w:rsidRDefault="001F0E31" w:rsidP="00327F40">
      <w:r>
        <w:tab/>
        <w:t xml:space="preserve">Ако сада знамо да ће Србија у овој енергетској кризи која је погодила цео свет уштедети неких 300 милиона долара само управо на плаћању гаса од 270 долара, то нам такође то потврђује. Такође, ако погледамо прошлу годину можемо видети да у доба пандемије короне Влада је уложила огромна финансијска средства у висини од 3,5% БДП на субвенције привреди, здравству, грађанима итд. То ако одбијемо, онда ћемо видети да је, </w:t>
      </w:r>
      <w:r>
        <w:lastRenderedPageBreak/>
        <w:t>да кажем, једна врста реалног дефицита који је био прошле године, испод 1,4%. Тако да, све то говори о комфорности овог буџета.</w:t>
      </w:r>
    </w:p>
    <w:p w:rsidR="001F0E31" w:rsidRDefault="001F0E31" w:rsidP="00327F40">
      <w:r>
        <w:tab/>
        <w:t>Ако погледамо раст БДП, који је планиран овде опет конзервативно на 4,5%, а вероватно ће тај раст бити много већи, јер опет морамо да се осврнемо на 2021. годину где је раст БДП био дефинисан са 7%, а надамо се да ће бити и мислимо да ће бити већи од 7%, а не видимо ни једну препреку у идућој години или бар се надамо да не постоји која ово не би потврдила.</w:t>
      </w:r>
    </w:p>
    <w:p w:rsidR="001F0E31" w:rsidRPr="001F0E31" w:rsidRDefault="001F0E31" w:rsidP="00327F40">
      <w:pPr>
        <w:rPr>
          <w:lang w:val="en-US"/>
        </w:rPr>
      </w:pPr>
      <w:r>
        <w:tab/>
        <w:t>Још једна ствар, то је пројекција самих прихода који су увећани у 2022. години свега 1,9% у односу на приходе који су пројектовани из 2021. године, а ако знамо да је раст БДП пројектован на 4,5% то самим тим говори да ће и раст, односно приход бити много већи него што је 1,9% који је пројектован.</w:t>
      </w:r>
    </w:p>
    <w:p w:rsidR="001F0E31" w:rsidRPr="001F0E31" w:rsidRDefault="001F0E31">
      <w:pPr>
        <w:rPr>
          <w:lang w:val="en-US"/>
        </w:rPr>
      </w:pPr>
      <w:r>
        <w:tab/>
        <w:t>Све нам ово говори да је овај буџет доста комфоран и Влада може да преузме на себе многа пореска захватања, као што је то случај код ових амандмана. Комфорност буџета управо ког овог закона може да се види, такође, ако знамо да овај закон повећава неопорезиви део од 18.300 на 19.300 динара, као и повећање самог минималца од 9,4%, то је 35.012, као и повећање плата од 7,27%, што нам све говори да би, кад погледамо у суми у комплету, значи требало да што се тиче самог БДП, у суми то било веће него што је било 2021. године када је било захватање 10,2%.</w:t>
      </w:r>
    </w:p>
    <w:p w:rsidR="001F0E31" w:rsidRDefault="001F0E31">
      <w:r>
        <w:tab/>
        <w:t xml:space="preserve">Ово захватање у овој години биће 10,1% што нам опет говори да имамо један конфор где можемо да одређене нунс појаве које на овај начин настају, можемо да их решавамо. Ја бих рекао пар нунс појава које нису од данас, нису ни од јуче, али чисто да видимо да Влада има могућности да то у наредном периоду решава. </w:t>
      </w:r>
    </w:p>
    <w:p w:rsidR="001F0E31" w:rsidRDefault="001F0E31">
      <w:r>
        <w:tab/>
        <w:t xml:space="preserve">Наиме, многа јавна предузећа, јавна комунална предузећа у локалним самоуправама, дакле, просвета, образовање итд. имају одређена радна места које имају коефицијент, а нарочито гледамо оне које коефицијенте који су најнижи са најнижом и стручном спремом, па онда да би било мало јасније то ћу пластично објаснити да бисмо се разумели. Пре свега, имамо одређене коефицијенте који не прате само минималац. Значи, коефицијент са ценом рада су испод овог минималца који ће бити 35.012 динара, биће негде код оних најмањих коефицијената да заокружимо неких 25.000. Онда имамо следеће коефицијенте који су мало већи и они су на 30.000 динара, па још већи коефицијенти који у ствари говоре и бољим радним местима и одговорнијим радним местима иду на 35.000 динара итд. Према томе, сви они ће примати 35.000 динара. То је један од проблема зато што људи са различитим коефицијентима имају иста примања, чак може да се деси да они који имају најнижи коефицијент имају и већу плату од оних који имају много већи коефицијент од њих зато што у саму исплату зараде иде и минули рад, а углавном су такви са већим минулим радом. Тако да је то један од проблема који би требао у наредном периоду да се решава. </w:t>
      </w:r>
    </w:p>
    <w:p w:rsidR="001F0E31" w:rsidRDefault="001F0E31">
      <w:r>
        <w:tab/>
        <w:t>Међутим, ту имамо и један проблем који је везан за све то, а то је сама маса зарада, јер кад видите ове људе за које сам рекао, који имају коефицијенте, који у обрачуну имају мању плату, односно зараду од минималца онда тај новац у маси треба да се надомести. То ће да надомести, наравно, јавно комунално предузеће, јавна предузећа, министарство, држава, локална самоуправа итд. Тако да ту требамо обратити пажњу на то, нарочито сада када знамо да се минималац повећава 9,4%, а плата се повећава 7%, значи, ту долази до веће разлике у овоме о чему сам причали.</w:t>
      </w:r>
    </w:p>
    <w:p w:rsidR="001F0E31" w:rsidRDefault="001F0E31">
      <w:r>
        <w:tab/>
        <w:t xml:space="preserve">Мислим да је сада време право за решавање оваквих проблема јер ти проблеми, као што сам рекао, нису од јуче, а и овај буџет који сада имамо он једноставно није пао са неба већ је један континуирани вишегодишњи рад довео до оваквог једног позитивног буџета и мислим да нарочито сада у ово време пандемије где имамо пандемију корона вируса већ </w:t>
      </w:r>
      <w:r>
        <w:lastRenderedPageBreak/>
        <w:t>две године и ући ћемо и у трећу годину, где је она оставила велике последице и на светску економију и на нашу економију, али морам и ту да похвалим још једном да смо се ми ту веома добро снашли, да је јавни дуг Републике Србије који се планирана на крају ове године око 58,2%, да ће у 2022. години бити око 55,5%. Тако да је то још један доказ једног квалитетног буџета који смо имали и који има могућности за овакве ствари о којима говоримо.</w:t>
      </w:r>
    </w:p>
    <w:p w:rsidR="001F0E31" w:rsidRDefault="001F0E31">
      <w:r>
        <w:tab/>
        <w:t>Такође бих напоменуо још једну ствар којој ми идемо веома убрзано и мислим да ћемо се ту сви сложити да ће просечна зарада на крају 2022. године бити око 610 евра и када је био ребаланс буџета ја сам говорио о тој појави па бих сада желео да такође кажем пар реченица, а то је да просветни радници који примају плату која је испод републичког просека тренутно у 2022. години с обзиром да долази до повећања просечне плате од 610 евра, они ће вероватно још већи дисбаланс имати, тако да мислим да бисмо требали ту да обратимо пажњу нарочито ако знамо да Влада Републике Србије улаже огромна средства у образовање. Улагање у образовање, нарочито сада у ово време када говоримо о наталитетној и демографској политици, коју је најавио и председник Републике Србије, која ће трајати не само једне године већ очекујемо десетак и више година јер то је један велики процес, улагање у образовање је такође један од делова те наталитетне политике, а улагање у образовање је улагање у плате просветних радника. Улагање у то образовање и у просветне раднике је улагање у сопствену будућност, у сопствену децу итд. јер у једном тренутку ми ћемо имати довољно нунс појава о којима сам рекао, да ће постати кочница нашег даљег развоја, а проблеми се решавају онда када имамо могућност, а мислим да сада постоје огромне могућности за решавање оваквих проблема.</w:t>
      </w:r>
    </w:p>
    <w:p w:rsidR="001F0E31" w:rsidRDefault="001F0E31">
      <w:r>
        <w:tab/>
        <w:t>На крају бих желео такође да кажем пар реченица с обзиром да сам овде стално говори о томе, а и када говоримо о оваквом буџету требали бисмо да кажемо и нарочито да поменемо и капитални буџет, капиталне инвестиције, који ове године један ове године један од највећих, у ствари највећи буџет који је Република Србија имала што се тиче капиталних инвестиција који је 7,3% БДП и у односу на претходну 2021. годину је увећан од оног иницијалног буџета за 129 милијарди динара и одлично је што Влада улаже велике паре у те капиталне инвестиције, нарочито у тзв. продуктивна улагања која ће то све вратити веома брзо и улагање у саобраћајну инфраструктуру, која сада решава остале сфере живота, а нарочито то ће подразумевати у ствари побољшање живота грађана и управо сам то због тога и рекао зато што сам овде стално спомињао југ Србије и пут за који сам говорио да треба да се ради, један од најлошијих путева у Србији, а то је Лесковац – Вучје и могу да кажем са задовољством у ствари да је јуче почето са изградњом тог пута и надам се да ће оваквим наступом какав има Влада решити проблем, вишедеценијски проблем свих грађана и лесковачког и поречког краја и тиме сам веома задовољан.</w:t>
      </w:r>
    </w:p>
    <w:p w:rsidR="001F0E31" w:rsidRDefault="001F0E31">
      <w:r>
        <w:tab/>
        <w:t>У сваком случају на крају да кажем да ће Посланичка група ЈС у дану за гласање подржати и ове амандмане које је предложила Влада и све пратеће законе који прате овај буџет. Хвала.</w:t>
      </w:r>
    </w:p>
    <w:p w:rsidR="001F0E31" w:rsidRDefault="001F0E31">
      <w:r>
        <w:tab/>
        <w:t>ПРЕДСЕДАВАЈУЋИ: Хвала вам.</w:t>
      </w:r>
    </w:p>
    <w:p w:rsidR="001F0E31" w:rsidRDefault="001F0E31">
      <w:r>
        <w:tab/>
        <w:t>Пошто смо развршили претрес о амандману, закључујем претрес Предлога закона у појединостима.</w:t>
      </w:r>
    </w:p>
    <w:p w:rsidR="001F0E31" w:rsidRDefault="001F0E31">
      <w:r>
        <w:tab/>
        <w:t>Пошто смо обавили претрес Предлога закона у начелу и у појединостима, Народна скупштина ће у дану за гласање одлучивати о Предлогу закона.</w:t>
      </w:r>
      <w:r>
        <w:tab/>
      </w:r>
    </w:p>
    <w:p w:rsidR="001F0E31" w:rsidRDefault="001F0E31">
      <w:r>
        <w:tab/>
        <w:t>Прелазимо на Предлог закона о изменама Закона о порезима на употребу, држање и ношење добара.</w:t>
      </w:r>
    </w:p>
    <w:p w:rsidR="001F0E31" w:rsidRDefault="001F0E31">
      <w:r>
        <w:tab/>
        <w:t>Примили сте амандман који је на Предлог закона поднео народни посланик мр Дејан Раденковић.</w:t>
      </w:r>
    </w:p>
    <w:p w:rsidR="001F0E31" w:rsidRDefault="001F0E31">
      <w:r>
        <w:lastRenderedPageBreak/>
        <w:tab/>
        <w:t>Примили сте извештаје Одбора за уставна питања и законодавство, Одбора за финансије, републички буџет и контролу трошења јавних средстава, као и мишљење Владе о поднетом амандману.</w:t>
      </w:r>
    </w:p>
    <w:p w:rsidR="001F0E31" w:rsidRDefault="001F0E31">
      <w:r>
        <w:tab/>
        <w:t xml:space="preserve">Пошто је Народна скупштина обавила начелни претрес, сагласно члану 157. став 3. Пословника отварам претрес Предлога закона у појединостима. </w:t>
      </w:r>
    </w:p>
    <w:p w:rsidR="001F0E31" w:rsidRDefault="001F0E31">
      <w:r>
        <w:tab/>
        <w:t>На члан 1. амандман је поднео народни посланик мр Дејан Раденковић.</w:t>
      </w:r>
    </w:p>
    <w:p w:rsidR="001F0E31" w:rsidRDefault="001F0E31">
      <w:r>
        <w:tab/>
        <w:t>Реч има предлагач.</w:t>
      </w:r>
    </w:p>
    <w:p w:rsidR="001F0E31" w:rsidRDefault="001F0E31">
      <w:r>
        <w:tab/>
        <w:t>ДЕЈАН РАДЕНКОВИЋ: Хвала потпредседниче.</w:t>
      </w:r>
    </w:p>
    <w:p w:rsidR="001F0E31" w:rsidRPr="00327F40" w:rsidRDefault="001F0E31">
      <w:pPr>
        <w:rPr>
          <w:lang w:val="en-US"/>
        </w:rPr>
      </w:pPr>
      <w:r>
        <w:tab/>
        <w:t>Уважени министре, поштоване колегинице и колеге, ја сам поднео амандман који не знам да ли сте имали прилике да прочитате, али тиче се да се у члану 1. изузетно од става 3. овог члана – за возила од историјског значаја тј. олдтајмере из члана 7. став 1. тачка 88. Закона о безбедности саобраћаја на путевима чије је радна запремина мотора већа од две хиљаде кубика порез на употребу моторних возила плаћа се у паушалном износу од пет хиљада динара усклађеном сходно одредбама члана 27. овог закона.</w:t>
      </w:r>
      <w:r>
        <w:tab/>
      </w:r>
    </w:p>
    <w:p w:rsidR="001F0E31" w:rsidRDefault="001F0E31">
      <w:r>
        <w:tab/>
        <w:t xml:space="preserve">Своје образложење приликом подношења амандмана, можда ћу мало детаљније и рећи, наравно Влада је одбила амандман са неким својим образложењем уз пуно поштовања према том образложењу које ћу после прочитати и рећи нешто у прилог томе јер мислим да је ово већ покушавамо дуже време да ово ипак на неки начин буде увод у доношење закона и правилника за историјска возила по европским стандардима и законима. Овај предложени амандман сматрам да представља корак ка ближе уређеном системском решењу у складу са прописима ЕУ и најбољом праксом и међународном праксом. </w:t>
      </w:r>
    </w:p>
    <w:p w:rsidR="001F0E31" w:rsidRDefault="001F0E31">
      <w:r>
        <w:tab/>
        <w:t xml:space="preserve">Амандманом се предлаже паушално опорезивање употребе возила од историјског значаја како би се власници ових возила растеретили високих пореза и били стимулисани да своје примерке старих и изузетно ретких и вредних возила и даље имају у поседу. Предлажемо да то буде износ од пет хиљада динара који не би на годишњем нивоу много оптеретио власнике олдтајмера. Оваквим пореским приступом показали бисмо колика је вредност ове својеврсне историјске баштине наше земље. Када кажемо историјске баштине наше земље ми помало и занемарујемо, изнећу и податке зато што је сваки олдтајмер сведок једног историјског периода код нас, индустријског развоја, напретка цивилизације и нераскидиви део наше целокупне историје и потребно је да и ми као држава учествујемо преко пореских умањења у очувању овако вредних возила и да допринесемо мотивисању власника да се у Србији задржи што више таквих возила. </w:t>
      </w:r>
    </w:p>
    <w:p w:rsidR="001F0E31" w:rsidRPr="00327F40" w:rsidRDefault="001F0E31">
      <w:pPr>
        <w:rPr>
          <w:lang w:val="en-US"/>
        </w:rPr>
      </w:pPr>
      <w:r>
        <w:tab/>
        <w:t xml:space="preserve">Када кажем пореско умањење не знам да ли је ту пореско умањење зато што самим чином да је то пореско оптерећење високо, власници тих аутомобила чак и не региструју те аутомобиле, тако да би то било додатни приход у буџет. </w:t>
      </w:r>
    </w:p>
    <w:p w:rsidR="001F0E31" w:rsidRDefault="001F0E31">
      <w:r>
        <w:tab/>
        <w:t xml:space="preserve">Тачно је како је Влада образложила да не прихвата амандман из разлога што нису прописани поступак утврђивања, разврставања возила од историјског значаја. </w:t>
      </w:r>
    </w:p>
    <w:p w:rsidR="001F0E31" w:rsidRDefault="001F0E31">
      <w:r>
        <w:tab/>
        <w:t>Ми већ годинама покушавамо са агенцијом, и ми смо у једном периоду чак и уредили увоз моторних возила као и у Закону о безбедности саобраћаја на путевима. Ови прописи предвиђају посебан статус и посебна правила за увоз и регистрацију историјских возила. Међутим, ради комплетног и системског регулисања статуса олдтајмера потребно је на одговарајући начин, уредити овај порески статус и наравно и ову евиденцију коју Влада каже у свом образложењу.</w:t>
      </w:r>
    </w:p>
    <w:p w:rsidR="001F0E31" w:rsidRDefault="001F0E31">
      <w:r>
        <w:tab/>
        <w:t>Србија је једна од ретких, али не и последња држава у Европи која проблем регистрација историјских возила није решила системски на општу добробит, чак су све земље у окружењу своје законите из те области усагласиле са европским.</w:t>
      </w:r>
    </w:p>
    <w:p w:rsidR="001F0E31" w:rsidRDefault="001F0E31">
      <w:r>
        <w:lastRenderedPageBreak/>
        <w:tab/>
        <w:t>Историјска возила, која због своје старости, стања технологије, у време њиховог настанка и производње у већини случајева имају моторе велики радних запремина, више од 2.500, 3.000, често и 5.000 кубика. Што су возила старија радне запремине мотора су веће.</w:t>
      </w:r>
    </w:p>
    <w:p w:rsidR="001F0E31" w:rsidRDefault="001F0E31">
      <w:r>
        <w:tab/>
        <w:t xml:space="preserve">Са друге стране систем опорезивања моторних возила у Републици Србији базиран је на радној запремини мотора, као кључни критеријум са одређеним корекцијама базираним на старост возила. Ове корекције већином обухватају возила старија од 40 година, махом су олдтајмери и појам олдтајмера у ЕУ је статус возила преко 40 година. </w:t>
      </w:r>
    </w:p>
    <w:p w:rsidR="001F0E31" w:rsidRDefault="001F0E31">
      <w:r>
        <w:tab/>
        <w:t xml:space="preserve">Последица овакве ситуације је чињеница да стотине историјских возила се не користе, стоје не регистрована, и у крајњој линији пропадају, будући да њихови власници нису у могућности да плате трошкове њихове регистрације. Тиме су на губитку и власници тих возила и сама Република Србија. Власници због тога што не могу да користе своју имовину, а Република због тога што од тих возила буџет нема никаквих прихода. </w:t>
      </w:r>
    </w:p>
    <w:p w:rsidR="001F0E31" w:rsidRDefault="001F0E31">
      <w:r>
        <w:tab/>
        <w:t xml:space="preserve">Уколико би се омогућиле регистрације овим возила уз разумне трошкове, односно уз разуман износ пореза, буџет би добио приход од пореза на употребу, држање и ношење добара, акциза и пореза на не употребљено гориво, пореза на потребне делове, рад на одржавању и слично. </w:t>
      </w:r>
    </w:p>
    <w:p w:rsidR="001F0E31" w:rsidRDefault="001F0E31">
      <w:r>
        <w:tab/>
        <w:t xml:space="preserve">По нашој некој евиденцији, а то смо и када смо ово уређивали, статус увоза тих истих возила, региструје се пар десетина возила годишње, што је негде око 5% историјских возила у нашој земљи. </w:t>
      </w:r>
    </w:p>
    <w:p w:rsidR="001F0E31" w:rsidRDefault="001F0E31">
      <w:r>
        <w:tab/>
        <w:t>На пример Немачка има укупно регистрованих преко 330.000 возила, Мађарска 21.000. Између осталог, због чега сада делује некоме ова прича мало и необична, али би се уредио статус тих возила код нас у земљи, у складу са предложеним амандманом то би стимулисало њихове власнике да их не продају у иностранству. Управо обрнуто то би сигурно био стимуланс да се постојећа возила рестаурирају и њихова нова возила купе и увезу у Србију.</w:t>
      </w:r>
    </w:p>
    <w:p w:rsidR="001F0E31" w:rsidRDefault="001F0E31">
      <w:r>
        <w:tab/>
        <w:t xml:space="preserve">Нерешен статус, скупа регистрација, нажалост натера велики број власника да продају своја возила, која су углавном отишла у иностранство, највише у Немачку, Словенију, Хрватску и Мађарску, док ми из ЕУ увозимо наравно сви знамо која возила. </w:t>
      </w:r>
    </w:p>
    <w:p w:rsidR="001F0E31" w:rsidRPr="00327F40" w:rsidRDefault="001F0E31">
      <w:pPr>
        <w:rPr>
          <w:lang w:val="en-US"/>
        </w:rPr>
      </w:pPr>
      <w:r>
        <w:tab/>
        <w:t xml:space="preserve">Опет кажем да треба размислити још једном министре, уз неку вашу добру вољу да овај мој амандман прихватите, да вам то буде још један корак ка регулисању статуса ових возила. Као што сам објаснио, неће то бити никаква штета на буџет, него чак и повластица. Оно што сам још хтео да напоменем и што је врло битно, по неким сазнањима, власници тих возила пређу 50 до 100 километара годишње, само када су изложбе. Када би се вратио поново на извоз и податке о извозу, он је стварно огроман. Нама се редовно извози велики број возила. Годишњи увоз у Србију је занемарљив у односу на претходно поменуте цифре које сам већ рекао. </w:t>
      </w:r>
      <w:r>
        <w:tab/>
      </w:r>
      <w:r>
        <w:tab/>
      </w:r>
    </w:p>
    <w:p w:rsidR="001F0E31" w:rsidRDefault="001F0E31">
      <w:r>
        <w:tab/>
        <w:t>Са престанком увоза олдтајмера и одливом истих замро је један сегмент мале привреде у Србији који је био врло популаран у региону и у Европи, а то је рестаурација историјских возила која је упошљавала доста радника, првенствено мајстора и занатлија. Наравно, закон је у једном тренутку био у процедури, па се то повукло, где се регулисао тај статус возила од историјског значаја и сматрам самим овим мојим наступом и овом жељом да поново скренем пажњу када су у питању возила од историјског значаја, да је потребно хитно донети закон који је већ неколико пута најављиван, а из непознатих разлога није до сада усвојен.</w:t>
      </w:r>
    </w:p>
    <w:p w:rsidR="001F0E31" w:rsidRDefault="001F0E31">
      <w:r>
        <w:tab/>
        <w:t xml:space="preserve">Могао бих да причам још. Много је битно да ми сачувамо историјска возила у Србији и буџет би самим тим много више добио, јер би било више регистрованих возила зато што као што сам већ навео, она нису регистрован због ових околности и разлоге које сам споменуо. Захваљујем се. </w:t>
      </w:r>
    </w:p>
    <w:p w:rsidR="001F0E31" w:rsidRDefault="001F0E31">
      <w:r>
        <w:lastRenderedPageBreak/>
        <w:tab/>
        <w:t>Ако сам министре и мало успео са овим својим образложењем и наводима да вас убедим у то да је ово потребно, замолио бих вас да прихватите овај мој амандман. Хвала.</w:t>
      </w:r>
    </w:p>
    <w:p w:rsidR="001F0E31" w:rsidRDefault="001F0E31">
      <w:r>
        <w:tab/>
        <w:t>ПРЕДСЕДАВАЈУЋИ: Хвала.</w:t>
      </w:r>
    </w:p>
    <w:p w:rsidR="001F0E31" w:rsidRDefault="001F0E31">
      <w:r>
        <w:tab/>
        <w:t>Реч има народни посланик Младен Бошковић.</w:t>
      </w:r>
    </w:p>
    <w:p w:rsidR="001F0E31" w:rsidRDefault="001F0E31">
      <w:r>
        <w:tab/>
        <w:t>МЛАДЕН БОШКОВИЋ: Захваљујем председавајући.</w:t>
      </w:r>
    </w:p>
    <w:p w:rsidR="001F0E31" w:rsidRDefault="001F0E31">
      <w:r>
        <w:tab/>
        <w:t>Поштовани министре Мали, са сарадницима, уважене колегинице и колеге народни посланици, уважени грађани Републике Србије, данас у овом високом дому расправљамо о амандманима на предлоге закона везане за буџетски систем, за порез на доходак грађана, за порез на доходак правних лица итд.</w:t>
      </w:r>
    </w:p>
    <w:p w:rsidR="001F0E31" w:rsidRDefault="001F0E31">
      <w:r>
        <w:tab/>
        <w:t xml:space="preserve">На самом почетку морам да кажем да смо пре два дана усвојимо једногласно буџет </w:t>
      </w:r>
      <w:r w:rsidRPr="00422616">
        <w:t xml:space="preserve">Републике Србије </w:t>
      </w:r>
      <w:r>
        <w:t xml:space="preserve">за 2022. годину који је дефинисан фискално веома одговорно и економски јако добро. Након одржаног јавног слушања и представљања буџета за 2022. годину, које је било 9. новембра и где су присуствовали представници Владе и ресорног министарства, где је присуствовала гувернерка НБС Јоргованка Табаковић, представници ДРИ, затим Фискалног савета, Привредне коморе, стручна јавност, представници Организације цивилног друштва и заинтересовани медији. </w:t>
      </w:r>
    </w:p>
    <w:p w:rsidR="001F0E31" w:rsidRDefault="001F0E31">
      <w:r>
        <w:tab/>
        <w:t>Након одржане седнице Одбора за финансије, републички буџет и контролу трошења јавних средстава, могу да кажем да је предложени буџет за 2022. годину оријентисан на наставак капиталних улагања и почетак нових пројеката који ће још више подићи економски нашу земљу, као и на још већу финансијску подршку свих осталих области живота које су битне за наше грађане, од здравства, па до заштите животне средине.</w:t>
      </w:r>
    </w:p>
    <w:p w:rsidR="001F0E31" w:rsidRDefault="001F0E31">
      <w:r>
        <w:tab/>
        <w:t xml:space="preserve">Шта то значи када кажем да је буџет дефинисан фискално веома одговорно и економски јако добро? Предлог буџета за 2022. годину је наставак постепеног смањивања фискалног дефицита и такође предвиђени фискални дефицит благог умањења учешћа јавног дуга у БДП. Планирано је са 58,2% како завршавамо 2021. годину, на 56,5% на крају 2022. године. Очекујемо да ћемо у 2022. години имати реално повећање БДП од 4,5% и рекордних преко 52 милијарде евра. </w:t>
      </w:r>
    </w:p>
    <w:p w:rsidR="001F0E31" w:rsidRPr="00327F40" w:rsidRDefault="001F0E31">
      <w:pPr>
        <w:rPr>
          <w:lang w:val="en-US"/>
        </w:rPr>
      </w:pPr>
      <w:r>
        <w:tab/>
        <w:t>Повећање пензија од 5,5% је дефинисано објективном швајцарском формулом. Крајем фебруара 2022. године иде и једнократна новчана помоћ свим пензионерима у износу од 20.000 динара. Затим, повећање плата у јавном сектору које у просеку износи 7,4% и минимална зарада се повећава за 9,4%, износиће 35.012 динара.</w:t>
      </w:r>
      <w:r>
        <w:tab/>
      </w:r>
    </w:p>
    <w:p w:rsidR="001F0E31" w:rsidRPr="00327F40" w:rsidRDefault="001F0E31">
      <w:pPr>
        <w:rPr>
          <w:lang w:val="en-US"/>
        </w:rPr>
      </w:pPr>
      <w:r>
        <w:tab/>
        <w:t>Подсетићу вас само да је минимална зарада у време бившег досовског режима који сада опет покушава да се уједини, али им нешто не иде. Пре само десет година износила је 15.600 динара. Такође, издвајања за изградњу инфраструктуре задржана су на веома високом нивоу. Настављамо да реализујемо све пројекте које смо започели. Важно је напоменути и да се настављамо са постепеним фискалним растерећењем зарада. Значи повећава се неопорезиви део бруто зараде са 18.300 на 19.300 динара, уз истовремено смањење стопе доприноса за ПИО на терет послодавца за 0,5%.</w:t>
      </w:r>
    </w:p>
    <w:p w:rsidR="001F0E31" w:rsidRDefault="001F0E31">
      <w:r>
        <w:tab/>
        <w:t>Морам да подсетим такође наше грађане да је укупна помоћ државе Србије на челу са председником Александром Вучићем у време пандемије износила осам милијарди евра или 17,2% БДП.</w:t>
      </w:r>
    </w:p>
    <w:p w:rsidR="001F0E31" w:rsidRDefault="001F0E31">
      <w:r>
        <w:tab/>
        <w:t>Такође, никада, али никада, у последњих 30 година није био већи капитални буџет наше земље који износи 485 милијарди динара. Даћу вам пример, уважени грађани Србије, да је 2010. године тај проценат учешћа БДП био 3,1, а овим буџетом капиталне инвестиције учествују са чак 7,3% у БДП.</w:t>
      </w:r>
    </w:p>
    <w:p w:rsidR="001F0E31" w:rsidRDefault="001F0E31">
      <w:r>
        <w:tab/>
        <w:t xml:space="preserve">Гради се тренутно пет аутопутева и обезбеђен је новац за градњу још пет што аутопутева, што брзих саобраћајница. Изграђене су три потпуно нове болнице, фабрика </w:t>
      </w:r>
      <w:r>
        <w:lastRenderedPageBreak/>
        <w:t>вакцина и после тачно пола века од приче о метроу почела је градња прве линије метроа у Београду.</w:t>
      </w:r>
    </w:p>
    <w:p w:rsidR="001F0E31" w:rsidRDefault="001F0E31">
      <w:r>
        <w:tab/>
        <w:t>Такође, имамо раст зарада реално 7,7%, номинално 9,4%  и имамо стабилан курс у земљи све време, такође и стабилну инфлацију. Само да подсетим да је од 2009. до 2012. године просечна годишња инфлација била 8,2%, а да је од 2016. до 2021. године просечна годишња инфлација била 2,25%.</w:t>
      </w:r>
    </w:p>
    <w:p w:rsidR="001F0E31" w:rsidRDefault="001F0E31">
      <w:r>
        <w:tab/>
        <w:t>Нето прилив страних директних инвестиција за првих десет месеци 2021. године износи преко две милијарде евра, а нето прилив страних директних инвестиција у региону, Северна Македонија, Босна и Херцеговина, Црна Гора, Албанија укупно имају 1,7, што значи да смо ми имали више од свих земаља у региону, па, скоро дупло више заједно.</w:t>
      </w:r>
    </w:p>
    <w:p w:rsidR="001F0E31" w:rsidRDefault="001F0E31">
      <w:r>
        <w:tab/>
        <w:t>Јавни дуг у односу на бруто домаћи производ неће прећи 60%, као што сам рекао са свим мерама, што је ниво Мастрихта. Тачније, ову годину завршавамо са 58,2%, а за 2022. годину пројекција је на 56,5%.</w:t>
      </w:r>
    </w:p>
    <w:p w:rsidR="001F0E31" w:rsidRDefault="001F0E31">
      <w:r>
        <w:tab/>
        <w:t>Просечна плата 2012. године је била 360 евра, а до краја 2021. године износиће 610 евра са тенденцијом раста.</w:t>
      </w:r>
    </w:p>
    <w:p w:rsidR="001F0E31" w:rsidRDefault="001F0E31">
      <w:r>
        <w:tab/>
        <w:t>Пошто ја долазим из општине Неготин, изнећу вам податке колико ће се уложити у периоду који нам предстоји у општини Неготин. Један од најважнијих пројеката у циљу унапређења пољопривредне производње кроз стварање услова за повећање приноса је наводњавање неготинске низије, чија је вредност 11.624.000 евра и са чијом реализацијом крећемо већ 2022. године.</w:t>
      </w:r>
    </w:p>
    <w:p w:rsidR="001F0E31" w:rsidRDefault="001F0E31">
      <w:r>
        <w:tab/>
        <w:t>Затим идемо у изградњу првог хемијско-индустријског парка у Србији. То је парк Прахово у општини Неготин и то је пројекат од државног значаја који је премијерка Ана Брнабић најавила у свом експозеу, зато што Неготин има изузетно повољан стратешки положај на обали Дунава, на тромеђи Србије, Румуније и Бугарске.</w:t>
      </w:r>
    </w:p>
    <w:p w:rsidR="001F0E31" w:rsidRDefault="001F0E31">
      <w:r>
        <w:tab/>
        <w:t>Такође, идемо и у реконструкцију неготинских пивница, као једног од најатрактивнијих туристичких потенцијала Неготина и источне Србије, ће бити потпуно уређене захваљујући председнику Александру Вучићу који је препознао значај јединственог каменог комплекса у Рајцу, у Рогљеву и Смедовцу и ту ће бити уложено између три и пет милиона евра и креће се са радовима на пролеће наредне године.</w:t>
      </w:r>
    </w:p>
    <w:p w:rsidR="001F0E31" w:rsidRDefault="001F0E31">
      <w:r>
        <w:tab/>
        <w:t xml:space="preserve">Поред завршених путних праваца Неготин–Зајечар који није обновљен од 1979. године, то морам да подсетим грађане, превасходно моје општине, а и општина у околини, преко 40 година и пута од Неготина ка хидроелектрани Ђердап </w:t>
      </w:r>
      <w:r>
        <w:rPr>
          <w:lang w:val="en-US"/>
        </w:rPr>
        <w:t>II</w:t>
      </w:r>
      <w:r>
        <w:t xml:space="preserve"> и румунској граници.</w:t>
      </w:r>
    </w:p>
    <w:p w:rsidR="001F0E31" w:rsidRDefault="001F0E31">
      <w:r>
        <w:tab/>
        <w:t>Године 2022. ће се радити свих 13 километара државног пута од Неготина до бугарске границе. Вредност инвестиција износиће преко 600.000.000 динара и тиме смо повезали све путне правце и Неготин са земљама које су у ЕУ. Такође, идемо у реконструкцију постројења за пречишћавање отпадних вода, вредност инвестиције око</w:t>
      </w:r>
      <w:r w:rsidR="00327F40">
        <w:rPr>
          <w:lang w:val="en-US"/>
        </w:rPr>
        <w:t xml:space="preserve"> </w:t>
      </w:r>
      <w:r>
        <w:t>4.000.000 евра. Затим идемо у изградњу нове топлане и топловода у граду, вредност инвестиције је око 1,5 милиона евра. Нова канализациона мрежа у граду, примарна, у дужни од 2км и секундарна у дужини од 8км, чија је вредност 130.000.000 или око милион евра.</w:t>
      </w:r>
    </w:p>
    <w:p w:rsidR="001F0E31" w:rsidRDefault="001F0E31">
      <w:r>
        <w:tab/>
        <w:t>Гасификација како Неготина, тако и Прахова, где се налази хемијско-индустријски парк, морам да напоменем да је председник Александар Вучић јуче у Сочију остварио, могу слободно да кажем, историјски резултат за Србију на економском пољу и пољу енергетске ефикасности са председником Русије, Владимиром Путином, где нам је обезбедио цену гаса која је нижа од берзанске четири пута и што је још битније обезбедио нам је енергетску сигурност и уштеду од 300 милиона евра.</w:t>
      </w:r>
    </w:p>
    <w:p w:rsidR="001F0E31" w:rsidRDefault="001F0E31">
      <w:r>
        <w:lastRenderedPageBreak/>
        <w:tab/>
        <w:t>Могу слободно да кажем да овакве инвестиције нису биле у општини Неготин преко пола века. Људи су само сањали о свему овоме и ми то стварамо за бољитак свих наших грађана уз подршку председника Александра Вучића и његовог тима.</w:t>
      </w:r>
    </w:p>
    <w:p w:rsidR="001F0E31" w:rsidRDefault="001F0E31">
      <w:r>
        <w:tab/>
        <w:t xml:space="preserve">Ја бих на самом крају повезао предлог закона и амандмане о буџетском систему за 2022. годину, са оним што је најбитније и оно због чега све ово радимо, а то су наравно наша деца. Изнећу неке податке који су занимљиви, а веома су битни. </w:t>
      </w:r>
    </w:p>
    <w:p w:rsidR="001F0E31" w:rsidRDefault="001F0E31">
      <w:r>
        <w:tab/>
        <w:t xml:space="preserve">Наши грађани морају да знају да од броја рођене деце зависи одрживост пензионог система у земљи. Србија тренутно има близу седам милиона становника, али ће ако се настави негативни демографски трендови, до 2060. године имати између четири и по и пет и по милиона становника. Број деце по мајци је 1,44, а за просту репродукцију треба нам још барем 0,8% више. </w:t>
      </w:r>
    </w:p>
    <w:p w:rsidR="001F0E31" w:rsidRDefault="001F0E31">
      <w:r>
        <w:tab/>
        <w:t xml:space="preserve">То смо почели да мењамо. На челу са председником Александром Вучићем кренули смо да окрећемо овај тренд. Иде споро, али је веома видљиво. Зато смо и променили Закон о финансијској подршци породици са децом што значи да мајка која роди треће и четврто дете добиће од државе Србије 30.000 евра током десет година. Што је, сложићете се, одличан подстицај. </w:t>
      </w:r>
    </w:p>
    <w:p w:rsidR="001F0E31" w:rsidRDefault="001F0E31">
      <w:r>
        <w:tab/>
        <w:t>Такође, од ове године председник је најавио повећање давања државе за прво дете са 100.000 динара на 300.000 динара, а такође ће бити и још већих подстицаја како за друго, треће, четврто дете, тако и за младе брачне парове да се осамостале и добиће подршку за куповину стана.</w:t>
      </w:r>
    </w:p>
    <w:p w:rsidR="001F0E31" w:rsidRDefault="001F0E31">
      <w:r>
        <w:tab/>
        <w:t xml:space="preserve">Држава, на челу са председником Вучићем, се бави проблемима наталитета дуго и мора да се позабави читав век унапред, и мора да живи животе наше деце и унучића и да размишљамо остављамо ли им отаџбину какву заслужују или не. </w:t>
      </w:r>
    </w:p>
    <w:p w:rsidR="001F0E31" w:rsidRDefault="001F0E31">
      <w:r>
        <w:tab/>
        <w:t>Живела Србија!</w:t>
      </w:r>
    </w:p>
    <w:p w:rsidR="001F0E31" w:rsidRDefault="001F0E31">
      <w:r>
        <w:tab/>
        <w:t>ПРЕДСЕДАВАЈУЋИ: Захваљујем.</w:t>
      </w:r>
    </w:p>
    <w:p w:rsidR="001F0E31" w:rsidRDefault="001F0E31">
      <w:r>
        <w:tab/>
        <w:t>Пошто смо завршили претрес о поднетом амандману, закључујем претрес Предлога закона у појединостима.</w:t>
      </w:r>
    </w:p>
    <w:p w:rsidR="001F0E31" w:rsidRDefault="001F0E31">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1F0E31" w:rsidRDefault="001F0E31">
      <w:r>
        <w:tab/>
        <w:t>Прелазимо на 6. тачку дневног реда – Предлог закона о изменама и допунама Закона о порезима на имовину.</w:t>
      </w:r>
    </w:p>
    <w:p w:rsidR="001F0E31" w:rsidRDefault="001F0E31">
      <w:r>
        <w:tab/>
        <w:t>Примили сте амандман који је на Предлог закона поднео народни посланик Ђорђе Комленски.</w:t>
      </w:r>
    </w:p>
    <w:p w:rsidR="001F0E31" w:rsidRDefault="001F0E31">
      <w:r>
        <w:tab/>
        <w:t>Примили сте извештаје Одбора за уставна питања и законодавство и Одбора за финансије, републички буџет и контролу трошења јавних средстава, као и мишљење Владе о поднетом амандману.</w:t>
      </w:r>
    </w:p>
    <w:p w:rsidR="001F0E31" w:rsidRPr="00327F40" w:rsidRDefault="001F0E31">
      <w:pPr>
        <w:rPr>
          <w:lang w:val="en-US"/>
        </w:rPr>
      </w:pPr>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1F0E31" w:rsidRDefault="001F0E31">
      <w:r>
        <w:tab/>
        <w:t>На члан 1. амандман је поднео народни посланик Ђорђе Комленски.</w:t>
      </w:r>
    </w:p>
    <w:p w:rsidR="001F0E31" w:rsidRDefault="001F0E31">
      <w:r>
        <w:tab/>
        <w:t>Реч има Ђорђе Комленски, изволите.</w:t>
      </w:r>
    </w:p>
    <w:p w:rsidR="001F0E31" w:rsidRDefault="001F0E31">
      <w:r>
        <w:tab/>
        <w:t>ЂОРЂЕ КОМЛЕНСКИ: Захваљујем, председавајући.</w:t>
      </w:r>
    </w:p>
    <w:p w:rsidR="001F0E31" w:rsidRDefault="001F0E31">
      <w:r>
        <w:tab/>
        <w:t>Другарице и другови, даме и господо, уважени министре са сарадницима, као и 2018. године врло сличан амандман са следећом жељом.</w:t>
      </w:r>
    </w:p>
    <w:p w:rsidR="001F0E31" w:rsidRDefault="001F0E31">
      <w:r>
        <w:tab/>
        <w:t xml:space="preserve">Значи, чланом 2. закона каже се на индиректан начин да они који имају право својине или коришћења грађевинског земљишта површине мање од 10 ари не плаћају порез на имовину. Имамо апсурдну ситуацију да они који за један једини квадрат имају више, значи 10 ари један квадрат, плаћају порез на имовину на предметно земљиште. </w:t>
      </w:r>
    </w:p>
    <w:p w:rsidR="001F0E31" w:rsidRDefault="001F0E31">
      <w:r>
        <w:lastRenderedPageBreak/>
        <w:tab/>
        <w:t>Амандман који сам упутио јесте у ствари један покушај да се на најбољи могући начин избалансира један принцип равноправности, а то је да се на површину до 10 ари не плаћа порез на имовину без обзира колика је површина парцеле. То би рецимо хипотетички значило, уколико парцела износи 18 ари, порез на имовину би се обрачунавао и плаћао само на осам ари, а на оних првих десет би власник био ослобођен.</w:t>
      </w:r>
    </w:p>
    <w:p w:rsidR="001F0E31" w:rsidRPr="00327F40" w:rsidRDefault="001F0E31">
      <w:pPr>
        <w:rPr>
          <w:lang w:val="en-US"/>
        </w:rPr>
      </w:pPr>
      <w:r>
        <w:tab/>
        <w:t>Између осталог, ако причамо о правичности, пошто знам изјашњење Владе по питању овога, можда би требало чак размислити и да се ово ослобођење уопште и укине. Ево из ког разлога. Углавном, најскупље и највредније парцеле су мање од 10 ари и то су парцеле овде у Београду, на Врачару, центру Новог Сада, на Златибору, који имају енормну вредност. Само зато што су мањи од 10 ари, њихови власници не плаћају порез на имовину.</w:t>
      </w:r>
    </w:p>
    <w:p w:rsidR="001F0E31" w:rsidRDefault="001F0E31">
      <w:r>
        <w:tab/>
        <w:t xml:space="preserve">У мом Љубинићу, Орашцу и остало домаћини који имају парцеле од 20 ари, чија је вредност објективно једнака можда једном квадрату земљишта на Врачару, су принуђени да плате порез на имовину. </w:t>
      </w:r>
    </w:p>
    <w:p w:rsidR="001F0E31" w:rsidRDefault="001F0E31">
      <w:r>
        <w:tab/>
        <w:t>Значи, у перспективи можда чак и о томе треба размишљати ако ћемо радити по принципу правичности, али обзиром да нам је законски овако дефинисано, мислим да би било крајње поштено и коректно да све грађане ослободимо плаћања пореза на имовину, односно на грађевинско земљиште до 10 ари, а преко 10 ари нека плаћа, поготово што је углавном за те веће парцеле тамо у срединама где је и објективна тржишна и стварна вредност тог земљишта мања. Тиме бисмо једну велику неправду и неправичност на овај начин бар делимично отклонили. Хвала.</w:t>
      </w:r>
    </w:p>
    <w:p w:rsidR="001F0E31" w:rsidRDefault="001F0E31">
      <w:r>
        <w:tab/>
      </w:r>
      <w:r w:rsidRPr="009D1C30">
        <w:t xml:space="preserve">ПРЕДСЕДАВАЈУЋИ: </w:t>
      </w:r>
      <w:r>
        <w:t>Хвала.</w:t>
      </w:r>
    </w:p>
    <w:p w:rsidR="001F0E31" w:rsidRDefault="001F0E31">
      <w:r>
        <w:tab/>
        <w:t>Реч има народни посланик Виктор Јевтовић.</w:t>
      </w:r>
    </w:p>
    <w:p w:rsidR="001F0E31" w:rsidRDefault="001F0E31">
      <w:r>
        <w:tab/>
        <w:t>ВИКТОР ЈЕВТОВИЋ: Захваљујем председавајући, господине Орлићу.</w:t>
      </w:r>
    </w:p>
    <w:p w:rsidR="001F0E31" w:rsidRDefault="001F0E31">
      <w:r>
        <w:tab/>
        <w:t>Поштовани министре са сарадницима, даме и господо народни посланици, цењени грађани Републике Србије, министар није ту али ту је тим и желим да честитам на резултатима које сте упркос пандемији остварили на пољу економије, што сте доследно и одговорно водили политику председника Александра Вучића.</w:t>
      </w:r>
    </w:p>
    <w:p w:rsidR="001F0E31" w:rsidRDefault="001F0E31">
      <w:r>
        <w:tab/>
        <w:t>Чланом 112. Закона о буџетском систему предвиђено је увођење програмског дела у финансијске планове организације за обавезно социјално осигурање у складу са смерницама Министарства финансија за израду финансијског плана за обавезно социјално осигурање у програмској структури, финансијски план садржи општи и посебан део, у којима су исказани приходи и примања по врстама, као и расходи и издаци по наменама, у складу са економском класификацијом и прописаним правилником.</w:t>
      </w:r>
    </w:p>
    <w:p w:rsidR="001F0E31" w:rsidRDefault="001F0E31">
      <w:r>
        <w:tab/>
        <w:t xml:space="preserve">У изради финансијског плана Фонда за 2022. годину коришћени су релевантни инпути Министарства финансија, укупни приходи на примања, односно расходи и издаци Фонда од 783 милијарде динара, доприноси за социјално осигурање од 649 милијарди, као и трансфери из буџета. </w:t>
      </w:r>
    </w:p>
    <w:p w:rsidR="001F0E31" w:rsidRDefault="001F0E31">
      <w:r>
        <w:tab/>
        <w:t xml:space="preserve">Средства за исплату пензија и увећање пензија од 645 милијарди динара су планирана са усклађивањем од 5,5%, почев од исплате за јануар 2022. године у укупном износу од 631 милијарду, као и повећање плата стубовима одбране, војсци, полицији, здравственим радницима, као и осталима у јавном сектору. </w:t>
      </w:r>
    </w:p>
    <w:p w:rsidR="001F0E31" w:rsidRDefault="001F0E31">
      <w:r>
        <w:tab/>
        <w:t xml:space="preserve">Република Србија, на челу са Александром Вучићем, виртуозном стратегијом на глобално-економском политичком плану успела је да сачува економски систем Републике Србије и поред последично мање коришћења туристичких, угоститељских, саобраћајних услуга, а ниво инвестиција прати повећање од 9% као извозно оријентисани капацитети који су били генератор привредног раста. </w:t>
      </w:r>
    </w:p>
    <w:p w:rsidR="001F0E31" w:rsidRDefault="001F0E31">
      <w:r>
        <w:tab/>
        <w:t xml:space="preserve">Одговорном социјално-економском политиком, без обзира на тешку економску кризу, Србија је успела да направи кораке на којима јој одају признање све европске </w:t>
      </w:r>
      <w:r>
        <w:lastRenderedPageBreak/>
        <w:t>државе, као и свет. Али, ми то нисмо радили због туђих признања, већ због нашег народа и зато смо помагали свим грађанима и привредницима који су претрпели енормну штету узроковану последицама пандемије.</w:t>
      </w:r>
    </w:p>
    <w:p w:rsidR="001F0E31" w:rsidRPr="00327F40" w:rsidRDefault="001F0E31">
      <w:pPr>
        <w:rPr>
          <w:lang w:val="en-US"/>
        </w:rPr>
      </w:pPr>
      <w:r>
        <w:tab/>
        <w:t xml:space="preserve">Данас Србију која је вођена визијом председника Александра Вучића и напредак кога ћемо успети да обезбедимо снажним мерама, просперитет наше нације, тако да од 1. јануара за свако рођено дете уместо досадашњих 100 хиљада динара одмах ћемо уплаћивати 300 хиљада динара, то је прва мера којом желимо да подстакнемо мајке и породице на рађање, посебно водећи рачуна о рађању другог детета, али и огромна помоћ, првенствено за младе брачне парове, односно учешће од 20 хиљада евра за куповину првог стана, где ће право својине ићи на мајку и дете. </w:t>
      </w:r>
    </w:p>
    <w:p w:rsidR="001F0E31" w:rsidRDefault="001F0E31">
      <w:r>
        <w:tab/>
        <w:t xml:space="preserve">То је политика за сву нашу децу и ту не стајемо, по агенди "Србија 2025" коју са поносом представља делима и радом председник Србије Александар Вучић. Овом мудром и истрајном политиком коју је спроводио председник Србије Александар Вучић, кроз директне стране инвестиције, снажно гурамо даље своју агенду развоја просперитета наше вољене земље. </w:t>
      </w:r>
    </w:p>
    <w:p w:rsidR="001F0E31" w:rsidRDefault="001F0E31">
      <w:r>
        <w:tab/>
        <w:t xml:space="preserve">Одговорност према грађанима Србије, али и наша доследност у очувању добрих односа са нашим партнерима, показали су да без обзира какве катастрофе задесиле планету, држава на челу са Александром Вучићем биће и остаће чврст ослонац свом народу и свим грађанима. То је политика Александра Вучића са којом идемо напред, за Србију. И не заустављамо се. Јер, постулат којим се води СНС са Александром Вучићем на челу је народ на првом месту, за разлику од бившег тајкунског предузећа предвођеног Драганом Ђиласом и његовим зајапуреним фалангама који су државне инвестиције свели на свој лични буђелар, народ Србије држали у магли лажних предизборних обећања а привреду и економски сектор у понору економског банкрота, пунећи народним новцем искључиво своје прекоокеанске рачуне стотинама милиона отетих од грађана Србије. </w:t>
      </w:r>
    </w:p>
    <w:p w:rsidR="001F0E31" w:rsidRDefault="001F0E31">
      <w:r>
        <w:tab/>
        <w:t xml:space="preserve">Сада, у безумљу, услед недостатка здраве памети, на све могуће начине покушавају да лажима нападају боље од себе, не бирајући средства. Машински мозак Драгана Ђиласа заједно са својим картелом и његовим пајташима Мариником, Алексићем, Лутовцем, Шолаком, огрезао је у мржњи, не само према успесима Србије на свим пољима, него и према грађанима. Поред евидентних доказа пљачке коју су спроводили док су били на власти, они данас немушто демантују доказе да су потписали да је српски народ геноцидан, а никада ни речју не осуђују злочине над српским народом. </w:t>
      </w:r>
    </w:p>
    <w:p w:rsidR="001F0E31" w:rsidRDefault="001F0E31" w:rsidP="00327F40">
      <w:r>
        <w:tab/>
        <w:t>Њима не смета мурал Аћиф ефендији, слуги нацистичког режима. Не смета им, наравно, од политике награбљених 619 милиона скупоцени БМВ-и и „поршеи“, као што им и не смета што су за време своје страховладе упропастили колико год су могли и Спортско рекреативни центар на Кошутњаку, који је био намењен првенствено деци. Узурпирали су простор од 2000 метара квадратних за свега 400 евра месечно, јер, наравно, њиховој алавости нема краја.</w:t>
      </w:r>
    </w:p>
    <w:p w:rsidR="001F0E31" w:rsidRDefault="001F0E31" w:rsidP="00327F40">
      <w:r>
        <w:tab/>
        <w:t xml:space="preserve">Своју небригу о деци Ђиласов машински мозак је показао и неисплаћеним додатком за новорођене бебе у граду Београду, као и пљачком родитеља на вртићима. Да не говорим о инфраструктурним пројектима, здравству, просвети, култури, спорту, омладини, свему чега се дотакао, јер тај новац је завршио искључиво на њиховим прекоокеанским рачунима. </w:t>
      </w:r>
    </w:p>
    <w:p w:rsidR="001F0E31" w:rsidRPr="00327F40" w:rsidRDefault="001F0E31">
      <w:pPr>
        <w:rPr>
          <w:lang w:val="en-US"/>
        </w:rPr>
      </w:pPr>
      <w:r>
        <w:tab/>
        <w:t xml:space="preserve">Сада када на челу Србије стоји Александар Вучић, за њих непробојна брана, а за народ стуб и ослонац, они га нападају свим нечасним и недозвољеним средствима, лажима и обманама. Такви стручњаци само то знају, не би ли Србију вратили у суноврат сопствене безидејне политике, обележене само личним интересима, политике доказаних превараната.  </w:t>
      </w:r>
    </w:p>
    <w:p w:rsidR="001F0E31" w:rsidRDefault="001F0E31">
      <w:r>
        <w:tab/>
        <w:t xml:space="preserve">Ту не заостају ни самозване организације заштитника животне средине, које су такође своје животно окружење украсили луксузним становима и милионима на рачунима, </w:t>
      </w:r>
      <w:r>
        <w:lastRenderedPageBreak/>
        <w:t xml:space="preserve">као што су тајкуни то радили са безбројним медијима и тзв. невладиним организацијама којима се пумпају лажне позајмице, где најмање мисле о добробити народа, али зато су дебело посвећени својим банковним рачунима, јер њима не одговара ништа што је од круцијалног значаја за Србију, ни метро, ни нове болнице, ни фабрике, стандард достојан човека. </w:t>
      </w:r>
    </w:p>
    <w:p w:rsidR="001F0E31" w:rsidRDefault="001F0E31">
      <w:r>
        <w:tab/>
        <w:t xml:space="preserve">Једини програм су им већ свима знани изговори тајкуна и празна обећања, крв на улицама, сатанизација туђе породице и деце, мрак којим тутње демони прошлости, у који би опет да нас врате. Сваки тријумф Србије за њих је пораз, али више Србијом не управљају тајкуни и пропали политиканти, никли из мочваре бившег режима, који су опљачкали и уништили све што су њихови масни прсти могли да дохвате. Неће им помоћи ни албански сепаратисти, нити стране амбасаде, али ни баснословне суме новца којима лобирају како би опет понизили Србију. </w:t>
      </w:r>
    </w:p>
    <w:p w:rsidR="001F0E31" w:rsidRDefault="001F0E31">
      <w:r>
        <w:tab/>
        <w:t xml:space="preserve">Сада Србију стамено води </w:t>
      </w:r>
      <w:r w:rsidRPr="00663BB4">
        <w:t>Александар Вучић</w:t>
      </w:r>
      <w:r>
        <w:t>, који је на бранику српских интереса и иза кога стоји народ. Тај народ неће дозволити нову катастрофу коју прижељкују многи. Народ је јасно рекао „не“ картелима и тајкунима. Он гради Србију која ће ићи увек само напред, у нове победе, будућност и достојанство за нашу децу коју смо деценијама чекали. Живела Србија!</w:t>
      </w:r>
    </w:p>
    <w:p w:rsidR="001F0E31" w:rsidRDefault="001F0E31">
      <w:r>
        <w:tab/>
      </w:r>
      <w:r w:rsidRPr="00663BB4">
        <w:t xml:space="preserve">ПРЕДСЕДАВАЈУЋИ: </w:t>
      </w:r>
      <w:r>
        <w:t>Хвала.</w:t>
      </w:r>
    </w:p>
    <w:p w:rsidR="001F0E31" w:rsidRDefault="001F0E31">
      <w:r>
        <w:tab/>
        <w:t xml:space="preserve">Пошто смо завршили претрес о амандману, закључујем претрес Предлога закона у појединостима. </w:t>
      </w:r>
    </w:p>
    <w:p w:rsidR="001F0E31" w:rsidRDefault="001F0E31">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1F0E31" w:rsidRDefault="001F0E31">
      <w:r>
        <w:tab/>
        <w:t xml:space="preserve">Прелазимо на ПРЕДЛОГ ЗАКОНА О ИЗМЕНАМА И ДОПУНАМА ЗАКОНА О ДОПРИНОСИМА ЗА ОБАВЕЗНО СОЦИЈАЛНО ОСИГУРАЊЕ. </w:t>
      </w:r>
    </w:p>
    <w:p w:rsidR="001F0E31" w:rsidRDefault="001F0E31">
      <w:r>
        <w:tab/>
        <w:t xml:space="preserve">Примили сте амандман који је на Предлог закона поднела Влада. </w:t>
      </w:r>
    </w:p>
    <w:p w:rsidR="001F0E31" w:rsidRDefault="001F0E31">
      <w:r>
        <w:tab/>
        <w:t xml:space="preserve">Примили сте извештаје Одбора за уставна питања и законодавство, Одбора за финансије, републички буџет и контролу трошења јавних средстава. </w:t>
      </w:r>
      <w:r>
        <w:tab/>
      </w:r>
    </w:p>
    <w:p w:rsidR="001F0E31" w:rsidRDefault="001F0E31">
      <w:r>
        <w:tab/>
        <w:t xml:space="preserve">Пошто је Народна скупштина обавила начелни претрес, сагласно члану 157. став 3. Пословника, отварам претрес Предлога закона у појединостима. </w:t>
      </w:r>
    </w:p>
    <w:p w:rsidR="001F0E31" w:rsidRDefault="001F0E31">
      <w:r>
        <w:tab/>
        <w:t xml:space="preserve">Амандман којим се после члана 7. додаје члана 7а поднела је Влада </w:t>
      </w:r>
      <w:r w:rsidRPr="00663BB4">
        <w:t>Републике Србије</w:t>
      </w:r>
      <w:r>
        <w:t xml:space="preserve">. </w:t>
      </w:r>
    </w:p>
    <w:p w:rsidR="001F0E31" w:rsidRDefault="001F0E31">
      <w:r>
        <w:tab/>
        <w:t>Одбор за финансије, републички буџет и контролу трошења јавних средстава  прихватио је амандман, а</w:t>
      </w:r>
      <w:r>
        <w:tab/>
        <w:t xml:space="preserve">Одбор за уставна питања и законодавство сматра да је амандман у складу са Уставом и правним системом </w:t>
      </w:r>
      <w:r w:rsidRPr="00663BB4">
        <w:t>Републике Србије</w:t>
      </w:r>
      <w:r>
        <w:t>, па констатујем да је овај амандман постао саставни део Предлога закона.</w:t>
      </w:r>
    </w:p>
    <w:p w:rsidR="001F0E31" w:rsidRDefault="001F0E31">
      <w:r>
        <w:tab/>
      </w:r>
      <w:r w:rsidRPr="00663BB4">
        <w:t xml:space="preserve">Реч има народни посланик </w:t>
      </w:r>
      <w:r>
        <w:t xml:space="preserve">Верољуб Арсић. </w:t>
      </w:r>
      <w:r w:rsidRPr="00663BB4">
        <w:t xml:space="preserve">Изволите. </w:t>
      </w:r>
    </w:p>
    <w:p w:rsidR="001F0E31" w:rsidRPr="00327F40" w:rsidRDefault="001F0E31">
      <w:pPr>
        <w:rPr>
          <w:lang w:val="en-US"/>
        </w:rPr>
      </w:pPr>
      <w:r>
        <w:tab/>
      </w:r>
      <w:r w:rsidRPr="00663BB4">
        <w:t>ВЕРОЉУБ АРСИЋ: Даме и господо народни посланици,</w:t>
      </w:r>
      <w:r>
        <w:t xml:space="preserve"> пошто смо усвојили буџет </w:t>
      </w:r>
      <w:r w:rsidRPr="00663BB4">
        <w:t>Републике Србије</w:t>
      </w:r>
      <w:r>
        <w:t xml:space="preserve"> за  2022. годину, на реду је један сет пореских закона. Ваљда зато што мисле да ће тиме стећи неке одређене политичке поене, бивши режим, због светске економске кризе и кризе везане за енергенте, напада одређене пореске политике на територији </w:t>
      </w:r>
      <w:r w:rsidRPr="00663BB4">
        <w:t>Републике Србије</w:t>
      </w:r>
      <w:r>
        <w:t xml:space="preserve">. Наравно, то је њихово право, али било би бар људски да кажу да сетом ових закона, између осталог, смањујемо порезе и доприносе за пензионо, инвалидско и социјално осигурање, да се повећава износ неопорезивог дела и да свакако то иде у прилог повећавању стопе запослености, фискалног растерећења послодаваца и остављању простора за њихово даље улагање у њихове индустријске погоне. </w:t>
      </w:r>
    </w:p>
    <w:p w:rsidR="001F0E31" w:rsidRDefault="001F0E31">
      <w:r>
        <w:tab/>
        <w:t xml:space="preserve">Али добро, то је њихова ствар, нећу о томе нешто много да дискутујем. Њихово је право да нападају, али ја бих волео да буду мало у тим својим нападима макар мало </w:t>
      </w:r>
      <w:r>
        <w:lastRenderedPageBreak/>
        <w:t xml:space="preserve">искрени и да никада неће дати добар резултат то што неко покушава грађане пред неке изборе да превари. </w:t>
      </w:r>
    </w:p>
    <w:p w:rsidR="001F0E31" w:rsidRDefault="001F0E31">
      <w:r>
        <w:tab/>
        <w:t xml:space="preserve">Ево, ако мало погледате данас Ђиласове портале, напашће председника СНС и председника </w:t>
      </w:r>
      <w:r w:rsidRPr="006B00F1">
        <w:t>Републике Србије</w:t>
      </w:r>
      <w:r>
        <w:t xml:space="preserve"> Александра Вучића најчешће из два разлога. Први разлог је то што је обећао грађанима Србије да ће се залагати да у 2022. години свака прворођена беба, односно породица прворођене бебе добије једнократну новчану помоћ у износу од 300.000 динара. Кажу – то је предизборно обећање, од тога нема ништа, нема се пара за толико беба итд. Говоре они то. </w:t>
      </w:r>
    </w:p>
    <w:p w:rsidR="001F0E31" w:rsidRDefault="001F0E31">
      <w:r>
        <w:tab/>
        <w:t xml:space="preserve">Појављује се ту она професорка Економског факултета Даница Поповић, која се бавила неким морбидним стварима, преминуле колеге је плагирала, али оно што највише изненађује и код ње и код представника бившег режима који су окупљени око Драгана Ђиласа јесте то да кажу – нисмо ми Швајцарска, па не можемо да обезбедимо за наше прворођене бебе 300.000 динара. </w:t>
      </w:r>
    </w:p>
    <w:p w:rsidR="001F0E31" w:rsidRDefault="001F0E31">
      <w:r>
        <w:tab/>
        <w:t xml:space="preserve">У праву су, нисмо ми Швајцарска. Ми смо Србија. Ми бисмо волели да будемо Швајцарска. Али зашто смо, рецимо, као Швајцарска правили Мост на Ади? Тај мост је коштао грађане Србије, Београда, како год хоћете, нешто преко 600 милиона евра. Кад бисмо тих 600 милиона евра, а ја тврдим да је велики део ту и незаконито потрошен, претворили у ову помоћ породицама са бебама, ако се узме у обзир да се на територији </w:t>
      </w:r>
      <w:r w:rsidRPr="006B00F1">
        <w:t>Републике Србије</w:t>
      </w:r>
      <w:r>
        <w:t xml:space="preserve"> годишње роди око 60.000 деце, да је износ који је потребан и који председник обећава да ће да се бори негде око 150 милиона евра, испада – да Драган Ђилас није правио Мост на Ади, овакав какав је, по овим ценама по којима је плаћен, да бисмо имали средства у буџету </w:t>
      </w:r>
      <w:r w:rsidRPr="006B00F1">
        <w:t>Републике Србије</w:t>
      </w:r>
      <w:r>
        <w:t xml:space="preserve"> да четири године исплаћујемо свакој породици која добије бебу износ од 300.000 динара. </w:t>
      </w:r>
    </w:p>
    <w:p w:rsidR="001F0E31" w:rsidRPr="00602CE1" w:rsidRDefault="001F0E31" w:rsidP="00327F40">
      <w:r>
        <w:tab/>
      </w:r>
      <w:r w:rsidRPr="00602CE1">
        <w:t>Даница Поповић прво нека израчуна да ли смо ми били Швајцарска када је Драган Ђилас правио тај мост на Ади</w:t>
      </w:r>
      <w:r>
        <w:t>. М</w:t>
      </w:r>
      <w:r w:rsidRPr="00602CE1">
        <w:t xml:space="preserve">остови требају свакако, то нећу да спорим, треба их имати, али да ли нам требају мостови који коштају 600 милиона евра? Опет, неко ће да каже – па знате, али то је мост. Знамо да је мост, али рецимо пре нешто око три недеље чини ми се председник Републике Србије Александар Вучић присуствовао је обележавању изградње брзог пута између Пожаревца и Голупца, у ствари, то почиње на наплатној рампи Пожаревац, завршава се у Голупцу, то је негде око 70 километара. Седамдесет километара брзог пута кошта негде око 300 милиона евра. Мост на Ади кошта 600 милиона евра. И да ли ће неко сада да покушава да ме убеди да грађани општине Голубац и Велико Градиште немају право да имају лакшу саобраћајну комуникацију између својих места и Пожаревца, рецимо, или Београда, који је наша престоница, зато што је Ђилас правио мост који кошта 600 милиона евра. Ја мислим да то није исправна политика. Чуди ме да Даница Поповић о томе није водила рачуна. </w:t>
      </w:r>
    </w:p>
    <w:p w:rsidR="001F0E31" w:rsidRPr="00602CE1" w:rsidRDefault="001F0E31" w:rsidP="00327F40">
      <w:r w:rsidRPr="00602CE1">
        <w:tab/>
        <w:t>Или оно што је свима познато, у овој сали више пута речено, да је Драган Ђилас за време његове власти увећао своје богатство за нешто преко 600 милиона евра, за четири године док је био градоначелник. Четири године док је вршио посао градоначелника град Београд је за њега био Елдорадо. Па ни у Швајцарској, на коју се позива Даница Поповић, не можете да зарадите 150 милиона евра годишње. Чини ми се да је Швајцарска у Србији и у Београду била само за Драгана Ђиласа.</w:t>
      </w:r>
    </w:p>
    <w:p w:rsidR="001F0E31" w:rsidRPr="00327F40" w:rsidRDefault="001F0E31">
      <w:pPr>
        <w:rPr>
          <w:lang w:val="en-US"/>
        </w:rPr>
      </w:pPr>
      <w:r w:rsidRPr="00602CE1">
        <w:tab/>
        <w:t xml:space="preserve">Сада опет да се вратимо на број беба. Тачно онолико колико је новца тај покрао јесте по свакој беби 300.000 динара. </w:t>
      </w:r>
    </w:p>
    <w:p w:rsidR="001F0E31" w:rsidRDefault="001F0E31">
      <w:r>
        <w:tab/>
        <w:t xml:space="preserve">Математика је врло егзактна. Он каже да је машинац, међутим, он као машинац није рачунао колико ће беба да осиромаши, него колико ће он да буде богатији. Није рачунао колико ће грађана Србије да побегне из Србије, него колико ће он новца да изнесе из Србије. То је његов машински мозак рачунао. То је њему било важно. </w:t>
      </w:r>
    </w:p>
    <w:p w:rsidR="001F0E31" w:rsidRDefault="001F0E31">
      <w:r>
        <w:lastRenderedPageBreak/>
        <w:tab/>
        <w:t xml:space="preserve">Значи, Драгана Ђилас је за време своје власти зарађивао тачно онолико колико кошта исплата једнократне помоћи у износу од 300 хиљада динара за сваку новорођену бебу у Србији. Узмите слободно папир и оловку, рачунајте, у динар је толико, и онда ће он да прича како он има план за бољу будућност Србије. </w:t>
      </w:r>
    </w:p>
    <w:p w:rsidR="001F0E31" w:rsidRDefault="001F0E31">
      <w:r>
        <w:tab/>
        <w:t xml:space="preserve">Друга ствар, којом се бивши режим, Драган Ђилас, Шолак и онај несретни Вук Јеремић, заједно са оним Поношем, баве, јесте једна добра вест за грађане Србије, заиста добра вест, то је да ће Србија да набавља гас у следећих пола године у износу од 270 евра, као што је било и до сада, да нећемо мењати цену грејања, да нећемо повећавати буџетски дефицит да би надокнадили између неке нове цене и садашње „Србијагасу“ ту разлику у цени. То је за бивши режим нешто најгоре. </w:t>
      </w:r>
    </w:p>
    <w:p w:rsidR="001F0E31" w:rsidRDefault="001F0E31">
      <w:r>
        <w:tab/>
        <w:t xml:space="preserve">То је нешто што је, како кажу – Русија поклонила председнику Вучићу за његову предизборну кампању. То су добили грађани Републике Србије, грађани </w:t>
      </w:r>
      <w:r w:rsidRPr="005F1957">
        <w:t xml:space="preserve">Републике Србије </w:t>
      </w:r>
      <w:r>
        <w:t xml:space="preserve">захваљујући председнику Александру Вучићу уштедеће у енергетској кризи 300 милиона евра. Или опет да преведем, ту игру бројева, исплата од 300 хиљада динара за сваку рођену бебу за следеће две године. То бившем режиму не одговара, то није добра вест за Србију. </w:t>
      </w:r>
    </w:p>
    <w:p w:rsidR="001F0E31" w:rsidRDefault="001F0E31">
      <w:r>
        <w:tab/>
        <w:t xml:space="preserve">За њих је добра вест да се грађани смрзавају у својим становима. За њих је добра вест да грађани Србије у редовима и колонама чекају за литру моторног горива. За њих је добра вест да у болницама лекари одлучују кога ће да ставе на респиратор, кога да препусте судбини да умире у најгорим мукама. За њих је добра вест да се смрзавамо у својим становима и да нам у тим истим болницама нема грејања. За њих је добра вест да ни у школама нема грејања да нам се деца смрзавају, јер само уз те њихове добре вести могу да дођу на власт, и зато  све што је добро пре свега за Србију, нападају, и сваки динар који Република Србија даје за своје грађане, динар је мање за њихове џепове, зато нападају сваку политику. Зато нападају све што је добро, па чак и ове пореске законе за које се сада изјашњавамо. За њих су то неуспеси. </w:t>
      </w:r>
    </w:p>
    <w:p w:rsidR="001F0E31" w:rsidRDefault="001F0E31">
      <w:r>
        <w:tab/>
        <w:t xml:space="preserve">То само показује колико они заиста воле Републику Србију, а колико воле своје богатство. Морам да поставим једно логично питање, па, људи моји какав то мозак можете да имате, па, није ни за машински, да сте украли 600 милиона евра, да једете новац, не можете да поједете 600 милиона евра, и опет хоћете да се вратите на власт и опет да крадете и да будете богатији, вероватно за још више од 600 милиона евра. Па, то могу само болесни људи. </w:t>
      </w:r>
      <w:r>
        <w:tab/>
        <w:t xml:space="preserve">Сва је срећа што грађани </w:t>
      </w:r>
      <w:r w:rsidRPr="006437C9">
        <w:t xml:space="preserve">Републике Србије </w:t>
      </w:r>
      <w:r>
        <w:t xml:space="preserve">препознају болеснике за новцем и неће више да гласају ни за Ђиласа, ни Шолака, ни за Мишковића, ни за Јеремића. </w:t>
      </w:r>
    </w:p>
    <w:p w:rsidR="001F0E31" w:rsidRDefault="001F0E31">
      <w:r>
        <w:tab/>
      </w:r>
      <w:r w:rsidRPr="006437C9">
        <w:t>ПРЕДСЕДАВАЈУЋА</w:t>
      </w:r>
      <w:r>
        <w:t>(Елвира Ковач)</w:t>
      </w:r>
      <w:r w:rsidRPr="006437C9">
        <w:t>: Реч има народни посланик</w:t>
      </w:r>
      <w:r>
        <w:t xml:space="preserve"> Угљеша Мрдић. </w:t>
      </w:r>
    </w:p>
    <w:p w:rsidR="001F0E31" w:rsidRDefault="001F0E31">
      <w:r>
        <w:tab/>
        <w:t xml:space="preserve">УГЉЕША МРДИЋ: Захваљујем председавајућа, госпођо Ковач. </w:t>
      </w:r>
    </w:p>
    <w:p w:rsidR="001F0E31" w:rsidRPr="00327F40" w:rsidRDefault="001F0E31">
      <w:pPr>
        <w:rPr>
          <w:lang w:val="en-US"/>
        </w:rPr>
      </w:pPr>
      <w:r>
        <w:tab/>
        <w:t xml:space="preserve">Уважени министре, уважени представници Министарства финансија, државни секретари, уважене колеге народни посланици и драги грађани Републике Србије, јако ми је драго све ово што сам данас чуо од мојих уважених колега из посланичке групе Александар Вучић – За нашу децу, и оно што је истакао данас и колега Ристичевић и колега Арсић и многи други, зато што је сада сасвим јасно ко жели добро Србији, и коме све смета ово добро о чему ми говоримо и током данашњег дана и јучерашњег дана и током читаве ове недеље. </w:t>
      </w:r>
    </w:p>
    <w:p w:rsidR="001F0E31" w:rsidRDefault="001F0E31">
      <w:r>
        <w:tab/>
        <w:t xml:space="preserve">Желео бих да направим једна кратак осврт на све ове теме о којима смо говорили овде у Скупштини ових дана, почев од одличног буџета, развојног буџета, буџета будућности, буџета развоја Србије за 2022. годину, који им смета. А коме смета? Смета Драгану Ђиласу и његовим саборцима. Данас смо говорили о сјајним стварима што се тиче културе и уопште те области и то им смета. Зашто им смета? Па, смета им зато што и ова власт, предвођена Александром Вучићем највише уложила у културу у односу на неколико претходних деценија и што се тиче завршетка Народног музеја, и што се тиче обнављања </w:t>
      </w:r>
      <w:r>
        <w:lastRenderedPageBreak/>
        <w:t xml:space="preserve">неких других музеја. Погледајте како данас лепо изгледају и на Врачару Музеј Николе Тесле и Етнографски музеј и Музеј историје, сређене је храм Светог Саве, сређена је Народна библиотека. То је све сређено у овом мандату. Када кажем у овом мандату, мислим на све оне мандате под влашћу Александра Вучића. </w:t>
      </w:r>
    </w:p>
    <w:p w:rsidR="001F0E31" w:rsidRDefault="001F0E31">
      <w:r>
        <w:tab/>
        <w:t xml:space="preserve">Шта њима смета? Њима смета Устав, њима смета и закон који се тиче и референдума. То им смета. Зашто? Зато што они нису за народну вољу, они су за вољу улице, они су за вољу анархије, они су за вољу доласка на силу на власт. Шта им још смета? Смета им све ово, овим дивним пројектима о којима смо говорили ових дана, смета им и финансијска и пореска политика Владе Републике Србије. Смета им, а ево и да искористим присуство министра омладине и спорта, Вање Удовичића, господине министре, смета им и све оно што је урађено и што се тиче обнове спортских објеката и организације спортских манифестација. Смета им све оно што сте ви најавили пре неки дан, што се тиче улагања у спорт. Нема олимпијског спорта да Министарство омладине и спорта, Влада Србије, председник Александар Вучић, нисте помогли. </w:t>
      </w:r>
    </w:p>
    <w:p w:rsidR="001F0E31" w:rsidRDefault="001F0E31">
      <w:r>
        <w:tab/>
        <w:t xml:space="preserve">Нема спортисте који није освојио медаљу за Србију, а да није добио награду и такмичара и члана стручног штаба и тренера и свих оних који су помагали. Зашто? Зато што је Србија данас одговорна држава. Нема ресора где немамо резултате. Нема ресора о којем нисмо говорили да имамо озбиљне резултате. </w:t>
      </w:r>
    </w:p>
    <w:p w:rsidR="001F0E31" w:rsidRDefault="001F0E31">
      <w:r>
        <w:tab/>
        <w:t xml:space="preserve">Шта још њима смета? Њима смета и јачање енергетског сектора. Њима смета што је Србија најбоље одреаговала што се тиче гасне кризе. Њима смета што се председник Александар Вучић пријатељски договорио са нашим пријатељом председником Руске Федерације, господином Владимиром Путином. Њима смета сваки пута Александар Вучић, сваки пут у било коју земљу, сваки договор који направи у интересу грађана Србије и свих нас. Њима смета и Скупштина СНС која ће се боже здравља сутра одржати. Њима смета све. На њиховим, Ђиласовим порталима можемо да видимо бројне коментаре поводом сјајних програмских начела који ће данас бити представљени у Дому омладине у сутра, свакако на Скупштини странке. Њима смета нулта толеранција на корупцију. Њима смета јачање државних институција, правосуђа, јачање нашег здравства. Њима смета улагање и у спорт и просвету и у грдњу нових вртића, болница, школа, фабрика и отварање нових радних места. Све то њима смета и онда грађани треба да знају коме то не смета. А све оно што је добро, не смета нама из СНС предвођене Александром Вучићем. </w:t>
      </w:r>
    </w:p>
    <w:p w:rsidR="001F0E31" w:rsidRDefault="001F0E31">
      <w:r>
        <w:tab/>
        <w:t xml:space="preserve">Сада бих желео да кажем на крају свог данашњег излагања, а шта нама смета из СНС. Нама смета исто доста тога. Нама смета њихова аматерска политика. Нама смета њихов криминал и корупција. Нама смета начин на који су они обављали државне функције док су били на власти, али да кренемо редом. </w:t>
      </w:r>
    </w:p>
    <w:p w:rsidR="001F0E31" w:rsidRPr="00327F40" w:rsidRDefault="001F0E31">
      <w:pPr>
        <w:rPr>
          <w:lang w:val="en-US"/>
        </w:rPr>
      </w:pPr>
      <w:r>
        <w:tab/>
        <w:t xml:space="preserve">Драган Ђилас је хаос направио, благо речено док је водио некакву народну канцеларију Бориса Тадића, после док је био министар за национални инвестициони план, а говорили смо о криминалу и бројним злоупотребама које је радио и отео стотине милиона евра од Београђана и грађана Србије док је био градоначелник, један цео мандат и други годину и по дана.  </w:t>
      </w:r>
    </w:p>
    <w:p w:rsidR="001F0E31" w:rsidRDefault="001F0E31">
      <w:r>
        <w:tab/>
        <w:t xml:space="preserve">Вук Јеремић, најгори министар спољних послова у историји који је правио пактове и са разним светским тајкунима и олигарсима када је требало да узме милионе, уопште га није интересовало, ни српски национални интерес, ни КиМ. </w:t>
      </w:r>
    </w:p>
    <w:p w:rsidR="001F0E31" w:rsidRDefault="001F0E31">
      <w:r>
        <w:tab/>
        <w:t xml:space="preserve">Ко је још са њима у коалицији? Мариника Тепић, која се прославила по бројним аферама док је била покрајински секретар у покрајинској Влади Војводине и катастрофа каква је њена политичка каријера и колико она има једно антисрпско, антидржавно деловање. </w:t>
      </w:r>
    </w:p>
    <w:p w:rsidR="001F0E31" w:rsidRDefault="001F0E31">
      <w:r>
        <w:lastRenderedPageBreak/>
        <w:tab/>
        <w:t>Ко још чини ту коалицију? Чини Лутовац, који је био лош саветник Бориса Тадића, једног од, ја мислим и најгорег председника у историји Србије, после је био амбасадор Србије у Црној Гори. Једно време нисмо ни знали где се налази зграда амбасаде Србије у Подгорици, чини ми се да смо једно време дуго били и без седишта, а најгори односи могући Србије према српској заједници у Црној Гори били су управо у време тога, када је Лутовац био амбасадор у Црној Гори, Тадић председник Србије, Јеремић шеф дипломатије, а Ђилас потпредседник ДС и градоначелник Београда.</w:t>
      </w:r>
    </w:p>
    <w:p w:rsidR="001F0E31" w:rsidRDefault="001F0E31">
      <w:r>
        <w:tab/>
        <w:t xml:space="preserve">Да не говорим о другим њиховим кадровима из те циркус коалиције, како је то данас назвао мој колега и пријатељ. </w:t>
      </w:r>
    </w:p>
    <w:p w:rsidR="001F0E31" w:rsidRDefault="001F0E31">
      <w:r>
        <w:tab/>
        <w:t xml:space="preserve">Зато грађани треба да знају шта смета њима, а шта смета нама. Све што је добро за Србију и што ради Александар Вучић смета Ђиласу, Шолаку и његовој коалицији, а сам криминал и корупција, то смета нама из Српске напредне странке. </w:t>
      </w:r>
    </w:p>
    <w:p w:rsidR="001F0E31" w:rsidRDefault="001F0E31">
      <w:r>
        <w:tab/>
        <w:t xml:space="preserve">Шта ми желимо? Ми желимо и оно што су данас истакле моје колеге, да нашу Србију водимо у сигурну будућност, а Србију можемо да водимо у сигурну будућност само ако је предвођена нашим председником Александром Вучићем. </w:t>
      </w:r>
    </w:p>
    <w:p w:rsidR="001F0E31" w:rsidRDefault="001F0E31">
      <w:r>
        <w:tab/>
        <w:t>Хвала.</w:t>
      </w:r>
    </w:p>
    <w:p w:rsidR="001F0E31" w:rsidRDefault="001F0E31">
      <w:r>
        <w:tab/>
        <w:t>ПРЕДСЕДАВАЈУЋА: Захваљујем.</w:t>
      </w:r>
    </w:p>
    <w:p w:rsidR="001F0E31" w:rsidRDefault="001F0E31">
      <w:r>
        <w:tab/>
        <w:t>Реч има народни посланик Александар Мирковић.</w:t>
      </w:r>
    </w:p>
    <w:p w:rsidR="001F0E31" w:rsidRDefault="001F0E31">
      <w:r>
        <w:tab/>
      </w:r>
      <w:r w:rsidRPr="00217D69">
        <w:t xml:space="preserve">Изволите. </w:t>
      </w:r>
    </w:p>
    <w:p w:rsidR="001F0E31" w:rsidRDefault="001F0E31">
      <w:r>
        <w:tab/>
        <w:t>АЛЕКСАНДАР МИРКОВИЋ: Захваљујем.</w:t>
      </w:r>
    </w:p>
    <w:p w:rsidR="001F0E31" w:rsidRDefault="001F0E31">
      <w:r>
        <w:tab/>
        <w:t>Поштована председавајућа, поштовани министре са сарадницима, поштоване колегинице народне посланице и колеге народни посланици, мислим да су колеге народни посланици који су говорили пре мене истакли важност свих закона који се данас разматрају и ових амандмана.</w:t>
      </w:r>
    </w:p>
    <w:p w:rsidR="001F0E31" w:rsidRDefault="001F0E31">
      <w:r>
        <w:tab/>
        <w:t xml:space="preserve"> Али, исто тако, морамо истаћи да ови законски предлози и законска решења наслањају на буџет који смо усвојили ове недеље. Мислим да су грађани у дискусији која траје, већ сада четири дана могли да чују који су то бенефити које ће буџет, али и ови предлози законских решења донети грађанима Србије.</w:t>
      </w:r>
    </w:p>
    <w:p w:rsidR="001F0E31" w:rsidRDefault="001F0E31">
      <w:r>
        <w:tab/>
        <w:t>Оно што је јако битно истаћи јесте и чињеница да је финансијска консолидација наше земље почела 2014. и 2015. године, када смо предвођени Српском напредном странком, али пре свега, храбром одлуком председника Александра Вучића одличили да уђемо у те финансијске реформе, ако их тако можемо назвати и да данас све ове добре ствари које се дешавају не би биле могуће да нисмо направили те болне резове 2014. и 2015. године.</w:t>
      </w:r>
    </w:p>
    <w:p w:rsidR="001F0E31" w:rsidRDefault="001F0E31">
      <w:r>
        <w:tab/>
        <w:t xml:space="preserve">Оно на шта смо посебно поносни јесте и чињеница да наша земља има највећу стопу раста у Европи у 2021. години, и тај степен раста се мери, чак висином од 7%. </w:t>
      </w:r>
    </w:p>
    <w:p w:rsidR="001F0E31" w:rsidRPr="00327F40" w:rsidRDefault="001F0E31">
      <w:pPr>
        <w:rPr>
          <w:lang w:val="en-US"/>
        </w:rPr>
      </w:pPr>
      <w:r>
        <w:tab/>
        <w:t>Такође, оно што је битно истаћи јесте и да први пут у историји наш БДП ће прећи 52 милијарде евра. Ако се само осврнемо на чињеницу да смо 2012. године имали БДП у вредности од 33,7 милијарди евра, јасно вам је колики је напредак Србија постигла у ових непуних десет година.</w:t>
      </w:r>
    </w:p>
    <w:p w:rsidR="001F0E31" w:rsidRDefault="001F0E31">
      <w:r>
        <w:tab/>
        <w:t xml:space="preserve">Када говоримо о свему овоме, не можемо и да не приметимо да се на сваком кораку наше земље Србија развија, гради и да на сваком кораку имате нове километре и аутопутева, али и брзих саобраћајница, пруга, мостова, али исто тако да паралелно са тим повећавамо и плате и пензије. </w:t>
      </w:r>
    </w:p>
    <w:p w:rsidR="001F0E31" w:rsidRDefault="001F0E31">
      <w:r>
        <w:tab/>
        <w:t xml:space="preserve">Интересантан је и податак да је 2020. година била година у којој нас је затекао корона вирус и који је оставио многе последице. Оставио је последице по животе људи, али је оставио и финансијске последице. </w:t>
      </w:r>
    </w:p>
    <w:p w:rsidR="001F0E31" w:rsidRDefault="001F0E31">
      <w:r>
        <w:lastRenderedPageBreak/>
        <w:tab/>
        <w:t>Тако имате пораст незапослености у скоро свим земљама Европске уније, и негде она прелази чак 20%, док је Србија успела да се избори и да сачува радна места одговорном политике Владе Србије, али и препознавањем ситуације од стране председника Александра Вучића.</w:t>
      </w:r>
    </w:p>
    <w:p w:rsidR="001F0E31" w:rsidRDefault="001F0E31">
      <w:r>
        <w:tab/>
        <w:t xml:space="preserve">Ми смо једна од ретких земаља која је током 2020. и 2021. године наставила да привлачи директне стране инвестиције и ове године смо дошли до нивоа који је превазишао сва очекивања. Мислим да је то јако битно истаћи из простог разлога што директне стране инвестиције показују колико је ваша економија стабилна, колико је јака, али исто тако колико су услови за пословање иностраних фирми добри у вашој земљи. </w:t>
      </w:r>
    </w:p>
    <w:p w:rsidR="001F0E31" w:rsidRDefault="001F0E31">
      <w:r>
        <w:tab/>
        <w:t xml:space="preserve">Ако погледате чињеницу да смо у тим најтежим годинама за Европу и свет имали инвестиције и из Јапана, из Немачке, то вам је додатни доказ колико је наша земља повољно тржиште за инвестиције. </w:t>
      </w:r>
    </w:p>
    <w:p w:rsidR="001F0E31" w:rsidRDefault="001F0E31">
      <w:r>
        <w:tab/>
        <w:t xml:space="preserve">Сложићете се са мном да када су инвестиције у питању, те две земље су некако најопрезније када је у питању улагање њиховог капитала, али исто тако су и они људи представљају земље где је посебно наглашена одговорност. </w:t>
      </w:r>
    </w:p>
    <w:p w:rsidR="001F0E31" w:rsidRDefault="001F0E31">
      <w:r>
        <w:tab/>
        <w:t>Зато смо поносни на чињеницу да, опет понављам, у периоду када су све земље остављале људе без посла Европске уније, када је незапосленост у њиховим земљама расла, Србија је чак отворила 60.000 нових радних места.</w:t>
      </w:r>
    </w:p>
    <w:p w:rsidR="001F0E31" w:rsidRDefault="001F0E31">
      <w:r>
        <w:tab/>
        <w:t xml:space="preserve">То је огроман успех и то је нешто на шта морамо увек и свуда скретати пажњу и на шта морамо сви заједно бити поносни. </w:t>
      </w:r>
    </w:p>
    <w:p w:rsidR="001F0E31" w:rsidRDefault="001F0E31">
      <w:r>
        <w:tab/>
        <w:t>Поновићу, директне стране инвестиције у првих 10 месеци 2021. године износе, чак три милијарде 140 милиона евра, што је огроман успех за нашу земљу и показатељ у коме смеру ће се наша земља развијати у наредном периоду.</w:t>
      </w:r>
    </w:p>
    <w:p w:rsidR="001F0E31" w:rsidRDefault="001F0E31">
      <w:r>
        <w:tab/>
        <w:t xml:space="preserve">Ово све говорим, поштовани министре из простог разлога што овако јака, стабилна Србија, јака економија и независна Србија у доношењу свих одлука, али пре свега у бирању пута којим ћемо ићи смета многима. </w:t>
      </w:r>
      <w:r>
        <w:tab/>
      </w:r>
    </w:p>
    <w:p w:rsidR="001F0E31" w:rsidRDefault="001F0E31">
      <w:r>
        <w:tab/>
        <w:t xml:space="preserve">Разумљиво је да неке земље у нашем окружењу нису срећне због нашег напретка, због нашег развоја, али никако не могу да схватим да људи који живе у нашој земљи, који су грађани Србије су незадовољни овим подацима и који су у својој мржњи и жељи да се опет врате на власт, толико спремни далеко да иду да покушавају све ове евидентне резултате да оспоре. </w:t>
      </w:r>
    </w:p>
    <w:p w:rsidR="001F0E31" w:rsidRDefault="001F0E31">
      <w:r>
        <w:tab/>
        <w:t xml:space="preserve">Ово вам говорим из простог разлога што је пре неколико сати, и желим да то грађани Србије знају поново на окупу Демократска странка. Врло интересантно, режим Демократске странке од пре неколико сати је поново политички жив. Они су се поново ујединили са жељом да наставе тамо где су стали 2012. године, односно да наставе са личним богаћењењем, а упропашћавањем Србије. </w:t>
      </w:r>
    </w:p>
    <w:p w:rsidR="001F0E31" w:rsidRDefault="001F0E31">
      <w:r>
        <w:tab/>
        <w:t>Пре неколико сати обновили су савез, иако им се тај савез распао, чини ми се пре годину дана, људи који су стубови били Демократске странке и режима Демократске странке који је упропастио, не само Београд, већ и целу Србију.</w:t>
      </w:r>
    </w:p>
    <w:p w:rsidR="001F0E31" w:rsidRPr="00327F40" w:rsidRDefault="001F0E31">
      <w:pPr>
        <w:rPr>
          <w:lang w:val="en-US"/>
        </w:rPr>
      </w:pPr>
      <w:r>
        <w:tab/>
        <w:t xml:space="preserve">Исти они људи који су нашу земљу бацили на колена, довели је на руб пропасти, који су је понизили у сваком погледу и смислу, и свуда у свету, данас су се опет окупили уједињени око две идеје. </w:t>
      </w:r>
    </w:p>
    <w:p w:rsidR="001F0E31" w:rsidRDefault="001F0E31">
      <w:r>
        <w:tab/>
        <w:t>Прва идеја је мржња према Александру Вучићу и Српској напредној странци, а друга је болесна жеља да се опет врате на власт и наставе са личним богаћењем.</w:t>
      </w:r>
      <w:r>
        <w:tab/>
        <w:t xml:space="preserve">Када све ово говорим, желим и да то поткрепим чињеницама. Наиме, од девет потписника чини ми се колико их има, пет њих су били стубови Демократске странке. То је Јанко Веселиновић, Драган Ђилас, Вук Јеремић, Зоран Лутовац и Мариника Тепић, у различитим облицима, </w:t>
      </w:r>
      <w:r>
        <w:lastRenderedPageBreak/>
        <w:t>она се касније придруживала, мењала странке, али то Бог свети више не може да зна у ком периоду је када кога подржавала.</w:t>
      </w:r>
    </w:p>
    <w:p w:rsidR="001F0E31" w:rsidRDefault="001F0E31">
      <w:r>
        <w:tab/>
        <w:t>Оно што је битно јесте да сваки од ових људи иза себе је имао прилику да буде власт на одређеном нивоу и да у одређеном периоду одлучује и да располаже новцем грађана Србије.</w:t>
      </w:r>
    </w:p>
    <w:p w:rsidR="001F0E31" w:rsidRDefault="001F0E31">
      <w:r>
        <w:tab/>
        <w:t xml:space="preserve">Резултати који су остали иза њих су више него поражавајући. Свако од њих је остао упамћен само по ружном сећању грађана Србије. О томе говоре конкретни подаци и чињенице. </w:t>
      </w:r>
    </w:p>
    <w:p w:rsidR="001F0E31" w:rsidRDefault="001F0E31">
      <w:r>
        <w:tab/>
        <w:t xml:space="preserve">Први међу њима који је потписник и који каже да ће он руководити одређеним министарством када дођу на власт јесте Вук Јеремић. Вук Јеремић је човек који је остао упамћен као неко ко је питање Косова и Метохије дао на тацни приштинским властима, којег данас уздижу у небеса, којег зову кумом такозване косовске независности, човек коме се захваљују на сваком могућем форуму и кога виде као неко ко је само дао легитимитет нечему што су они урадили на силу. </w:t>
      </w:r>
    </w:p>
    <w:p w:rsidR="001F0E31" w:rsidRPr="00327F40" w:rsidRDefault="001F0E31">
      <w:pPr>
        <w:rPr>
          <w:lang w:val="en-US"/>
        </w:rPr>
      </w:pPr>
      <w:r>
        <w:tab/>
        <w:t>Подсетићу вас да је то човек у чијем су периоду прављене границе између Срба и Срба, да је то човек који је измислио питање Косова и Метохије из УН пред ЕУ, и који је заједно са Борком Стефановићем учествовао у формирању оног скандалозног питања пред Међународним судом правде.</w:t>
      </w:r>
    </w:p>
    <w:p w:rsidR="001F0E31" w:rsidRDefault="001F0E31">
      <w:r>
        <w:tab/>
        <w:t>На то ћу вам додати само да је он човек који је обрукао Србију, јер је био председавајући у Скупштини УН, а уместо да ради за интересе Србије он је радио за своје личне интересе. О томе вам говоре и подаци да га је извесни Патрик Хо, човек који је ухапшен у међународној корупционашкој афери, њега и институте Вука Јеремића или, како их он већ назива, организације, па их сада он има више, финансирао, а за које услуге је тачно Вук Јеремић примио те паре никада није потврдио, нити рекао.</w:t>
      </w:r>
    </w:p>
    <w:p w:rsidR="001F0E31" w:rsidRDefault="001F0E31">
      <w:r>
        <w:tab/>
        <w:t xml:space="preserve">Интересантно је да је тада Вук Јеремић лобирао за послове и што бољи положај Патрика Хоа и да је чак био укључен као сведок у цео тај процес. Посебно је занимљиво што је своје адвокатске услуге, пазите, он је тамо био само сведок, желео је да се појави са адвокатима и платио их више од милион долара. Ако сте толико сигурни у своју невиност, шта ће вам адвокати и то као сведоку? </w:t>
      </w:r>
    </w:p>
    <w:p w:rsidR="001F0E31" w:rsidRDefault="001F0E31">
      <w:r>
        <w:tab/>
        <w:t xml:space="preserve">Други међу њима, свакако, а први међу најбитнијима јесте и Драган Ђилас. О том човеку мислим да је беспотребно више трошити речи и колеге народни посланици који су говорили пре мене истакли су само један део афера које прате тог човека. </w:t>
      </w:r>
    </w:p>
    <w:p w:rsidR="001F0E31" w:rsidRDefault="001F0E31">
      <w:r>
        <w:tab/>
        <w:t xml:space="preserve">Да не би ширили причу, ја ћу сваком човеку и у овој сали, али и свим оним људима који нас данас гледају у овом тренутку поставити питање да ли је могуће да у политику уђете са само 70.000 евра, половним аутомобилом „САБ“ и кућом која се у том тренутку водила на вашу жену, а да 2010. или 2012. године, зависи који период Ђилас тумачи, изађете из политике са богатством од 22 милиона евра само у некретнинама? Не желим ту да говорим о 619 милиона евра које су његове фирме приходовале директно тргујући са државним фирмама. То вам је основ за очигледну злоупотребу положаја. </w:t>
      </w:r>
    </w:p>
    <w:p w:rsidR="001F0E31" w:rsidRDefault="001F0E31">
      <w:r>
        <w:tab/>
        <w:t xml:space="preserve">Дакле, ви сте као државни функционер користили државне ресурсе и на тај начин својим приватним фирмама обезбеђивали екстра профит. На то све и додајте чињеницу да на преко 53 рачуна у различитих 17 земаља има разбацаних и 68 милиона евра, па се поставља питање да ли то Драган Ђилас са овим савезом жели још један круг не за ново богаћење, већ за стварање још једног рачуна на још једном месту, далеко од очију јавности Србије где ће сакрити још који милион? Трка за његов џеп очигледно не престаје, али сада се не зову Демократска странка, већ некакав савез. </w:t>
      </w:r>
    </w:p>
    <w:p w:rsidR="001F0E31" w:rsidRDefault="001F0E31">
      <w:r>
        <w:tab/>
        <w:t xml:space="preserve">Оно што је посебно интересантно, поштовани грађани Србије, ја желим да вам укажем да међу овим перјаницама њиховим, Драган Ђилас и Вук Јеремић јесу можда </w:t>
      </w:r>
      <w:r>
        <w:lastRenderedPageBreak/>
        <w:t xml:space="preserve">најбогатији, али имате људе који су се богатили на још перфиднији и најдрскији могући начин. </w:t>
      </w:r>
    </w:p>
    <w:p w:rsidR="001F0E31" w:rsidRDefault="001F0E31">
      <w:r>
        <w:tab/>
        <w:t>Један од потписника овог споразума стварања новог савеза је и извесни Жељко Веселиновић. Жељко Веселиновић представља синдикат одређени. Подсетићу вас само да је то човек који је позивао на силовање премијерке Ане Брнабић. То је човек који је на најгори могући и најпримитивнији начин вређао и премијерку Ану Брнабић, али и министарку Вујовић и сваку даму која је скупила храбрости да заступа интересе, пре свега, грађана Србије, али и да брани политику СНС.</w:t>
      </w:r>
    </w:p>
    <w:p w:rsidR="001F0E31" w:rsidRDefault="001F0E31">
      <w:r>
        <w:tab/>
        <w:t>Тај човек, како га његове колеге зову, ја само цитирам како су колеге њега ословљавале, је најобичнија сецикеса, а у прилог томе говори и чињеница, молим вас, обратите пажњу на следеће ствари. Он је три хиљаде евра пара синдиката потрошио за своје школовање. Пошто није имао факултет, са три хиљаде евра је платио своју факултетску диплому, односно своје студије.</w:t>
      </w:r>
    </w:p>
    <w:p w:rsidR="001F0E31" w:rsidRDefault="001F0E31" w:rsidP="00327F40">
      <w:r>
        <w:tab/>
        <w:t xml:space="preserve">Међутим, он се ту није зауставио. Картицом и парама синдиката је купио машину за судове, два модерна ЛЦД телевизора, ормане, фотеље, који нису допремљени у просторије синдиката, већ у његов стан. Дакле, све парама синдиката. </w:t>
      </w:r>
    </w:p>
    <w:p w:rsidR="001F0E31" w:rsidRDefault="001F0E31" w:rsidP="00327F40">
      <w:r>
        <w:tab/>
        <w:t xml:space="preserve">Такође, он је и председник управног одбора једног спортског клуба. Ради се о клубу америчког фудбала, спорт који није толико распрострањен у нашој земљи, али он је тамо председник управног одбора. Паре синдиката у висини од 550.000 динара уплатио је на њихов рачун. Дакле, тамо где је он председник управног одбора. Није то све. Он је сваког дана себи писао и путне налоге и на тај начин узимао 22.500 динара, што на месечном нивоу изађе негде око 75.000 динара, а нигде није мрдао из Београда. </w:t>
      </w:r>
    </w:p>
    <w:p w:rsidR="001F0E31" w:rsidRDefault="001F0E31" w:rsidP="00327F40">
      <w:r>
        <w:tab/>
        <w:t xml:space="preserve">Поштовани грађани Србије, ја сам о томе причао, али желим да вас подсетим још једном, у више наврата је он са рачуна синдиката преко картице скидао 40.000 динара. У том тренутку је то био максимални износ, не знам да ли је и данас, који сте могли да подигнете са банкомата, али ни ту није крај. </w:t>
      </w:r>
    </w:p>
    <w:p w:rsidR="001F0E31" w:rsidRDefault="001F0E31" w:rsidP="00327F40">
      <w:r>
        <w:tab/>
        <w:t xml:space="preserve">Силом прилика, видевши да има још пара у синдикату, он је одлучио да синдикат купи једно возило. Одлучили су да купе аутомобил који је неопходан за потребе синдиката и интересантно је, пазите сад, молим вас, о чему се ту ради, тај ауто је купио и коштао је 300.000 динара. Шта је интересантно овде и шта је јако битно? Тај ауто када је дошао у просторије на паркинг синдиката, установили су да је неисправан, али када су се други људи из синдиката мало укључили да виде зашто је баш купљен тај ауто и зашто је тај ауто неисправан, а за њега плаћено 300.000 динара, дошли су до података да је тај ауто синдикату, односно Жељку Веселиновићу продао нико други до његов таст. Дакле, свом тасту је дао 300 хиљада динара, а таст је њему продао покварени аутомобил. То вам је још један од потписника овог новог савеза. </w:t>
      </w:r>
    </w:p>
    <w:p w:rsidR="001F0E31" w:rsidRDefault="001F0E31" w:rsidP="00327F40">
      <w:r>
        <w:tab/>
        <w:t xml:space="preserve">Прва на листи међу њима и са њом полако завршавам јесте госпођа Мариника Тепић која је овде била народни посланик, која је данас изјавила са поносом да ће они нас да победе и да она гарантује то. </w:t>
      </w:r>
    </w:p>
    <w:p w:rsidR="001F0E31" w:rsidRDefault="001F0E31" w:rsidP="00327F40">
      <w:r>
        <w:tab/>
        <w:t xml:space="preserve">Поштовани грађани Србије, ја ћу вас само подсетити да је то жена која се прославила и афирмисала изношењем којекаквих лажи и неистина, од кокошака у Моравићу где је видела фарму дроге, преко изношења податка и избацивања слике са човеком за кога је рекла да је ослобађао Србију и Кикинду, исправите ме ако грешим, иако је он у периоду ослобађања наше земље могао да има, евентуално, три године до разноразних неистина које је износила из дана у дан. </w:t>
      </w:r>
    </w:p>
    <w:p w:rsidR="001F0E31" w:rsidRDefault="001F0E31" w:rsidP="00327F40">
      <w:r>
        <w:tab/>
        <w:t xml:space="preserve">То је жена која је овде 2016. године желела да се наш народ и наша земља прогласе за геноцид. Она је један од потписника Предлога резолуције о геноциду, којим су захтевали да Скупштина то усвоји и поред ње је један од потписника колега Имамовић, који, наравно, </w:t>
      </w:r>
      <w:r>
        <w:lastRenderedPageBreak/>
        <w:t xml:space="preserve">и данас није у сали, исти онај човек који је пре неколико дана све нас овде оптужио, али пре свега земљу Србију, да смо фашистичка земља и да код нас фашизам нараста из дана у дан. </w:t>
      </w:r>
      <w:r>
        <w:tab/>
      </w:r>
    </w:p>
    <w:p w:rsidR="001F0E31" w:rsidRDefault="001F0E31" w:rsidP="00327F40">
      <w:r>
        <w:tab/>
        <w:t xml:space="preserve">Када извучете паралелу између Ениса Имамовића и Маринике Тепић, ја не видим никакву разлику и зато су заједно на овом списку. Овај списак можете наћи на сајту Скупштине Србије, али оно што желим посебно да нагласим, видим да су почели полако да се перу, односно да покушају да оперу Маринику Тепић изјавама да она никада није рекла да је Србија геноцидна земља и да су Срби геноцидан народ, већ да је она рекла и мислила на појединце. </w:t>
      </w:r>
    </w:p>
    <w:p w:rsidR="001F0E31" w:rsidRDefault="001F0E31" w:rsidP="00327F40">
      <w:r>
        <w:tab/>
        <w:t xml:space="preserve">Поштовани грађани Србије, ово можете лако пронаћи. Ево, ја сам слободан, овај папир носим свуда са собом када идем и обилазим штандове СНС и разговарам са грађанима, нигде се овде не наводи одговорност појединца. Апсолутно нигде. У појединим тачкама стоји, у тачки 2) осуђује се свако порицање овог геноцида. </w:t>
      </w:r>
    </w:p>
    <w:p w:rsidR="001F0E31" w:rsidRDefault="001F0E31" w:rsidP="00327F40">
      <w:r>
        <w:tab/>
        <w:t xml:space="preserve">Дакле, поштовани грађани Србије, народни посланици, да се којим случајем Мариника Тепић пита и да они дођу на власт, ми као посланици или ви као грађани не би сте смели нигде да кажете истину, а то је да у Сребреници није почињен геноцид. </w:t>
      </w:r>
    </w:p>
    <w:p w:rsidR="001F0E31" w:rsidRPr="00A57B71" w:rsidRDefault="001F0E31">
      <w:pPr>
        <w:rPr>
          <w:lang w:val="en-US"/>
        </w:rPr>
      </w:pPr>
      <w:r>
        <w:tab/>
        <w:t>За сам крај, када већ говори да нигде није помињан народ и да не мисли на српски или бошњачки народ, поштовани народни посланици, прочитаћу вам део где јасно стоји и можете сами доказати себи о каквим се лажима ту говори. Под два, разлози за</w:t>
      </w:r>
      <w:r w:rsidR="00327F40">
        <w:rPr>
          <w:lang w:val="en-US"/>
        </w:rPr>
        <w:t xml:space="preserve"> </w:t>
      </w:r>
      <w:r>
        <w:t xml:space="preserve">доношење резолуције, први пасус: доношење резолуције о геноциду у Сребреници има за циљ да се у Народној скупштини Републике Србије направи први важан корак у правцу решавања отворених питања између Србије и БиХ, </w:t>
      </w:r>
      <w:r w:rsidR="00A57B71">
        <w:t xml:space="preserve">те српског и бошњачког народа. </w:t>
      </w:r>
    </w:p>
    <w:p w:rsidR="001F0E31" w:rsidRDefault="001F0E31">
      <w:r>
        <w:tab/>
        <w:t xml:space="preserve">Ето, поштовани грађани Србије, мислим да сте у овом мом кратком излагању могли да чујете и да видите ко се данас представља и нуди као алтернатива СНС и политици председника Александра Вучића. </w:t>
      </w:r>
    </w:p>
    <w:p w:rsidR="001F0E31" w:rsidRDefault="001F0E31">
      <w:r>
        <w:tab/>
        <w:t xml:space="preserve">За сам крај, мислимо да ћемо у априлу месецу бити у прилици да бирамо између два пута и две политике. Први пут ће бити пут просперитета, напретка, повећања плата, пензија, инвестиција и изградње наше земље и бољег сутра за све наше грађане. И ту политику ће представљати, пре свега, председник Александар Вучић и СНС. И другог пута, који, као што и сами сте могли сада да чујете и да видите, нас враћа у ону мрачну прошлост када су се фабрике затварале, када је више од пола милиона људи остало без посла, када смо били земља која је понижена и унижена, бачена на колена, земља која је била без перспективе, земља из које су сви бежали, а само се круг око Ђиласа, Јеремића, Тадића, богатио и себи стварао енормно богатство по белом свету. </w:t>
      </w:r>
    </w:p>
    <w:p w:rsidR="001F0E31" w:rsidRDefault="001F0E31">
      <w:r>
        <w:tab/>
        <w:t>Уверен сам, поштовани грађани Србије, да ћете одговорно, и као и увек до сада, бирајући најбоље за себе и своју породицу, на априлским изборима подржати председника Александра Вучића и листу СНС, али да ћете подржати будућност, да ћете подржати будућност и Србије и ваше деце, али и оних генерација које долазе. Хвала вам. Живела Србија!</w:t>
      </w:r>
    </w:p>
    <w:p w:rsidR="001F0E31" w:rsidRDefault="001F0E31">
      <w:r>
        <w:tab/>
        <w:t xml:space="preserve">ПРЕДСЕДАВАЈУЋА: Пошто смо завршили претрес о амандману, закључујем претрес Предлога закона у појединостима. </w:t>
      </w:r>
    </w:p>
    <w:p w:rsidR="001F0E31" w:rsidRDefault="001F0E31">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w:t>
      </w:r>
    </w:p>
    <w:p w:rsidR="001F0E31" w:rsidRDefault="001F0E31">
      <w:r>
        <w:tab/>
        <w:t xml:space="preserve">Прелазимо на 9. тачку дневног реда – ПРЕДЛОГ ЗАКОНА О ИЗМЕНАМА И ДОПУНАМА ЗАКОНА О ЕКСПРОПРИЈАЦИЈИ </w:t>
      </w:r>
    </w:p>
    <w:p w:rsidR="001F0E31" w:rsidRDefault="001F0E31">
      <w:r>
        <w:tab/>
        <w:t>Примили сте амандмане које су на Предлог закона поднели народни посланик Ђорђе Комленски и Влада.</w:t>
      </w:r>
    </w:p>
    <w:p w:rsidR="001F0E31" w:rsidRDefault="001F0E31">
      <w:r>
        <w:lastRenderedPageBreak/>
        <w:tab/>
        <w:t xml:space="preserve">Примили сте извештаје Одбора за уставна питања и законодавство и Одбора за финансије, републички буџет и контролу трошења јавних средстава, као и мишљење Владе о поднетим амандманима. </w:t>
      </w:r>
    </w:p>
    <w:p w:rsidR="001F0E31" w:rsidRDefault="001F0E31">
      <w:r>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1F0E31" w:rsidRDefault="001F0E31">
      <w:r>
        <w:tab/>
        <w:t>На члан 2. амандман је поднела Влада Републике Србије.</w:t>
      </w:r>
    </w:p>
    <w:p w:rsidR="001F0E31" w:rsidRDefault="001F0E31">
      <w:r>
        <w:tab/>
        <w:t xml:space="preserve">Одбор за финансије, републички буџет и контролу трошења јавних средстава прихватио је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w:t>
      </w:r>
    </w:p>
    <w:p w:rsidR="001F0E31" w:rsidRDefault="001F0E31">
      <w:r>
        <w:tab/>
        <w:t xml:space="preserve">Да ли неко жели реч? </w:t>
      </w:r>
    </w:p>
    <w:p w:rsidR="001F0E31" w:rsidRDefault="001F0E31">
      <w:r>
        <w:tab/>
        <w:t>Реч има народни посланик Томислав Јанковић. Изволите.</w:t>
      </w:r>
    </w:p>
    <w:p w:rsidR="001F0E31" w:rsidRDefault="001F0E31">
      <w:r>
        <w:tab/>
        <w:t xml:space="preserve">ТОМИСЛАВ ЈАНКОВИЋ: Хвала, поштована председавајућа. </w:t>
      </w:r>
    </w:p>
    <w:p w:rsidR="001F0E31" w:rsidRDefault="001F0E31">
      <w:r>
        <w:tab/>
        <w:t xml:space="preserve">Апсолутно је јасно да ће посланици СНС у дану за гласање подржати предложене амандмане и, с једне стране, желимо да дамо свој допринос да се наша привреда растерети, а са друге стране, да дамо једну јасну и квалитетну подршку даљем економском и привредном наше земље. </w:t>
      </w:r>
    </w:p>
    <w:p w:rsidR="001F0E31" w:rsidRPr="00A57B71" w:rsidRDefault="001F0E31">
      <w:pPr>
        <w:rPr>
          <w:lang w:val="en-US"/>
        </w:rPr>
      </w:pPr>
      <w:r>
        <w:tab/>
        <w:t>Колико је важно да једна земља има економску стабилност, политичку стабилност, најбоље говори ситуација од пре годину и по дана, две године непуне како је кренула пандемија корона вируса и замислите да је тада у тренутку почетка те пандемије у Србији била ДС и њени сателити, да су они водили нашу земљу, где бисмо ми данас били и какве би последице биле, пре свега, по г</w:t>
      </w:r>
      <w:r w:rsidR="00A57B71">
        <w:t xml:space="preserve">рађане и по нашу економију. </w:t>
      </w:r>
    </w:p>
    <w:p w:rsidR="001F0E31" w:rsidRDefault="001F0E31">
      <w:r>
        <w:tab/>
        <w:t xml:space="preserve">Оно што смо урадили у претходном периоду, пре свега, ставићу један јасан печат на рад председника наше земље, на рад наше Владе, али и нас у Скупштини који смо подржали све предлоге закона који су додатно ојачали нашу економију, нашу привреду и учинили да Србија много спремније дочека све изазове који су били у претходном периоду и све оно што нас очекује. </w:t>
      </w:r>
    </w:p>
    <w:p w:rsidR="001F0E31" w:rsidRDefault="001F0E31">
      <w:r>
        <w:tab/>
        <w:t>Данас Србија има пет вакцина. Данас грађани Србије могу да бирају између пет вакцина у борби против корона вируса. Данас Србија гради боље болнице, данас Србија купује неопходну опрему. Данас Србија може да додатно плати наше лекаре, наше сестре медицинске, затим, особље које ради у нашем здравственом систему.</w:t>
      </w:r>
    </w:p>
    <w:p w:rsidR="001F0E31" w:rsidRDefault="001F0E31">
      <w:r>
        <w:tab/>
        <w:t xml:space="preserve">Данас су колеге овде у Скупштини говориле о више пројеката, о више области где је држава Србија показала висок степен спремности и висок степен, рекао бих, озбиљности улагања у различите области, а оно што даје посебан печат јесте улагање у инфраструктуру. </w:t>
      </w:r>
    </w:p>
    <w:p w:rsidR="001F0E31" w:rsidRDefault="001F0E31">
      <w:r>
        <w:tab/>
        <w:t xml:space="preserve">Инфраструктура је та која привлачи нове инвестиције, која пуни буџет и кроз нова улагања, можемо да подижемо плате, можемо да подижемо пензије. </w:t>
      </w:r>
    </w:p>
    <w:p w:rsidR="001F0E31" w:rsidRDefault="001F0E31">
      <w:r>
        <w:tab/>
        <w:t xml:space="preserve">Сви знамо да је у претходном периоду урађено пуно тога, али да смо поставили високе циљеве. Данас се у Србији гради или ће бити изграђено девет нових аутопутева и брзих саобраћајница. Данас у Србији се улаже у железницу. Она је била годинама девастирана. Данас се у Србију улаже у водени саобраћај, у луке. У Луку Београд данас улажемо 200 милиона, у луку Смедерево 400 милиона, у луку Сремске Митровице, у мој град, две милијарде и сто милиона динара се улаже. То довољно говори колико је Влада Републике Србије, ресорна министарства, али и председник Србије, колико дају значаја улагању у инфраструктуру и све оно што значи живот. Данас Србија улаже у здравствени систем, у школе, у образовање, у спорт. </w:t>
      </w:r>
    </w:p>
    <w:p w:rsidR="001F0E31" w:rsidRDefault="001F0E31">
      <w:r>
        <w:tab/>
        <w:t xml:space="preserve">Свакако да је вест дана јучерашњи састанак нашег председика са председником Руске Федерације господином Путином и вест коју смо сви са великим нестрпљењем </w:t>
      </w:r>
      <w:r>
        <w:lastRenderedPageBreak/>
        <w:t xml:space="preserve">очекивали. Данас је Србија једна од ретких земаља, можда једина у Европи која има најповољнију цену гаса, што ће додатно уштедети 300 милина динара нашој привреди, али пре свега, грађанима, а са друге стране, имаћемо довољне количине гаса и енергената за период који нас очекује. </w:t>
      </w:r>
    </w:p>
    <w:p w:rsidR="001F0E31" w:rsidRDefault="001F0E31" w:rsidP="00327F40">
      <w:r>
        <w:tab/>
        <w:t xml:space="preserve">Наравно, оно што такође радује јесте чињеница и предлог који је председник изнео да се побољша наталитет у нашој Србији кроз додатна давања за прворођено дете. То је нешто што је добро. </w:t>
      </w:r>
    </w:p>
    <w:p w:rsidR="001F0E31" w:rsidRDefault="001F0E31" w:rsidP="00327F40">
      <w:r>
        <w:tab/>
        <w:t>Међутим, оно што није добро и што заиста представља нешто што је непојмљиво на политичкој сцени у Србији јесу поједине политичке организације и партије које овакве добре, квалитетне предлоге осуђују.</w:t>
      </w:r>
    </w:p>
    <w:p w:rsidR="001F0E31" w:rsidRDefault="001F0E31" w:rsidP="00327F40">
      <w:r>
        <w:tab/>
        <w:t>Ја ћу да цитирам госпођу Алису Коцкар, која је портпарол ДС, која је јуче рекла да су мере популационе политике срамне и апсолутно је јасно да неће допринети повећању броја жена и мушкараца који ће се одлучити на заснивање породице.</w:t>
      </w:r>
    </w:p>
    <w:p w:rsidR="001F0E31" w:rsidRPr="00A57B71" w:rsidRDefault="001F0E31" w:rsidP="00327F40">
      <w:pPr>
        <w:rPr>
          <w:lang w:val="en-US"/>
        </w:rPr>
      </w:pPr>
      <w:r>
        <w:tab/>
        <w:t>Да ли је могуће да неко данас, када Србија води битку са белом кугом, каже да су овакве мере срамне? Да ли је могуће да неко уопште може да помисли, ако држава стане иза младог брачног пара, иза родитеља, када жели директно финансијски да помогне додатно, да је то срамно? Наравно, за ДС то је срамно, али за њих није срамно што су гасили фабрике, што су уништавали институције. Није срамно што су млади, управо за време ДС, од 2000. године, у највећој мери напуштали Републику Србију и што су одлазили и за њих није срамно што су 2012. године оставили празну касу Републике</w:t>
      </w:r>
      <w:r w:rsidR="00A57B71">
        <w:t xml:space="preserve"> Србије. За њих то није срамно.</w:t>
      </w:r>
    </w:p>
    <w:p w:rsidR="001F0E31" w:rsidRDefault="001F0E31" w:rsidP="00327F40">
      <w:r>
        <w:tab/>
        <w:t xml:space="preserve">Кажу из ДС да је предлог председника Републике једно вређање жена и младих особа у Србији, да је то увреда за жене. А, да ли је псовка упућена на рачун мајке председника Републике Александра Вучића, да ли је то увреда? Наравно за њих да то није. Ниједном изјавом нису осудили напад на председникову мајку, на његову породицу, на чланове СНС. То довољно говори какву политику води ДС и сви они који су данас тобоже се ујединили у само једном циљу – да дођу поново на власт, да поново пљачкају Републику Србију, да поново заседну за државне јасле, да празне државне касе, а народ их не занима. </w:t>
      </w:r>
    </w:p>
    <w:p w:rsidR="001F0E31" w:rsidRPr="0077361D" w:rsidRDefault="001F0E31" w:rsidP="00327F40">
      <w:r>
        <w:tab/>
        <w:t>Наравно, у дану за гласање ја ћу заједно са колегама подржати предложене амандмане. Ово је још један од доказа да СНС води једну одговорну политику, политику која ће допринети даљем развоју Републике Србије. Захваљујем.</w:t>
      </w:r>
    </w:p>
    <w:p w:rsidR="001F0E31" w:rsidRDefault="001F0E31" w:rsidP="00327F40">
      <w:r>
        <w:tab/>
      </w:r>
      <w:r w:rsidRPr="00E5132F">
        <w:t xml:space="preserve">ПРЕДСЕДАВАЈУЋА: </w:t>
      </w:r>
      <w:r w:rsidRPr="004A1BFE">
        <w:t xml:space="preserve">Реч има народни посланик </w:t>
      </w:r>
      <w:r>
        <w:t>Милош Банђур.</w:t>
      </w:r>
    </w:p>
    <w:p w:rsidR="001F0E31" w:rsidRPr="0077361D" w:rsidRDefault="001F0E31" w:rsidP="00327F40">
      <w:r>
        <w:tab/>
        <w:t>МИЛОШ БАНЂУР: Захваљујем.</w:t>
      </w:r>
    </w:p>
    <w:p w:rsidR="001F0E31" w:rsidRDefault="001F0E31" w:rsidP="00327F40">
      <w:r>
        <w:tab/>
        <w:t>Уважени министре, уважени сарадници министра финансија, колегинице и колеге народни посланици, пошто је на дневном реду амандман везан за Закон о експропријацији, најпре ћу говорити о тој теми.</w:t>
      </w:r>
    </w:p>
    <w:p w:rsidR="001F0E31" w:rsidRDefault="001F0E31" w:rsidP="00327F40">
      <w:r>
        <w:tab/>
        <w:t>Заиста сам збуњен реакцијама у једном делу јавности поводом доношења измена и допуна овог закона. Због тога сам пажљиво прочитао и стари текст закона и оно што се мења, значи, измене које су унете и нисам могао да схватим због чега тај део јавности протестује, позива на протесте, изражава негодовање и позива за неку блокаду саобраћајница итд, што је потпуно некоректно и није грађански одговорно.</w:t>
      </w:r>
    </w:p>
    <w:p w:rsidR="001F0E31" w:rsidRPr="00A57B71" w:rsidRDefault="001F0E31">
      <w:pPr>
        <w:rPr>
          <w:lang w:val="en-US"/>
        </w:rPr>
      </w:pPr>
      <w:r>
        <w:tab/>
        <w:t>Оно што сам приметио ишчитавајући закон, то је да се само скраћују рокови који су предвиђени за поступања појединих органа који учествују у процесу експропријације и на тај начин се, у ствари, повећава ефикасност читавог процеса.</w:t>
      </w:r>
    </w:p>
    <w:p w:rsidR="001F0E31" w:rsidRDefault="001F0E31">
      <w:r>
        <w:tab/>
        <w:t xml:space="preserve">Експропријацију, без обзира за којег се корисника ради, односно на којег се корисника она односи, врши општинска, односно градска служба надлежна за имовинско-правне односе. Она предлог у року од три дана доставља власнику имовине која је предмет експропријације. Он се изјашњава у року од пет дана, ако постоје нејасноће још у току три </w:t>
      </w:r>
      <w:r>
        <w:lastRenderedPageBreak/>
        <w:t>дана могу да се направе одређена појашњења и у року од 15 дана градска, односно општинска управа издаје решење. Ако је неко незадовољан, он се у другом степену жали Министарству финансија које одговара у року од 30 дана.</w:t>
      </w:r>
    </w:p>
    <w:p w:rsidR="001F0E31" w:rsidRDefault="001F0E31">
      <w:r>
        <w:tab/>
        <w:t xml:space="preserve">Наравно да онај ко није задовољан новчаном сатисфакцијом за одузету имовину, односно непокретности, може да се обрати суду, односно у случајевима када се не постигне сагласност документација се из општинске управе сели у надлежни суд. После 60 дана, значи после тог периода покреће се аутоматски судски поступак где ће се видети која страна је у праву. Мислим да ту нико није и нико не може да буде оштећен осим што се повећава ефикасност читавог процеса. </w:t>
      </w:r>
    </w:p>
    <w:p w:rsidR="001F0E31" w:rsidRDefault="001F0E31">
      <w:r>
        <w:tab/>
        <w:t>Ја ћу вам навести један пример из Ниша где је експропријација трајала читаве три године, при чему су људи врло ужурбано радили на том послу. У питању је 12 километара пруге Ниш-Димитровград, онај део који пролази кроз град Ниш и тих 12 километара је обухватило 1.938 парцела са 2.260 власника парцела, негде око 110 хектара је било у питању. Увек се најпре донесе плански документ ПГР који се укњижи, наравно преда катастру, и на основу тога се врши експропријација градског грађевинског земљишта.</w:t>
      </w:r>
    </w:p>
    <w:p w:rsidR="001F0E31" w:rsidRDefault="001F0E31">
      <w:r>
        <w:tab/>
        <w:t xml:space="preserve">Знате, много је власника који су умрли и чија се имовина не води на неке наследнике или наследници нису познати или је у току оставинска расправа. У том случају овај закон предвиђа да са додељује привремени заступник, тј. да надлежни орган општине додељује привременог заступника, ангажује неку адвокатску канцеларију која ће заступати власнике све док се они не појаве и не преузму случај у своје руке. </w:t>
      </w:r>
    </w:p>
    <w:p w:rsidR="001F0E31" w:rsidRDefault="001F0E31">
      <w:r>
        <w:tab/>
        <w:t xml:space="preserve">Али, видите, 12 километара са око 2.000 парцела, са преко 2.000 власника и поступком који је трајао три године због дугих рокова је заиста луксуз. Зато је законодавац решио да скрати рокове и ја не видим у томе ништа лоше. Као што не видим ништа лоше ни у томе што осим за изградњу нових објеката експропријација може да се врши и у случају адаптације, реконструкције или доградње постојећих објеката, а на листи тих објеката се осим свих оних који су наведени у старом закону наводи и телекомуникациона инфраструктура. Наравно, телекомуникације су нешто ново. У времену када је прављен стари закон, таквих објеката није много. Данас су телекомуникације увек у експанзији и наравно да овај нов закон, односно измене и допуне обухватају и ту област. </w:t>
      </w:r>
    </w:p>
    <w:p w:rsidR="001F0E31" w:rsidRDefault="001F0E31">
      <w:r>
        <w:tab/>
        <w:t xml:space="preserve">Ја бих волео да они који оспоравају Закон о експропријацији кажу тачно шта је то што им смета у овим изменама и допунама? Да кажу који је то члан, који је то став, на шта се то односи? Па, и до сада је држава могла да сваки квадрат приватне својине прогласи за јавни интерес и да га под одређеним условима изузме. </w:t>
      </w:r>
    </w:p>
    <w:p w:rsidR="001F0E31" w:rsidRDefault="001F0E31">
      <w:r>
        <w:tab/>
        <w:t>Нема ту ничег новог, све оно што је било потребно за изградњу инфраструктурних објеката или објеката од посебне важности, посебне намене, за општину, за град, за Републику, је могло да буде предмет експропријације. Ту је једино битно да цена надокнаде грађанину, односно власнику буде објективна, буде реална, буде тржишна, некад грађевинска, зато што је у одређеним случајевима грађевинска већа од тржишне у неким другим тржишна већа од грађевинске, све у зависности од тога где се то земљиште, односно објекат налази.</w:t>
      </w:r>
    </w:p>
    <w:p w:rsidR="001F0E31" w:rsidRPr="00A57B71" w:rsidRDefault="001F0E31">
      <w:pPr>
        <w:rPr>
          <w:lang w:val="en-US"/>
        </w:rPr>
      </w:pPr>
      <w:r>
        <w:tab/>
        <w:t>Зато то мешетарење тзв. „зелене опозиције“, односно разних покрета окупљених око зеленог устанка итд, апсолутно не могу да разумем али њих треба извести испред заграде са конкретним питањима шта им то у закону смета, хајде да видимо да отворимо закон, идемо члан по члан и да видимо шта</w:t>
      </w:r>
      <w:r w:rsidR="00A57B71">
        <w:t xml:space="preserve"> је то чиме ви нисте задовољни?</w:t>
      </w:r>
    </w:p>
    <w:p w:rsidR="001F0E31" w:rsidRDefault="001F0E31">
      <w:r>
        <w:tab/>
        <w:t>Значи, овај закон се не односи ни на Рио Тинто, ни на било шта слично. Овај закон има за циљ бржу експропријацију земљишта које је неопходно за пруге, за ауто-путеве, јер ти објекти пролазе кроз велики број парцела са великим бројем власника.</w:t>
      </w:r>
    </w:p>
    <w:p w:rsidR="001F0E31" w:rsidRDefault="001F0E31">
      <w:r>
        <w:lastRenderedPageBreak/>
        <w:tab/>
        <w:t>Шта више, остатак парцеле са леве и десне стране пруге се такође изузима и плаћа власнику уколико не постоји пут до ње или уколико се процени, вештак процени да власник нема економски интерес да обрађује или користи тај део земљишта. Тако је барем било у случају града Ниша и могу да вам кажем да на преко 2.000 решења које је издала општинска управа, односно сектор за имовинско-правне односе, није било ни једне жалбе, ни једне жалбе вишем органу, министарству или суду.</w:t>
      </w:r>
    </w:p>
    <w:p w:rsidR="001F0E31" w:rsidRDefault="001F0E31">
      <w:r>
        <w:tab/>
        <w:t>Такође, морам да се окренем заиста, да се осврнем заиста и на јучерашњу посету председника Вучића Русији и на братски договор који је постигнут између два председника. Резултат тог састанка и тих разговора је за мене потпуно очекиван, јер је то резултат једне дугорочне политике Руске Федерације према Србији и политике Србије према Руској Федерацији, која је такође дугорочна, а посебно коректна од када је СНС преузела вршење власти. Србија је најбољи партнер Руске Федерације у Европи, а Русија је још једном показала да је најпоузданији стратешки партнер и ослонац Републике Србије.</w:t>
      </w:r>
    </w:p>
    <w:p w:rsidR="001F0E31" w:rsidRDefault="001F0E31">
      <w:r>
        <w:tab/>
        <w:t>Ја ћу само да подсетим све нас да је само пре пар недеља Русија, мислим да је ту помогла и Кина, одбила да призна у Савету безбедности новопостављеног намесника у БиХ, да верификује његов мандат, а такође је и уложила вето на његово појављивање на седници Савета безбедности, где је он требао да прочита извештај у коме се износе неистине везане за Републику Српску и понашање руководства Републике Српске.</w:t>
      </w:r>
    </w:p>
    <w:p w:rsidR="001F0E31" w:rsidRDefault="001F0E31">
      <w:r>
        <w:tab/>
        <w:t>Са друге стране, такође пре пар недеља, Руска Федерација је ветом у Савету безбедности онемогућила повлачење мисије УНМИК-а са Косова, што је прижељкивала не само Приштина, него и сви они који су допринели независности Косова и који су ту тзв. „независност државе Косово“ одмах признали.</w:t>
      </w:r>
    </w:p>
    <w:p w:rsidR="001F0E31" w:rsidRPr="00A57B71" w:rsidRDefault="001F0E31">
      <w:pPr>
        <w:rPr>
          <w:lang w:val="en-US"/>
        </w:rPr>
      </w:pPr>
      <w:r>
        <w:tab/>
        <w:t>Знате, за њих је Косово већ нешто што је рођено, оно је независно и сада та администрација УНМИК-а, она је ту потпуно непотребна, сувишна. Тако они размишљају и са аспекта те логике то је исправно. Међутим, ми сматрамо другачије. Сматрамо да Косово није независно и да присуство администрације УНМИК-а, односно УН, у ствари говори да Резолуција 1244 је и даље на снази и да она треба да буде оријентир и правац за</w:t>
      </w:r>
      <w:r w:rsidR="00A57B71">
        <w:t xml:space="preserve"> решавање косовског питања.</w:t>
      </w:r>
    </w:p>
    <w:p w:rsidR="001F0E31" w:rsidRDefault="001F0E31">
      <w:r>
        <w:tab/>
        <w:t>Но, ја сад желим да кажем да је врло занимљиво да је 15. новембра, то је само 10 дана пре одласка нашег председника у Русију, у штампаном медију којег финансира Драган Ђилас изашао текст неког вајног историчара, видео сам касније на Гуглу да је у питању војвођански сепаратиста,  који каже - Путин и Вучић удружени у жестокој дестабилизацији Балкана. Значи, то пише у Ђиласовим медијима – Путин и Вучић дестабилизују Балкан.</w:t>
      </w:r>
    </w:p>
    <w:p w:rsidR="001F0E31" w:rsidRDefault="001F0E31">
      <w:r>
        <w:tab/>
        <w:t>Иначе, тај историчар којег су они пренели пре тога је писао да су на Цетињу комите и остали бранили бедем антифашизма, потпуно јасан став, врло често гост уређивачке политике, односно Радио-телевизије Црне Горе а поводом посете председника Путина 2019. године 17. јануара исти тај аналитичар је имао наслов – Путин у Београду, Србија на коленима.</w:t>
      </w:r>
    </w:p>
    <w:p w:rsidR="001F0E31" w:rsidRDefault="001F0E31">
      <w:r>
        <w:tab/>
        <w:t>Занимљиво је да сви антисрпски портали и медији њега узимају за анализу када анализирају односе Русије и Србије. Радио-телевизија Црне Горе каже да је то чак један од најрелевантнијих политичара, а Радио Сарајево – Ово је опасно, Србија спроводи политику дестабилизације суседних држава, опет текст истог аутора.</w:t>
      </w:r>
    </w:p>
    <w:p w:rsidR="001F0E31" w:rsidRDefault="001F0E31">
      <w:r>
        <w:tab/>
        <w:t xml:space="preserve">Наравно, на истој таласној дужини се налази и косовски министар спољних послова извесна госпођа Доника Гервала, која каже - Ми прави Европљани, овде у региону, опет упозоравамо, могућ је рат, криве су Србија и Русија. </w:t>
      </w:r>
    </w:p>
    <w:p w:rsidR="001F0E31" w:rsidRDefault="001F0E31">
      <w:r>
        <w:tab/>
        <w:t xml:space="preserve">Морам да подсетим да је Вјоса Османи и Аљбин Курти готово увек у изјавама када у негативном контексту помињу Србију, они додају и Русију, вероватно да би тиме анимирали пажњу својих западних савезника. </w:t>
      </w:r>
    </w:p>
    <w:p w:rsidR="001F0E31" w:rsidRDefault="001F0E31">
      <w:r>
        <w:lastRenderedPageBreak/>
        <w:tab/>
        <w:t xml:space="preserve">Али, вратимо се на то да је Ђиласом медиј објавио текст у којем се износе исти ставови које износе они у Црној Гори који су против интереса српског народа, они у БиХ који су против интереса српског народа и они на КиМ који све најгоре мисле о српском народу. </w:t>
      </w:r>
    </w:p>
    <w:p w:rsidR="001F0E31" w:rsidRDefault="001F0E31">
      <w:r>
        <w:tab/>
        <w:t xml:space="preserve">Уосталом, Драган Ђилас је оверени русофоб и у депеши коју је објавио Викиликс отправница Џенифер Браш отворено је похвалила Ђиласа као поузданог сарадника у смањењу руског утицаја у Србији. Ђилас се похвалио америчкој отправници да га је такав чврст антируски став довео у незавидан положај и у оквиру власти те странке. </w:t>
      </w:r>
    </w:p>
    <w:p w:rsidR="001F0E31" w:rsidRDefault="001F0E31">
      <w:r>
        <w:tab/>
        <w:t xml:space="preserve">Дакле, уместо да похвале постигнут споразум о цени гаса и без обзира што та цена је за сада на период од шест месеци чврсто сам уверен да ће иста или врло слична цена бити формирана и оверена и дугорочним споразумом две земље, опозиција, односно тачније бивша власт овде сада говори о дестабилизацији Балкана и дестабилизацији региона потезима Русије и Србије. </w:t>
      </w:r>
    </w:p>
    <w:p w:rsidR="001F0E31" w:rsidRDefault="001F0E31">
      <w:r>
        <w:tab/>
        <w:t>Када су у питању ови закони који су такође данас били на дневном реду и претходних дана, што је рекао колега Угљеша Мрдић, имам потребу да се мало осврнем и на то, без обзира што је основица, што је неопорезиви део зараде повећан са 18.300 на 19.300 и што је допринос за пензионо и инвалидско осигурање на терет послодавца смањен са 11,5 на 11% буџет Републике Србије ће бити пунији за 28,5 милијарди у односу на пројекцију, односно ребаланс из октобра 2021. године.</w:t>
      </w:r>
    </w:p>
    <w:p w:rsidR="001F0E31" w:rsidRPr="00A57B71" w:rsidRDefault="001F0E31">
      <w:pPr>
        <w:rPr>
          <w:lang w:val="en-US"/>
        </w:rPr>
      </w:pPr>
      <w:r>
        <w:tab/>
        <w:t>Такође, приметио сам да дотације које Фонду за ПИО и Фонду за здравствено осигурање иду из буџета Републике нису значајно увећане. Нешто је увећана дотација Фонду ПИО из буџета Републике Србије, али то је због ових умањења пореске стопе, тако да у односу на 108,6 милијарди колико је било по пројекцији из октобра 2022. године ићи ће само 125 милијарди. То је 15,8% у односу на 14,8%, колико је проје</w:t>
      </w:r>
      <w:r w:rsidR="00A57B71">
        <w:t>ктовано у октобру 2021. године.</w:t>
      </w:r>
    </w:p>
    <w:p w:rsidR="001F0E31" w:rsidRDefault="001F0E31">
      <w:r>
        <w:tab/>
        <w:t xml:space="preserve">Видим да се смањују давања буџета Републике за Фонд здравственог осигурања. Наиме, пораст плата од 8% у једном делу јавног сектора и 7% у оном другом делу, пораст пензија од 5,5% учинили су да Здравствени фонд има негде око 23, 24 милијарде више самосталних прихода, тако да је мања потреба за буџетском интервенцијом Републике и она се смањује са 77,6, колико је било пројектовано у октобру, на 73,6 милијарди иде на ниже. </w:t>
      </w:r>
    </w:p>
    <w:p w:rsidR="001F0E31" w:rsidRDefault="001F0E31" w:rsidP="00327F40">
      <w:r>
        <w:tab/>
        <w:t>Такође, Национална служба за запошљавање уместо 11,3 добиће 5,3 милијарди из буџета и они ће повући мање пара, што говори о једној стабилизацији тих фондова.</w:t>
      </w:r>
    </w:p>
    <w:p w:rsidR="001F0E31" w:rsidRDefault="001F0E31" w:rsidP="00327F40">
      <w:r>
        <w:tab/>
        <w:t xml:space="preserve">Иначе, морам да похвалим измене и допуне Закона о порезима на доходак грађана и измену и допуну Закона о доприносима за обавезно социјално осигурање где се не само продужава за годину дана, до краја 2022. године, коришћење одређених повластица у смислу ослобађања од дела пореза, односно дела доприноса када су у питању ови други закони, него се уводе и нова ослобођења за одређене категорије предузећа, фирми, предузетника итд. под одређеним условима, што све има за циљ да смањи сиву економију, да поспеши пријављивање радника, да поспеши запошљавање јер у суштини смањује пореска и доприносна оптерећења послодавца. </w:t>
      </w:r>
    </w:p>
    <w:p w:rsidR="001F0E31" w:rsidRDefault="001F0E31" w:rsidP="00327F40">
      <w:r>
        <w:tab/>
        <w:t>Наравно, закони су апсорбовали и нека савремена законска решења, Закон о дуалном образовању ученика и студената па тамо где је предвиђено да студенти остварују одређену накнаду радом код послодавца, јер Закон о дуалном високом образовању то предвиђа, студенти се ослобађају плаћања пореза и доприноса на тај део, а млади људи до 40 година старости њихов годишњи порез на доходак грађана умањује се основица, осим свих оних умањења које имају остали, умањује се и за три просечне зараде у Републици према подацима Републичког завода за статистику.</w:t>
      </w:r>
    </w:p>
    <w:p w:rsidR="001F0E31" w:rsidRDefault="001F0E31" w:rsidP="00327F40">
      <w:r>
        <w:lastRenderedPageBreak/>
        <w:tab/>
        <w:t>Они који раде у области истраживања и развоја неће плаћати, односно за њих се неће плаћати ПИО допринос у износу од 100%. Биће ослобођени, а допринос за порез на зараде ће бити умањен за 70% итд.</w:t>
      </w:r>
    </w:p>
    <w:p w:rsidR="001F0E31" w:rsidRPr="00A57B71" w:rsidRDefault="001F0E31">
      <w:pPr>
        <w:rPr>
          <w:lang w:val="en-US"/>
        </w:rPr>
      </w:pPr>
      <w:r>
        <w:tab/>
        <w:t>Постоји више категорија оних који ће имати пореске олакшице. Наравно, то ће довести до тога да Фонд за ПИО буде приходовао нешто мање пара, зато је ове године 125 милијарди са стране државе уместо 108, колико је пројектовано у октобру прошле године. То ће условити и нешто мање пара по основу пореза на зараде у буџет Републике, али обзиром на повећање зарада у јавном сектору 8%, 7%, пензија 5,5% укупан порез на доходак грађана биће 8,1% већи него у октобру 2021. године, односно у односу на пројекцију</w:t>
      </w:r>
      <w:r w:rsidR="00A57B71">
        <w:t xml:space="preserve"> другог ребаланса. </w:t>
      </w:r>
    </w:p>
    <w:p w:rsidR="001F0E31" w:rsidRDefault="001F0E31">
      <w:r>
        <w:tab/>
        <w:t>И уопште, сви порески приходи осим прихода на добит правних лица биће већи, једино ће он бити мањи због једног конзервативног приступа у планирању прихода. Непорески приходи ће бити мањи, али само они ванредни. Редовни непорески приходи планирају се у истом износу, а они ванредни који се односе на уплаћивање половине добити јавних предузећа и уплаћивање добити агенције у буџет Републике Србије, они су конзервативно пројектовани зато што се не знају још полазни параметри за њихово ближе пројектовање.</w:t>
      </w:r>
    </w:p>
    <w:p w:rsidR="001F0E31" w:rsidRDefault="001F0E31">
      <w:r>
        <w:tab/>
        <w:t>У сваком случају, буџет Републике Србије је и развојни и социјални и чињеница да ће за нефинансијску имовину односно инфраструктурне и капиталне пројекте бити издвојено 18 милијарди више него по ребалансу из октобра 2021. године, значи укупно 407 милијарди, говори да Србија крупним корацима иде напред. Захваљујем, живела Србија, живели Срби ма где год да живе!</w:t>
      </w:r>
    </w:p>
    <w:p w:rsidR="001F0E31" w:rsidRDefault="001F0E31">
      <w:r>
        <w:tab/>
      </w:r>
      <w:r w:rsidRPr="002E150E">
        <w:t xml:space="preserve">ПРЕДСЕДАВАЈУЋИ: </w:t>
      </w:r>
      <w:r>
        <w:t>Захваљујем.</w:t>
      </w:r>
    </w:p>
    <w:p w:rsidR="001F0E31" w:rsidRDefault="001F0E31">
      <w:r>
        <w:tab/>
        <w:t>На члан 10. амандман је поднео народни посланик Ђорђе Комленски.</w:t>
      </w:r>
    </w:p>
    <w:p w:rsidR="001F0E31" w:rsidRDefault="001F0E31">
      <w:r>
        <w:tab/>
        <w:t>Реч има господин Комленски.</w:t>
      </w:r>
    </w:p>
    <w:p w:rsidR="001F0E31" w:rsidRDefault="001F0E31">
      <w:r>
        <w:tab/>
        <w:t>ЂОРЂЕ КОМЛЕНСКИ: Захваљујем председавајући.</w:t>
      </w:r>
    </w:p>
    <w:p w:rsidR="001F0E31" w:rsidRDefault="001F0E31">
      <w:r>
        <w:tab/>
        <w:t>Другарице и другови, даме и господо, уважени министре са сарадницима, ја сам предложио да се у члану 29. који се иначе мења унесу још неке ствари које су потребне да би био потпуно јасан.</w:t>
      </w:r>
    </w:p>
    <w:p w:rsidR="001F0E31" w:rsidRDefault="001F0E31">
      <w:r>
        <w:tab/>
        <w:t>Наиме, ради се о ставу 5. који ће бити став 8. после ових измена, где је добра ствар што се предвиђа да орган који води поступак експропријације може да постави привременог заступника у случају да сопственик непокретности који је уписан у катастру је преминуо а није спроведен поступак расправљања заоставштине иза његове смрти или се води поступак утврђивања власништва на предметној непокретности.</w:t>
      </w:r>
    </w:p>
    <w:p w:rsidR="001F0E31" w:rsidRDefault="001F0E31">
      <w:r>
        <w:tab/>
        <w:t xml:space="preserve">Оно што сам ја предложио да се овде допуни мислим да је јако нужно због самог поступка, а то је да се дода део да се привремени заступник поставља и у случају када је сопственик непокретности непознатог пребивалишта или је из било ког другог разлога недоступан органу који води поступак. Ове ствари се не могу подразумевати под овако већ прецизираним одредницама које је законодавац, односно предлагач закона предложио. </w:t>
      </w:r>
    </w:p>
    <w:p w:rsidR="001F0E31" w:rsidRDefault="001F0E31">
      <w:r>
        <w:tab/>
        <w:t>Дакле, проширује се у потпуности обим могућности постављања привременог заступника за које се у пракси до сада показала потреба да постоји.</w:t>
      </w:r>
    </w:p>
    <w:p w:rsidR="001F0E31" w:rsidRDefault="001F0E31">
      <w:r>
        <w:tab/>
        <w:t>Следећа ствар, без обзира што неко може да подразумева, али то у овом предлогу закона не пише, ја предлажем да се јасно стави да привремени заступник се поставља на терет корисника експропријације. Значи, не на терет буџета, него на терет корисника експропријације из редова адвоката, а према редоследу који се води код адвокатске коморе. Зашто?</w:t>
      </w:r>
    </w:p>
    <w:p w:rsidR="001F0E31" w:rsidRDefault="001F0E31">
      <w:r>
        <w:tab/>
        <w:t xml:space="preserve">Тумачењем се може доћи до тога да орган који води поступак постави лице које није квалификовано да може заступати туђе интересе, према томе сва правила која везују </w:t>
      </w:r>
      <w:r>
        <w:lastRenderedPageBreak/>
        <w:t>адвокате о начину иступања и поступања током поступка и заступања странака јасно додатно дефинишу на који начин мора да штити интересе лица чије интересе заступа, чак и тамо где је привремени заступник.</w:t>
      </w:r>
    </w:p>
    <w:p w:rsidR="001F0E31" w:rsidRPr="00A57B71" w:rsidRDefault="001F0E31">
      <w:pPr>
        <w:rPr>
          <w:lang w:val="en-US"/>
        </w:rPr>
      </w:pPr>
      <w:r>
        <w:tab/>
        <w:t>Значи, овакав привремени заступник би требао, такође сам то предложио да се појасни у овом члану, да поступа све до доношења правоснажног решења о експропријацији. Значи, не учествује у делу када је у питању утврђивање висине накнаде, права на накнаду и вођења тог дела поступка, али управо због тога сам додао још један део који каже да право на вођење поступка за утврђивање висине накнаде, као и право на накнаду за експроприсано земљиште лицима чије интересе је заступао прив</w:t>
      </w:r>
      <w:r w:rsidR="00A57B71">
        <w:t xml:space="preserve">ремени заступник не застарева. </w:t>
      </w:r>
    </w:p>
    <w:p w:rsidR="001F0E31" w:rsidRDefault="001F0E31">
      <w:r>
        <w:tab/>
        <w:t xml:space="preserve">И ако је то данас тако, са врло честим променама ставова судске праксе можемо доћи у ситуацију да оно што је до сада било уобичајено, неким законским другим прописима регулисано да се доведе у питање. </w:t>
      </w:r>
    </w:p>
    <w:p w:rsidR="001F0E31" w:rsidRDefault="001F0E31">
      <w:r>
        <w:tab/>
        <w:t>На овај начин ми бисмо у потпуности заштитили интересе власника непокретности који из било ког разлога у овом тренутку не могу лично да учествују у поступку експропријације, омогућили несметано експропријацију са интересима који су максимално заштићени и могућношћу да накнаду тржишну оствари у тренутку кад год да се сопственик земљишта појави или реши питање о коме се ради. Хвала.</w:t>
      </w:r>
    </w:p>
    <w:p w:rsidR="001F0E31" w:rsidRDefault="001F0E31">
      <w:r>
        <w:tab/>
      </w:r>
      <w:r w:rsidRPr="002E150E">
        <w:t xml:space="preserve">ПРЕДСЕДАВАЈУЋИ: </w:t>
      </w:r>
      <w:r>
        <w:t>Захваљујем.</w:t>
      </w:r>
    </w:p>
    <w:p w:rsidR="001F0E31" w:rsidRDefault="001F0E31">
      <w:r>
        <w:tab/>
        <w:t>Реч има народни посланик Зоран Томић.</w:t>
      </w:r>
    </w:p>
    <w:p w:rsidR="001F0E31" w:rsidRDefault="001F0E31">
      <w:r>
        <w:tab/>
        <w:t>ЗОРАН ТОМИЋ: Захваљујем уважени председавајући, господине Орлићу.</w:t>
      </w:r>
    </w:p>
    <w:p w:rsidR="001F0E31" w:rsidRDefault="001F0E31">
      <w:r>
        <w:tab/>
        <w:t xml:space="preserve">Поштовани министре са сарадницима, колегинице и колеге народни посланици, имали смо прилике да чујемо заиста сажета образложења и дискусије мојих колега када су у питању сетови закона који су данас пред нама и о којима данас дискутујемо када су у питању амандмани који су предложени. </w:t>
      </w:r>
    </w:p>
    <w:p w:rsidR="001F0E31" w:rsidRDefault="001F0E31" w:rsidP="00327F40">
      <w:r>
        <w:tab/>
        <w:t xml:space="preserve">Јасно је свима, и грађанима Србије, да све ово што је пред нама народним посланицима до сада и долазило је у њиховом интересу, и законе које смо изгласали и донели су у интересу даљег и бољег развоја Републике Србије и подизања стандарда живота грађана Републике Србије. </w:t>
      </w:r>
    </w:p>
    <w:p w:rsidR="001F0E31" w:rsidRDefault="001F0E31" w:rsidP="00327F40">
      <w:r>
        <w:tab/>
        <w:t xml:space="preserve">Мислим да апсолутно овај период од 2012. године до данас, и када се бавимо и статистичком и том квантитативном, али квалитативном анализом, говори јасно да политика коју председник Александар Вучић води је политика која ставља интересе грађана Републике Србије на прво место. </w:t>
      </w:r>
    </w:p>
    <w:p w:rsidR="001F0E31" w:rsidRDefault="001F0E31" w:rsidP="00327F40">
      <w:r>
        <w:tab/>
        <w:t xml:space="preserve">И данас су колеге споменуле тај разговор који је председник водио у Сочију са председником Путином Руске Федерације, где је договорено много тога. Али, оно што је најбитније било јесте да ће цена гаса у наредном периоду од шест месеци, а то је таман тај период када траје и грејна сезона, бити и даље на 270 долара, што је апсолутно битно и за развој наше економије, јер по том основу постајемо петоструко конкурентније подручје за долазак инвеститора и свакако је омогућено да се не утиче на животни стандард грађана Републике Србије. </w:t>
      </w:r>
    </w:p>
    <w:p w:rsidR="001F0E31" w:rsidRDefault="001F0E31" w:rsidP="00327F40">
      <w:r>
        <w:tab/>
        <w:t xml:space="preserve">У том периоду смо радили, такође, на даљој гасификацији Републике Србије. Знате да сада имамо и пројекат, то је тај гасни интерконектор који ће бити са Софијом, чиме ћемо и даље радити на обезбеђивању стабилности у снабдевању енергентима. То су управо дела и резултати политике. Напомињем намерно дела и резултати политике и рада Александра Вучића, који је апсолутно један прави пример лидера којих је заиста мало у региону, који се искрено и свом енергијом и снагом боре за интересе грађана. </w:t>
      </w:r>
    </w:p>
    <w:p w:rsidR="001F0E31" w:rsidRDefault="001F0E31" w:rsidP="00327F40">
      <w:r>
        <w:tab/>
        <w:t xml:space="preserve">Чули смо овде и приче од колега када су у питању припадници те кукавичке или бојкот опозиције, који су се данас по ко зна који пут ујединили, а оно једино око чега они </w:t>
      </w:r>
      <w:r>
        <w:lastRenderedPageBreak/>
        <w:t xml:space="preserve">могу да се уједине је наставак пљачке грађана Републике Србије и како њихов назив, назив те странчице каже – ослобођење, да нас ослободе и финансија и новца, да нас ослободе путева, инфраструктуре и будућности о којој они толико причају, јер једино што је њима битно јесте да наставе да пуне своје џепове, јер 619 милиона је мало, а они су се заиста показали вешти у тој игрици званој 619 милиона, па би да још који пут ту исту игрицу премотају. </w:t>
      </w:r>
    </w:p>
    <w:p w:rsidR="001F0E31" w:rsidRPr="00A57B71" w:rsidRDefault="001F0E31" w:rsidP="00327F40">
      <w:pPr>
        <w:rPr>
          <w:lang w:val="en-US"/>
        </w:rPr>
      </w:pPr>
      <w:r>
        <w:tab/>
        <w:t>Видимо и по друштвеним мрежама да не могу грађане Републике Србије тако лако да преваре, јер у ствари о никаквом посебном уједињењу није реч, него вероватно обележавање неких годишњица, као што имамо годишњице матуре, тако и годишњиц</w:t>
      </w:r>
      <w:r w:rsidR="00A57B71">
        <w:t xml:space="preserve">а распада Демократске странке. </w:t>
      </w:r>
    </w:p>
    <w:p w:rsidR="001F0E31" w:rsidRPr="00A57B71" w:rsidRDefault="001F0E31">
      <w:pPr>
        <w:rPr>
          <w:lang w:val="en-US"/>
        </w:rPr>
      </w:pPr>
      <w:r>
        <w:tab/>
        <w:t>Јер, сви они који су се данас окупили да кажу како су се ујединили, заправо су некада били припадници те исте жуте тајкунске Демократске странке која је харала Србијом и која није марила за младим. Није марила ни за демографију, није марила ни за будућност ове земље. Једино за шта су марили је за сопствену будућност, а то можемо јасно да видимо и по успесима такорећи које су постигли као бизнисмени док су обављали јавне функције, док су их злоупотребљавали остварили су енормне профите. Од како су остали без јавних фотеља, ти профити су пали, а новац који су трпали у своје џепове очигледно да полако нестаје и та нервоза и даље расте.</w:t>
      </w:r>
    </w:p>
    <w:p w:rsidR="001F0E31" w:rsidRDefault="001F0E31">
      <w:r>
        <w:tab/>
        <w:t xml:space="preserve">О младимо нису водили рачуна јер младе су прогласили за једну од најперспективнијих и најконкурентнијих ствари које могу да извезу из Републике Србије. Зашто да извезу? Зато што су се својски трудили да не створе никакву будућност ни перспективу тим младим људима. Оно су, нажалост, у том периоду се радовали да оду из Србије, иако су знали да је то тешка одлука коју морају да донесу, али због своје егзистенције и због тога што се та памет није ценила у њихово време они су то морали да учини. </w:t>
      </w:r>
    </w:p>
    <w:p w:rsidR="001F0E31" w:rsidRDefault="001F0E31">
      <w:r>
        <w:tab/>
        <w:t xml:space="preserve">Ето, како је СНС на власти и истраживања показују и о томе смо много пута причали да се ти млади људи се данас враћају у Србију. Они су успешни дипломци, академци и хоће то своје знање да овде уновче и да Србију учине још конкурентнијим местом. Видимо и данас и са инвестицијама које долазе да смо заиста кренули у правцу развоја економије базиране на знању. </w:t>
      </w:r>
    </w:p>
    <w:p w:rsidR="001F0E31" w:rsidRDefault="001F0E31">
      <w:r>
        <w:tab/>
        <w:t xml:space="preserve">Мере и предлози о којима смо чули од председника Републике када је у питању демографска политика, где ће се за свако прворођено дете од 1. јануара 2022. године исплаћивати новчана надокнада од 300.000 динара, је нешто што је наишло на критику тих припадника жуте опозиције, жутог тајкунског режима, који су одмах рекли да новце ви не можете да купујете и да побољшавате демографску слику. </w:t>
      </w:r>
    </w:p>
    <w:p w:rsidR="001F0E31" w:rsidRDefault="001F0E31">
      <w:r>
        <w:tab/>
        <w:t xml:space="preserve">Исто су то рекли када је донесена прва мера где је за свако прворођено дете одлучено да се исплати 100.000 динара. Исто то су говорили, а када се показало да је та мера дала резултате одмах су се ућутали, као и за сваку другу активност коју је СНС спровела почевши од ауто-путева, подизања инфраструктуре, довођења инвестиција у Србију, које су наравно критиковали, а када су резултати се појавили одмах су се ућутали и више о тим темама не говоре. </w:t>
      </w:r>
    </w:p>
    <w:p w:rsidR="001F0E31" w:rsidRDefault="001F0E31">
      <w:r>
        <w:tab/>
        <w:t xml:space="preserve">Оно што је господин Арсић говорио о неким економским стручњацима који кажу да Србија нема новца да исплаћује тих 300.000 динара, па не бих се баш сложио јер апсолутно је овај период доказао да све оно што председник најави, што обећа се и испуни. Он то не најављује олако и не бави се маркетингом као што се тим бавио Драган Ђилас. </w:t>
      </w:r>
    </w:p>
    <w:p w:rsidR="001F0E31" w:rsidRDefault="001F0E31">
      <w:r>
        <w:tab/>
        <w:t xml:space="preserve">Политика Драгана Ђиласа се и данас своди на једна класичан маркетинг где се покушава да прикаже као неку особу која се брине и стара за грађане </w:t>
      </w:r>
      <w:r w:rsidRPr="00317CCF">
        <w:t>Републике Србије</w:t>
      </w:r>
      <w:r>
        <w:t xml:space="preserve">, за мештане оних градова и општина који обилазе и покушавају по ко зна који пут да преваре, </w:t>
      </w:r>
      <w:r>
        <w:lastRenderedPageBreak/>
        <w:t xml:space="preserve">а у ствари су заборавили да грађани Србије немају кратко памћење, већ да се одлично сећају тог периода, жутог тајкунског режима и шта су направили од њихових градова. </w:t>
      </w:r>
    </w:p>
    <w:p w:rsidR="001F0E31" w:rsidRDefault="001F0E31">
      <w:r>
        <w:tab/>
        <w:t xml:space="preserve">Само ћу се осврнути на Крушевац, где су угасили и затворили велики број фабрика, људе оставили без посла, њихове породице без перспективе и будућности. Град у коме су улице које нису имале рупе могле на прсте да се наброје. Такође, семафоре који су радили, који су били функционални сте могли да набројите на прстима руке. Радили су на томе да се униште гиганти попут „14. октобра“, фабрике „Жупа“, Фабрике Мазива и свега онога што је функционисало и радило у том граду, а буџет града Крушевца су користили како би сопствене џепове пунили. И када су радили реконструкције свима нам је познато да су покушавали да своја дворишта уреде заједно са тим реконструкцијама. </w:t>
      </w:r>
    </w:p>
    <w:p w:rsidR="001F0E31" w:rsidRDefault="001F0E31">
      <w:r>
        <w:tab/>
        <w:t>Оног тренутка када је СНС дошла на власт затекла је минус у каси града Крушевца, незавршене и не затворене пројекте, почевши од њихове чувене и фамозне реконструкције платоа испред Дома Синдиката која је била катастрофална и за коју се временски показало да како је пројекат урађен није могли ни да издржи тај временски период за који су они тврдили да ће трајати. Оног тренутка када смо ми то решили, када је сада каса града Крушевца пуна, када решав</w:t>
      </w:r>
      <w:r w:rsidR="00A57B71">
        <w:t xml:space="preserve">амо проблеме у граду, када смо </w:t>
      </w:r>
      <w:r>
        <w:t>реконструисали центар и градимо нови део града, насеље Аеродром, наравно брже-боље се утркују ко ће пре са саопштењима да напада и ову власт и господина Гашића и Александра Вучића оптужујући их за разноразне глупости само да би се тиме додворили појединцима и покушали да скупе по који јефтини поен.</w:t>
      </w:r>
    </w:p>
    <w:p w:rsidR="001F0E31" w:rsidRDefault="001F0E31">
      <w:r>
        <w:tab/>
        <w:t>Институције које раде свој посао су ту. Судске институције су и доказали пресудама да они нису ништа друго него сада и судски оверени лажови, зато што све што изнесу заправо је чиста лаж без иједног аргумента, без иједног прилога који би подржао то што они кажу. Заправо, све оно чиме се они баве је један класичан маркетинг у коме покушавају и мисле да ће поново грађане навести да за њих гласају или да им омогуће да наставе ту своју пљачку коју су спроводили, срећом до 2012. године само јер су их грађани на изборима и на бирачким листићима оловком победили.</w:t>
      </w:r>
    </w:p>
    <w:p w:rsidR="001F0E31" w:rsidRDefault="001F0E31">
      <w:r>
        <w:tab/>
        <w:t xml:space="preserve">И данас када видите какве кампање спроводе, па и по питању овог закона, односно измене и допуне Закона о експропријацији, па и о Закона о референдуму о коме смо причали, када питате те људе који су, ето, на неки начин прихватили тај њихов маркетинг да је то лоше по нас, и када их питате – шта вама то смета конкретно у овим  законским решењима и када их питате – да ли сте ви уопште прочитали законска решења која ту, ето тако, олако, оптужујете да су лоша и одбацујете, они наравно да ће рећи – не, јер мисле да оно што је Драган Ђилас и та целокупна машинерија коју је он ангажовао као машински мозак да говоре истину. Заправо, када се суоче са аргументима које им износимо увиђају да сва ова законска решења која су и данас пред нама су у интересу даљег развоја Србије. </w:t>
      </w:r>
    </w:p>
    <w:p w:rsidR="001F0E31" w:rsidRDefault="001F0E31">
      <w:r>
        <w:tab/>
        <w:t xml:space="preserve">Када говоримо о Закону о експропријацији и те како је битно, све ове измене које су данас пред нама да се омогући да битни капитални пројекти, па не само капитални пројекти, већ хајде да кренемо и од оних локалних пројеката када је у питању асфалтирање одређених улица, нажалост имате у Србији где имате нерешено имовинско-правна питања, да управо се не дозволи да можда воља појединца или инат појединца спречи да се нешто уради што је у вишем интересу грађана и мештана те средине. </w:t>
      </w:r>
    </w:p>
    <w:p w:rsidR="001F0E31" w:rsidRDefault="001F0E31">
      <w:r>
        <w:tab/>
        <w:t>Апсолутно је свима јасно до сада да сва законска решења која су овде пред нама се доносе искључиво због интереса грађана, никако због интереса одређених појединца или страног капитала, а ми ћемо се наравно трудити да помогнемо и омогућимо и домаћим и страним инвеститорима који су заинтересовани да уложе у Републику Србију, да помогну да се даље развија Република</w:t>
      </w:r>
      <w:r w:rsidRPr="000127DF">
        <w:t xml:space="preserve"> </w:t>
      </w:r>
      <w:r>
        <w:t xml:space="preserve">Србија да створимо услове да те идеје и спроведу, али </w:t>
      </w:r>
      <w:r>
        <w:lastRenderedPageBreak/>
        <w:t xml:space="preserve">наравно пре тога консултујући и питајући грађане </w:t>
      </w:r>
      <w:r w:rsidRPr="000127DF">
        <w:t>Републике Србије</w:t>
      </w:r>
      <w:r>
        <w:t xml:space="preserve"> шта је то што они желе.</w:t>
      </w:r>
    </w:p>
    <w:p w:rsidR="001F0E31" w:rsidRDefault="001F0E31">
      <w:r>
        <w:tab/>
      </w:r>
      <w:r w:rsidRPr="000127DF">
        <w:t>Хвала.</w:t>
      </w:r>
    </w:p>
    <w:p w:rsidR="001F0E31" w:rsidRDefault="001F0E31" w:rsidP="00327F40">
      <w:r>
        <w:tab/>
        <w:t>ПРЕДСЕДАВАЈУЋИ: Хвала.</w:t>
      </w:r>
    </w:p>
    <w:p w:rsidR="001F0E31" w:rsidRDefault="001F0E31" w:rsidP="00327F40">
      <w:r>
        <w:tab/>
        <w:t>Реч има народни посланик Предраг Рајић.</w:t>
      </w:r>
      <w:r>
        <w:tab/>
      </w:r>
    </w:p>
    <w:p w:rsidR="001F0E31" w:rsidRDefault="001F0E31" w:rsidP="00327F40">
      <w:r>
        <w:tab/>
        <w:t>ПРЕДРАГ РАЈИЋ: Хвала.</w:t>
      </w:r>
    </w:p>
    <w:p w:rsidR="001F0E31" w:rsidRDefault="001F0E31" w:rsidP="00327F40">
      <w:r>
        <w:tab/>
        <w:t>Даме и господо, ових дана смо интензивно расправљали о веома важним законима. Један од њих је изазвао у делу јавности одређену буру, рекао бих, засновану пре свега на неинформисаности, на намери злонамерних да пободе негативне емоције међу грађанима Србије, па смо тако добијали разне поруке о томе како некоме отимамо дедовину, како смо намерили да отприлике без да икога питамо, узмемо оно што је његово и да задиремо у приватну својину, што су све бесмислице, али демагози се увек руководе тиме да је форма битна од суштине.</w:t>
      </w:r>
    </w:p>
    <w:p w:rsidR="001F0E31" w:rsidRDefault="001F0E31" w:rsidP="00327F40">
      <w:r>
        <w:tab/>
        <w:t>Чуо сам један аргумент који је доста интересантан. Говори о томе како се у Србији не поштује на адекватан начин приватна својина и онда се говори о законским решењима, рецимо из САД-а, где се пренебрегава чињеница да је наш правни систем битно другачији од америчког, да почиње на темељи</w:t>
      </w:r>
      <w:r w:rsidR="00A57B71">
        <w:t xml:space="preserve">ма римског права и да је реч о </w:t>
      </w:r>
      <w:r>
        <w:t>континентално правном кругу, за разлику од америчког који спада у англосаксонски, односно из њега произилази.</w:t>
      </w:r>
    </w:p>
    <w:p w:rsidR="001F0E31" w:rsidRDefault="001F0E31" w:rsidP="00327F40">
      <w:r>
        <w:tab/>
        <w:t xml:space="preserve">Волео бих да питам те који су из академске заједнице на овакав начин критиковали и сматрали како појединац треба да буде у првом плану, а заједница у потпуности маргинализована, због чега се онда не залажу за нека друга решења из тог истог система? Рецимо, у Америци се судије на неким нивоима бирају непосредним изборима. Што то не предложе овде, да их бирају грађани на непосредним изборима? Што се ти исти не залажу за увођење истог председничког система у Србији ако им је Америка узор? Или, што се на пример ти исти не залажу за оне моменте који говоре о већој репрезентативности грађана на различитим нивоима тиме што је изборни систем у Америци у потпуности уподобљен елементима већинског и то углавном једнокружно већинског? </w:t>
      </w:r>
    </w:p>
    <w:p w:rsidR="001F0E31" w:rsidRPr="00A57B71" w:rsidRDefault="001F0E31">
      <w:pPr>
        <w:rPr>
          <w:lang w:val="en-US"/>
        </w:rPr>
      </w:pPr>
      <w:r>
        <w:tab/>
        <w:t xml:space="preserve">Зато што они калкулишу и тамо где сматрају да им нешто одговара, они ће предлагати решења из Америке, где им нешто одговора, решења из Кине, где им нешто треће одговара, решење из Немачке, али у сваком случају, не размишљају о потребама грађана, нити им је битно какав ћемо ми систем уопште имати. Они, мање више сви имају другачије комбинације и погледе на ову државу и не доживљавају је као своју. Њихова држава Југославија је нестала, они је никад нису прежалили и они у континуитету заправо само пате за њом, а Србију доживљавају као неку ноћну мору која је пролазна и из које ће се они пре или касније пробудити. </w:t>
      </w:r>
    </w:p>
    <w:p w:rsidR="001F0E31" w:rsidRDefault="001F0E31">
      <w:r>
        <w:tab/>
        <w:t xml:space="preserve">Но, рекао бих, на њихову штету и жалост, а на нашу срећу, држава Србија је ту да остане, она је преживела разне завојеваче, преживела је разне окупаторе и агресоре, преживела је и разне издаје, али је опет ту. </w:t>
      </w:r>
    </w:p>
    <w:p w:rsidR="001F0E31" w:rsidRDefault="001F0E31">
      <w:r>
        <w:tab/>
        <w:t xml:space="preserve">Буџет који смо усвојили је развојни, инвестициони буџет. Осврнуо бих се на неколико момената који су, мислим, веома важни, а пре свега су скопчани са тим да се напокон прави једна адекватна платформа, односно заокружује платформа која се прави годинама, а која омогућава нашем председнику заправо да и даље води генијалну спољну политику на начин на који је то и чинио и плодове те и такве политике видимо и сада када добијамо цену за гас какву малтене добијају и руски региону. </w:t>
      </w:r>
    </w:p>
    <w:p w:rsidR="001F0E31" w:rsidRDefault="001F0E31">
      <w:r>
        <w:tab/>
        <w:t xml:space="preserve">Сигурно то није пало са неба и сасвим сигурно то не бисмо добили да председника Вучића не уважавају на свим странама света и да га Владимир Путин не доживљава као озбиљног лидера, који је заправо сада први државник овог дела Европе. Јер још је својевремено Кисинџер говорио о томе да он не зна када назове Брисел ко ће да се јави са </w:t>
      </w:r>
      <w:r>
        <w:lastRenderedPageBreak/>
        <w:t xml:space="preserve">друге стране и да он не зна ко је то „господин Европа“. Данас када било који светски државник назове југоисточну Европу и жели да комуницира овде са адекватним политичким субјектима, он прво долази код Александра Вучића, и то ради Ангела Меркел, то ради Владимир Путин, то ради и Си Ђинпинг, то раде и Американци. Зато што знају да је Александар Вучић „господин југоисточна Европа“ и да је без њега апсолутно немогуће разрешити ниједно отворено питање, тј. дати одговор на сва она питања са којима се савремена цивилизација суочава, поготово на овим просторима где и српски народ живи. </w:t>
      </w:r>
    </w:p>
    <w:p w:rsidR="001F0E31" w:rsidRDefault="001F0E31">
      <w:r>
        <w:tab/>
        <w:t xml:space="preserve">Када је реч о улагању у Министарство спољних послова, приметио бих да су по први пут на овакав начин издвојена адекватна средства равномерно распоређена и озбиљно увећана за реконструкцију наших дипломатско-конзуларних представништава широм света. Имао сам ту част и прилику да у последње време обиђем њих неколико и да се уверим да је било неопходно улагање заиста у ову материју, да је то препознато и због тога ми је драго, и да ћемо сада моћи и да у том техничком капацитету испратимо оно што је политика председника Вучића, на начин који је заправо прикладан, у најмању руку. Јер држава Србија мора да води спољну политику на један одговоран начин, на начин који није мегаломански, као што су то чинили неки претходници и онда нас увлачили у озбиљне проблеме, поготово на начин који је суверен. </w:t>
      </w:r>
    </w:p>
    <w:p w:rsidR="001F0E31" w:rsidRDefault="001F0E31">
      <w:r>
        <w:tab/>
        <w:t xml:space="preserve">Тај концепт суверености који је основа деловања и СНС, што ће бити посебно представљено сутра на њеном конгресу, заправо је оно што ће Србију водити кроз читав 21. век. Мислим да су те одлуке стратешког карактера и да ће се тек показати заправо колико су биле важне и колико су потези Александра Вучића и СНС коју он предводи биле визионарске. </w:t>
      </w:r>
    </w:p>
    <w:p w:rsidR="001F0E31" w:rsidRDefault="001F0E31">
      <w:r>
        <w:tab/>
        <w:t xml:space="preserve">Битно ми је да истакнем још нешто. Улагање у инфраструктуру данас није питање некаквог замајавања на начин на који су то чиниле бивше власти, а садашња опозиција од 2012. године, када су знале да асфалтирају 50 метара пута у неком приградском насељу или у неком месту, па да кажу – ево, ми смо начинили нешто велико, па да онда отварају, рецимо, једну те исту установу или дом здравља по 11 пута, као што су то чинили лидери данашње опозиције, а тадашњег режима. </w:t>
      </w:r>
    </w:p>
    <w:p w:rsidR="001F0E31" w:rsidRPr="00A57B71" w:rsidRDefault="001F0E31">
      <w:pPr>
        <w:rPr>
          <w:lang w:val="en-US"/>
        </w:rPr>
      </w:pPr>
      <w:r>
        <w:tab/>
        <w:t>Не. Наше улагање у инфраструктуру је данас такво да можемо да се похвалимо да смо без задуживања и у највећој мери без задуживања и без концесија успели да премрежимо Србију ауто-путевима и да се ухватимо у коштац са оним проблемима које смо имали у континуитету деценијама уназад, као шт</w:t>
      </w:r>
      <w:r w:rsidR="00A57B71">
        <w:t xml:space="preserve">о је рецимо, београдски метро. </w:t>
      </w:r>
    </w:p>
    <w:p w:rsidR="001F0E31" w:rsidRDefault="001F0E31">
      <w:r>
        <w:tab/>
        <w:t xml:space="preserve">Сада се ту појављује једно интересантно питање, које сасвим сигурно није тек тако изникло и које се вероватно пласира од стране одређених обавештајних структура из региона, а са циљем да се у ствари међусобно посвађају. Убацује се једна јабука раздора на коју бих желео да укажем овде. Па се говори – а због чега то грађани Србије, рецимо Баната, или рецимо Поморавља, треба да одвајају новац за београдски метро, када они у Београду не живе? Чекајте, то су бесмислице. </w:t>
      </w:r>
    </w:p>
    <w:p w:rsidR="001F0E31" w:rsidRPr="002972DA" w:rsidRDefault="001F0E31" w:rsidP="00327F40">
      <w:r>
        <w:tab/>
        <w:t xml:space="preserve">Београд је српска престоница. То је град свих нас, без обзира на то што многи од нас, ево, ја први, у њему нисмо рођени, или у њему нисмо одрасли, али он је град свих нас. </w:t>
      </w:r>
      <w:r w:rsidRPr="002972DA">
        <w:t xml:space="preserve">Он подноси терет онда када је најтеже и он треба да буде заправо дика свих нас, јер је наш главни град, не само главни град Републике Србије, него престоница свих Срба, ма где они живели, и ми треба да будемо поносни на њега. Не може Београд да буде ту само онда када треба да образује грађане Србије, као центар универзитета, не може да буде ту да само треба да лечи грађане Србије, односно да се у њему лече, или да буде ту онда када треба да економски развија Србију и да нуди радна места и да буде мотор развоја овог народа и ове државе. Он мора да буде ту за све нас и онда када сви заједно, наравно, треба да поднесемо терет и нових инфраструктурних пројеката какав је београдски метро, а да бисмо могли </w:t>
      </w:r>
      <w:r w:rsidRPr="002972DA">
        <w:lastRenderedPageBreak/>
        <w:t>сутра сви да будемо поносни на њега и да кад год дођемо у Београд, било из пословних разлога, било из личног задовољства, можемо да се њима лакше и брже крећемо.</w:t>
      </w:r>
    </w:p>
    <w:p w:rsidR="001F0E31" w:rsidRPr="002972DA" w:rsidRDefault="001F0E31" w:rsidP="00327F40">
      <w:r w:rsidRPr="002972DA">
        <w:tab/>
        <w:t>Немојте само да наседамо на такве јабуке раздора какве нам пласирају југосрбијанци, инспирисани обавештајним службама из региона, а са циљем да у континуитету свађају Србе, оне са севера са овима са југа, да свађају Србе оне из Београда са онима из унутрашњости или да свађају Србе са онима који су у Србији рођени и онима који у региону живе. То су замке у које смо пречесто упадали и које себи више дефинитивно не смемо да дозвољавамо.</w:t>
      </w:r>
    </w:p>
    <w:p w:rsidR="001F0E31" w:rsidRPr="002972DA" w:rsidRDefault="001F0E31" w:rsidP="00327F40">
      <w:r w:rsidRPr="002972DA">
        <w:tab/>
        <w:t>У светским оквирима нас је јако мало да бисмо се делили. Супер брза пруга Нови Сад-Београд, која ће профункционисати у првом кварталу идуће године, није само инфраструктурни пројекат. Као неко ко долази из Новог Сада, тврдим да је реч о пројекту који је заправо од вишеструко националног значаја. Та супер брза пруга ће једном заувек убити сваку идеју сепаратизма у Војводини. А ево зашто.</w:t>
      </w:r>
    </w:p>
    <w:p w:rsidR="001F0E31" w:rsidRPr="002972DA" w:rsidRDefault="001F0E31" w:rsidP="00327F40">
      <w:r w:rsidRPr="002972DA">
        <w:tab/>
        <w:t xml:space="preserve">Повезивањем центра Новог Сада и центра Београда да начин да можете више пута дневно стизати из центра највећег српског града у центар другог највећег српског града за краће од пола сата, ми ћемо имати много више људи који живе у Београду а раде у Новом Саду, много више људи који живе у Новом Саду а раде у Београду, много више људи који се међусобно повезују, склапају пријатељства, бракове, запошљавају итд. у ова два града. То ће бити један те исти конгломерат. Ми ћемо имати заправо једну те исту целину. На тај начин заправо ће свака идеја сепаратизма у Војводини која увек постоји и тиња и подгрева се споља бити једном заувек угашена, јер ће Нови Сад и Београд постати једно те исто. Запамтите ове моје речи. </w:t>
      </w:r>
    </w:p>
    <w:p w:rsidR="001F0E31" w:rsidRPr="002972DA" w:rsidRDefault="001F0E31" w:rsidP="00327F40">
      <w:r w:rsidRPr="002972DA">
        <w:tab/>
        <w:t xml:space="preserve">То неће бити брзо, те неће бити тек тако преко ноћи, али у наредних неколико година, евентуално деценију, ми ћемо говорити о једном те истом пројекту, односно о једном те истом надграду, највећем поносу и развоју српства, јер ће се гро </w:t>
      </w:r>
      <w:r w:rsidRPr="002972DA">
        <w:rPr>
          <w:lang w:val="sr-Latn-RS"/>
        </w:rPr>
        <w:t>GDP</w:t>
      </w:r>
      <w:r w:rsidRPr="002972DA">
        <w:t xml:space="preserve">-а заправо интелектуалне снаге управо ту стицати и ми ћемо на простору од Новог Сада до Београда имати целину какву нема нико у овом делу Европе. То ће бити целина с којом се не може мерити нико од Беча до Истанбула, и то није мала ствар. Тога су врло свесни они у региону који стратешки промишљају на ове теме. </w:t>
      </w:r>
    </w:p>
    <w:p w:rsidR="001F0E31" w:rsidRPr="002972DA" w:rsidRDefault="001F0E31" w:rsidP="00327F40">
      <w:r w:rsidRPr="002972DA">
        <w:tab/>
        <w:t xml:space="preserve">Хрватски националисти имају деценијама уназад озбиљан комплекс Београда. Они имају највећи комплекс због тога што немају један милионски град и због тога га толико истовремено посматрају и са завишћу и са презиром. А замислите тек с каквим ће презиром и завишћу да посматрају целину надграда, суперграда Београда и Новог Сада, поготово због тога што ће сви они који желе да нам некаквом ексклузивитету и изузетности Срба, је ли, у овом делу Србије, на северу, у Војводини, желети да нас науче и да нам објасне како смо ми због тога што смо из Војводине много вреднији и бољи од оних што су спрека и да због тога треба да будемо засебни. </w:t>
      </w:r>
    </w:p>
    <w:p w:rsidR="001F0E31" w:rsidRPr="002972DA" w:rsidRDefault="001F0E31" w:rsidP="00327F40">
      <w:r w:rsidRPr="002972DA">
        <w:tab/>
        <w:t>Ево, ја сам тринаеста генерација која је рођена у Војводини, тринаеста генерација која је рођена у Бачкој. Ја не мислим да сам ишта бољи или гори од Срба који долазе из других крајева, било Србије, било овог дела Европе, апсолутно не мислим. Ја мислим да смо ми сви Срби дужни да следимо оно што су нам преци оставили, како бисмо могли у будућности да потомцима оставимо оно што они заслужују. Хвала вам.</w:t>
      </w:r>
    </w:p>
    <w:p w:rsidR="001F0E31" w:rsidRPr="002972DA" w:rsidRDefault="001F0E31" w:rsidP="00327F40">
      <w:r w:rsidRPr="002972DA">
        <w:tab/>
        <w:t>ПРЕДСЕДАВАЈУЋИ: На члан 20. амандман је поднео народни посланик Ђорђе Комленски.</w:t>
      </w:r>
    </w:p>
    <w:p w:rsidR="001F0E31" w:rsidRPr="00A57B71" w:rsidRDefault="00A57B71">
      <w:pPr>
        <w:rPr>
          <w:lang w:val="en-US"/>
        </w:rPr>
      </w:pPr>
      <w:r>
        <w:tab/>
        <w:t xml:space="preserve">Реч има Ђорђе Комленски. </w:t>
      </w:r>
    </w:p>
    <w:p w:rsidR="001F0E31" w:rsidRDefault="001F0E31">
      <w:r>
        <w:tab/>
        <w:t>ЂОРЂЕ КОМЛЕНСКИ: Захваљујем, председавајући.</w:t>
      </w:r>
    </w:p>
    <w:p w:rsidR="001F0E31" w:rsidRDefault="001F0E31">
      <w:r>
        <w:tab/>
        <w:t xml:space="preserve">Другарице и другови, даме и господо, када је у питању члан 63. важећег закона, став 2. који гласи: „хипотека успостављена на експроприсане непокретности преноси се на </w:t>
      </w:r>
      <w:r>
        <w:lastRenderedPageBreak/>
        <w:t>непокретност која се даје у својину или сусвојину на име накнаде за експроприсане непокретности или на неку другу личну имовину.“</w:t>
      </w:r>
    </w:p>
    <w:p w:rsidR="001F0E31" w:rsidRDefault="001F0E31">
      <w:r>
        <w:tab/>
        <w:t>Овде сам предложио да се овај део који каже -  или на неку другу личну имовину, брише, а ево из ког разлога. Да је хипотека мера обезбеђења потраживања коју може да успостави само дужник на својој имовини не би било ни разлога, ни потребе за оваквом реакцијом.</w:t>
      </w:r>
    </w:p>
    <w:p w:rsidR="001F0E31" w:rsidRDefault="001F0E31">
      <w:r>
        <w:tab/>
        <w:t>Наиме, у пракси се појавило више случајева да су људи који су хипотеку успоставили на својој имовини да би некоме учинили услугу да може да подигне кредит или обезбеди неко друго своје дуговање, а покретност им је ушла у обим експропријације, дошли у ситуацију да се хипотека уписује на имовини коју никада не би ставили као залог за обезбеђење туђег дуга.</w:t>
      </w:r>
    </w:p>
    <w:p w:rsidR="001F0E31" w:rsidRDefault="001F0E31">
      <w:r>
        <w:tab/>
        <w:t>Значи, ја могу да одлучим да било ком свом познанику, пријатељу, рођаку ставим хипотеку на део имовине коју желим да ризикујем, евентуално у случају да он своју обавезу не испуни. Али, пошто се не ради о мом дуговању, апсолутно је нелогично и неправично да зато што дођем у ситуацију да нека непокретност уђе у фазу експропријације та хипотека буде пренета на кућу, или стан или нешто треће што је мени јако важно и што ја никада ни за кога не би заложио, па можда чак ни за себе.</w:t>
      </w:r>
    </w:p>
    <w:p w:rsidR="001F0E31" w:rsidRDefault="001F0E31">
      <w:r>
        <w:tab/>
        <w:t xml:space="preserve">Значи, разлог за исправку овога је врло јасан, врло евидентан и како време одмиче, и што више градимо и радимо у Републици Србији овакве ситуације ће постајати све чешће. </w:t>
      </w:r>
    </w:p>
    <w:p w:rsidR="001F0E31" w:rsidRDefault="001F0E31">
      <w:r>
        <w:tab/>
        <w:t xml:space="preserve">Овакво опстајање законског текста мислим да може да нанесе ненадокнадиву штету појединим људима, једноставно утицаће на то да оно што смо већ поприлично изгубили у међусобним односима, а то је жеља да неком помогнемо, жеља солидарности, узајамне помоћи буду још више угрожени и доведена у питање, а никада нам више није било нужно и потребно да здраво, добро размишљамо и једни другима, а и без ризика оног којег не желимо, помажемо и тиме створимо ситуацију да неки људи напредују, а самим тим и да Република Србија напредује. </w:t>
      </w:r>
    </w:p>
    <w:p w:rsidR="001F0E31" w:rsidRDefault="001F0E31">
      <w:r>
        <w:tab/>
        <w:t>Хвала.</w:t>
      </w:r>
    </w:p>
    <w:p w:rsidR="001F0E31" w:rsidRDefault="001F0E31">
      <w:r>
        <w:tab/>
      </w:r>
      <w:r w:rsidRPr="009B5DFD">
        <w:t xml:space="preserve">ПРЕДСЕДАВАЈУЋИ: </w:t>
      </w:r>
      <w:r>
        <w:t>Захваљујем.</w:t>
      </w:r>
    </w:p>
    <w:p w:rsidR="001F0E31" w:rsidRDefault="001F0E31">
      <w:r>
        <w:tab/>
        <w:t>Пошто смо завршили претрес о амандманима, закључујем претрес Предлога закона у појединостима.</w:t>
      </w:r>
    </w:p>
    <w:p w:rsidR="001F0E31" w:rsidRDefault="001F0E31">
      <w:r>
        <w:tab/>
        <w:t>Пошто смо обавили претрес Предлога закона у начелу и у појединостима, Народна скупштина ће у дану за гласање одлучивати о Предлогу закона.</w:t>
      </w:r>
    </w:p>
    <w:p w:rsidR="001F0E31" w:rsidRDefault="001F0E31">
      <w:r>
        <w:tab/>
        <w:t>Захваљујем представницима Владе на подршци нашем данашњем раду.</w:t>
      </w:r>
    </w:p>
    <w:p w:rsidR="001F0E31" w:rsidRDefault="001F0E31">
      <w:r>
        <w:tab/>
        <w:t>Сагласно члану 87. став 5. Пословника одређујем петак 26. новембар 2021. године са почетком у 18.00 часова као дан за гласање о преосталим тачкама дневног реда Седме седнице Другог редовног заседања Народне скупштине Републике Србије у 2021. години.</w:t>
      </w:r>
    </w:p>
    <w:p w:rsidR="001F0E31" w:rsidRDefault="001F0E31">
      <w:r>
        <w:tab/>
        <w:t>Позивам народне посланике да уђу у велику салу.</w:t>
      </w:r>
    </w:p>
    <w:p w:rsidR="001F0E31" w:rsidRDefault="001F0E31">
      <w:r>
        <w:tab/>
        <w:t>Поштоване даме и господо народни посланици, пре него што пређемо на одлучивање о тачкама дневног реда потребно је да утврдимо кворум.</w:t>
      </w:r>
    </w:p>
    <w:p w:rsidR="001F0E31" w:rsidRDefault="001F0E31">
      <w:r>
        <w:tab/>
        <w:t>Сагласно члану 88. став 5. Пословника кворум у дану за гласање постоји, ако је на седници Народне скупштине присутна већина од укупног броја народних посланика.</w:t>
      </w:r>
    </w:p>
    <w:p w:rsidR="001F0E31" w:rsidRPr="00A57B71" w:rsidRDefault="001F0E31">
      <w:pPr>
        <w:rPr>
          <w:lang w:val="en-US"/>
        </w:rPr>
      </w:pPr>
      <w:r>
        <w:tab/>
        <w:t>Молим све народне посланике да убаце</w:t>
      </w:r>
      <w:r w:rsidR="00A57B71">
        <w:t xml:space="preserve"> картице у посланичке јединице.</w:t>
      </w:r>
    </w:p>
    <w:p w:rsidR="001F0E31" w:rsidRDefault="001F0E31">
      <w:r>
        <w:tab/>
        <w:t>Констатујем да је применом електронског система за гласање утврђено да је у сали присутно 155 народних посланика, односно да је присутна већина од укупног броја народних посланика и да према томе постоје услови за одлучивање.</w:t>
      </w:r>
    </w:p>
    <w:p w:rsidR="001F0E31" w:rsidRDefault="001F0E31">
      <w:r>
        <w:tab/>
        <w:t>Прелазимо на одлучивање.</w:t>
      </w:r>
    </w:p>
    <w:p w:rsidR="001F0E31" w:rsidRDefault="001F0E31">
      <w:r>
        <w:tab/>
        <w:t>Друга тачка дневног реда – ПРЕДЛОГ ЗАКОНА И ИЗМЕНАМА И ДОПУНАМА ЗАКОНА О БУЏЕТСКОМ СИСТЕМУ.</w:t>
      </w:r>
    </w:p>
    <w:p w:rsidR="001F0E31" w:rsidRDefault="001F0E31">
      <w:r>
        <w:lastRenderedPageBreak/>
        <w:tab/>
        <w:t>Пре преласка на одлучивање подсећам вас да је саставни део Предлога закона постао амандман Одбора за финансије, републички буџет и контролу трошења јавних средстава.</w:t>
      </w:r>
    </w:p>
    <w:p w:rsidR="001F0E31" w:rsidRDefault="001F0E31">
      <w:r>
        <w:tab/>
        <w:t>Стављам на гласање Предлог закона о изменама и допуни Закона о буџетском систему, у начелу.</w:t>
      </w:r>
    </w:p>
    <w:p w:rsidR="001F0E31" w:rsidRDefault="001F0E31">
      <w:r>
        <w:tab/>
        <w:t>Закључујем гласање: за – 157, укупно – 157 народних посланика.</w:t>
      </w:r>
    </w:p>
    <w:p w:rsidR="001F0E31" w:rsidRDefault="001F0E31">
      <w:r>
        <w:tab/>
        <w:t>Констатујем да је Народна скупштина прихватила Предлог закона у начелу.</w:t>
      </w:r>
    </w:p>
    <w:p w:rsidR="001F0E31" w:rsidRDefault="001F0E31">
      <w:r>
        <w:tab/>
        <w:t>Подсећам вас да је чланом 6. Предлога закона предвиђено да овај закон ступа на снагу наредног дана од дана објављивања у „Службеном гласнику Републике Србије“.</w:t>
      </w:r>
    </w:p>
    <w:p w:rsidR="001F0E31" w:rsidRDefault="001F0E31">
      <w:r>
        <w:tab/>
        <w:t>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1F0E31" w:rsidRDefault="001F0E31" w:rsidP="00327F40">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1F0E31" w:rsidRDefault="001F0E31" w:rsidP="00327F40">
      <w:r>
        <w:tab/>
        <w:t>Закључујем гласање: за - 160, није гласао - један, укупно - 161 народних посланика.</w:t>
      </w:r>
    </w:p>
    <w:p w:rsidR="001F0E31" w:rsidRDefault="001F0E31" w:rsidP="00327F40">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1F0E31" w:rsidRDefault="001F0E31" w:rsidP="00327F40">
      <w:r>
        <w:tab/>
        <w:t>Приступамо гласању о Предлогу закона у целини.</w:t>
      </w:r>
    </w:p>
    <w:p w:rsidR="001F0E31" w:rsidRDefault="001F0E31" w:rsidP="00327F40">
      <w:r>
        <w:tab/>
        <w:t>Стављам на гласање Предлог закона о изменама и допуни Закона о буџетском систему, у целини.</w:t>
      </w:r>
    </w:p>
    <w:p w:rsidR="001F0E31" w:rsidRDefault="001F0E31" w:rsidP="00327F40">
      <w:r>
        <w:tab/>
        <w:t>Закључујем гласање: за - 161, укупно - 161 народних посланика.</w:t>
      </w:r>
    </w:p>
    <w:p w:rsidR="001F0E31" w:rsidRDefault="001F0E31" w:rsidP="00327F40">
      <w:r>
        <w:tab/>
        <w:t>Констатујем да је Народна скупштина усвојила Предлог закона о изменама и допуни Закона о буџетском систему.</w:t>
      </w:r>
    </w:p>
    <w:p w:rsidR="001F0E31" w:rsidRDefault="001F0E31" w:rsidP="00327F40">
      <w:r>
        <w:tab/>
        <w:t>Трећа тачка дневног реда - ПРЕДЛОГ ЗАКОНА О ДОПУНАМА ЗАКОНА О ПОРЕЗУ НА ДОБИТ ПРАВНИХ ЛИЦА.</w:t>
      </w:r>
      <w:r>
        <w:tab/>
      </w:r>
    </w:p>
    <w:p w:rsidR="001F0E31" w:rsidRDefault="001F0E31" w:rsidP="00327F40">
      <w:r>
        <w:tab/>
        <w:t>Подсећам вас да је Народна скупштина обавила претрес Предлога закона у начелу, а с обзором на то да на Предлог закона нису поднети амандмани, Народна скупштина ће сагласно члану 160. став 3. Пословника Народне скупштине, одлучивати само о Предлогу закона у целини.</w:t>
      </w:r>
    </w:p>
    <w:p w:rsidR="001F0E31" w:rsidRDefault="001F0E31" w:rsidP="00327F40">
      <w:r>
        <w:tab/>
        <w:t>Стављам на гласање Предлог закона о допунама Закона о порезу на добит правних лица, у целини.</w:t>
      </w:r>
    </w:p>
    <w:p w:rsidR="001F0E31" w:rsidRDefault="001F0E31" w:rsidP="00327F40">
      <w:r>
        <w:tab/>
        <w:t>Закључујем гласање: за - 161, укупно - 161 народних посланика.</w:t>
      </w:r>
    </w:p>
    <w:p w:rsidR="001F0E31" w:rsidRDefault="001F0E31" w:rsidP="00327F40">
      <w:r>
        <w:tab/>
        <w:t xml:space="preserve">Констатујем да је Народна скупштина усвојила Предлог закона о допунама Закона о порезу на добит правних лица. </w:t>
      </w:r>
    </w:p>
    <w:p w:rsidR="001F0E31" w:rsidRDefault="001F0E31" w:rsidP="00327F40">
      <w:r>
        <w:tab/>
        <w:t>Четврта тачка дневног реда - ПРЕДЛОГ ЗАКОНА О ИЗМЕНАМА И ДОПУНАМА ЗАКОНА О ПОРЕЗУ НА ДОХОДАК ГРАЂАНА.</w:t>
      </w:r>
    </w:p>
    <w:p w:rsidR="001F0E31" w:rsidRPr="00A57B71" w:rsidRDefault="001F0E31" w:rsidP="00327F40">
      <w:pPr>
        <w:rPr>
          <w:lang w:val="en-US"/>
        </w:rPr>
      </w:pPr>
      <w:r>
        <w:tab/>
        <w:t>Подсећам вас да је Народна скупштина обавила претрес Предлога закона у начелу и у појединостима, а с обзиром на то да је саставни део Предлога закона постао амандман Владе којим се после члана 20. додају чланови 20а и 20б, Народна скупштина ће сагласно члану 160. став 3. Пословника Народне скупштине одлучивати с</w:t>
      </w:r>
      <w:r w:rsidR="00A57B71">
        <w:t>амо о Предлогу закона у целини.</w:t>
      </w:r>
    </w:p>
    <w:p w:rsidR="001F0E31" w:rsidRDefault="001F0E31" w:rsidP="00327F40">
      <w:r>
        <w:tab/>
        <w:t>Стављам на гласање Предлог закона о изменама и допунама Закона о порезу на доходак грађана у целини.</w:t>
      </w:r>
    </w:p>
    <w:p w:rsidR="001F0E31" w:rsidRDefault="001F0E31" w:rsidP="00327F40">
      <w:r>
        <w:tab/>
        <w:t>Закључујем гласање: за - 159, није гласало - двоје, укупно - 161 народних посланика.</w:t>
      </w:r>
    </w:p>
    <w:p w:rsidR="001F0E31" w:rsidRDefault="001F0E31" w:rsidP="00327F40">
      <w:r>
        <w:tab/>
        <w:t xml:space="preserve">Констатујем да је Народна скупштина усвојила Предлог закона о изменама и допунама Закона о порезу на доходак грађана. </w:t>
      </w:r>
    </w:p>
    <w:p w:rsidR="001F0E31" w:rsidRDefault="001F0E31" w:rsidP="00327F40">
      <w:r>
        <w:tab/>
        <w:t xml:space="preserve">Пета тачка дневног реда - ПРЕДЛОГ ЗАКОНА О ИЗМЕНАМА ЗАКОНА О ПОРЕЗИМА НА УПОТРЕБУ, ДРЖАЊЕ И НОШЕЊЕ ДОБАРА. </w:t>
      </w:r>
    </w:p>
    <w:p w:rsidR="001F0E31" w:rsidRDefault="001F0E31" w:rsidP="00327F40">
      <w:r>
        <w:lastRenderedPageBreak/>
        <w:tab/>
        <w:t>Пошто је Народна скупштина обавила претрес Предлога закона у начелу и у појединостима, прелазимо на одлучивање.</w:t>
      </w:r>
    </w:p>
    <w:p w:rsidR="001F0E31" w:rsidRDefault="001F0E31" w:rsidP="00327F40">
      <w:r>
        <w:tab/>
        <w:t>Стављам на гласање Предлог закона о изменама Закона о порезима на употребу, држање и ношење добара, у начелу.</w:t>
      </w:r>
    </w:p>
    <w:p w:rsidR="001F0E31" w:rsidRDefault="001F0E31" w:rsidP="00327F40">
      <w:r>
        <w:tab/>
        <w:t>Закључујем гласање: за - 161, укупно - 161 народних посланика.</w:t>
      </w:r>
    </w:p>
    <w:p w:rsidR="001F0E31" w:rsidRDefault="001F0E31" w:rsidP="00327F40">
      <w:r>
        <w:tab/>
        <w:t>Констатујем да је Народна скупштина прихватила Предлог закона, у начелу.</w:t>
      </w:r>
    </w:p>
    <w:p w:rsidR="001F0E31" w:rsidRDefault="001F0E31" w:rsidP="00327F40">
      <w:r>
        <w:tab/>
        <w:t>Прелазимо на одлучивање о амандману.</w:t>
      </w:r>
    </w:p>
    <w:p w:rsidR="001F0E31" w:rsidRDefault="001F0E31" w:rsidP="00327F40">
      <w:r>
        <w:tab/>
        <w:t xml:space="preserve">На члан 1. амандман је поднео народни посланик мр Дејан Раденковић. </w:t>
      </w:r>
    </w:p>
    <w:p w:rsidR="001F0E31" w:rsidRDefault="001F0E31" w:rsidP="00327F40">
      <w:r>
        <w:tab/>
        <w:t>Стављам на гласање амандман.</w:t>
      </w:r>
      <w:r>
        <w:tab/>
      </w:r>
    </w:p>
    <w:p w:rsidR="001F0E31" w:rsidRDefault="001F0E31" w:rsidP="00327F40">
      <w:r>
        <w:tab/>
        <w:t>Закључујем гласање: за - 16, није гласало - 145, укупно - 161 народних посланика.</w:t>
      </w:r>
    </w:p>
    <w:p w:rsidR="001F0E31" w:rsidRDefault="001F0E31" w:rsidP="00327F40">
      <w:r>
        <w:tab/>
        <w:t>Констатујем да је Народна скупштина није прихватила овај амандман.</w:t>
      </w:r>
    </w:p>
    <w:p w:rsidR="001F0E31" w:rsidRDefault="001F0E31" w:rsidP="00327F40">
      <w:r>
        <w:tab/>
        <w:t>Пошто смо завршили одлучивање о амандману, приступамо гласању о Предлогу закона у целини.</w:t>
      </w:r>
    </w:p>
    <w:p w:rsidR="001F0E31" w:rsidRDefault="001F0E31" w:rsidP="00327F40">
      <w:r>
        <w:tab/>
        <w:t>Стављам на гласање Предлог закона о изменама Закона о порезима на употребу, држање и ношење добара, у целини.</w:t>
      </w:r>
    </w:p>
    <w:p w:rsidR="001F0E31" w:rsidRDefault="001F0E31" w:rsidP="00327F40">
      <w:r>
        <w:tab/>
        <w:t>Закључујем гласање: за - 161, укупно - 161 народних посланика.</w:t>
      </w:r>
    </w:p>
    <w:p w:rsidR="001F0E31" w:rsidRPr="00A57B71" w:rsidRDefault="001F0E31">
      <w:pPr>
        <w:rPr>
          <w:lang w:val="en-US"/>
        </w:rPr>
      </w:pPr>
      <w:r>
        <w:tab/>
        <w:t xml:space="preserve">Констатујем да је Народна скупштина усвојила Предлог закона о изменама Закона о порезима на употребу, држање и ношење добара. </w:t>
      </w:r>
    </w:p>
    <w:p w:rsidR="001F0E31" w:rsidRDefault="001F0E31">
      <w:r>
        <w:tab/>
        <w:t xml:space="preserve">Шеста тачка дневног реда - ПРЕДЛОГ ЗАКОНА О ИЗМЕНАМА И ДОПУНАМА ЗАКОНА О ПОРЕЗИМА НА ИМОВИНУ. </w:t>
      </w:r>
    </w:p>
    <w:p w:rsidR="001F0E31" w:rsidRDefault="001F0E31">
      <w:r>
        <w:tab/>
        <w:t xml:space="preserve">Пошто је Народна скупштина обавила претрес Предлога закона у начелу и у појединостима, прелазимо на одлучивање. </w:t>
      </w:r>
    </w:p>
    <w:p w:rsidR="001F0E31" w:rsidRDefault="001F0E31">
      <w:r>
        <w:tab/>
        <w:t>Стављам на гласање Предлог закона о изменама и допунама Закона о порезима на имовину, у начелу.</w:t>
      </w:r>
    </w:p>
    <w:p w:rsidR="001F0E31" w:rsidRDefault="001F0E31">
      <w:r>
        <w:tab/>
        <w:t>Закључујем гласање: укупно –161,</w:t>
      </w:r>
      <w:r w:rsidRPr="00490EE3">
        <w:t xml:space="preserve"> </w:t>
      </w:r>
      <w:r>
        <w:t>за – 161.</w:t>
      </w:r>
    </w:p>
    <w:p w:rsidR="001F0E31" w:rsidRDefault="001F0E31">
      <w:r>
        <w:tab/>
        <w:t xml:space="preserve">Констатујем да је Народна скупштина прихватила Предлог закона, у начелу. </w:t>
      </w:r>
    </w:p>
    <w:p w:rsidR="001F0E31" w:rsidRDefault="001F0E31">
      <w:r>
        <w:tab/>
        <w:t>Прелазимо на одлучивање о амандману.</w:t>
      </w:r>
    </w:p>
    <w:p w:rsidR="001F0E31" w:rsidRDefault="001F0E31">
      <w:r>
        <w:tab/>
        <w:t xml:space="preserve">На члан 1. амандман је поднео народни посланик Ђорђе Комленски. </w:t>
      </w:r>
    </w:p>
    <w:p w:rsidR="001F0E31" w:rsidRDefault="001F0E31">
      <w:r>
        <w:tab/>
        <w:t xml:space="preserve">Стављам на гласање овај амандман. </w:t>
      </w:r>
    </w:p>
    <w:p w:rsidR="001F0E31" w:rsidRDefault="001F0E31">
      <w:r>
        <w:tab/>
        <w:t>Закључујем гласање: укупно – 161, за – пет, није гласало – 156 народних посланика.</w:t>
      </w:r>
    </w:p>
    <w:p w:rsidR="001F0E31" w:rsidRDefault="001F0E31">
      <w:r>
        <w:tab/>
        <w:t xml:space="preserve">Констатујем да Народна скупштина није прихватила овај амандман. </w:t>
      </w:r>
    </w:p>
    <w:p w:rsidR="001F0E31" w:rsidRDefault="001F0E31">
      <w:r>
        <w:tab/>
        <w:t>Пошто смо завршили одлучивање о амандману, приступамо гласању о Предлогу закона у целини.</w:t>
      </w:r>
    </w:p>
    <w:p w:rsidR="001F0E31" w:rsidRDefault="001F0E31">
      <w:r>
        <w:tab/>
        <w:t>Стављам на гласање Предлог закона о изменама и допунама Закона о порезима на имовину, у целини.</w:t>
      </w:r>
    </w:p>
    <w:p w:rsidR="001F0E31" w:rsidRDefault="001F0E31">
      <w:r>
        <w:tab/>
        <w:t>Закључујем гласање: укупно – 161,</w:t>
      </w:r>
      <w:r w:rsidRPr="00490EE3">
        <w:t xml:space="preserve"> </w:t>
      </w:r>
      <w:r>
        <w:t>за – 161.</w:t>
      </w:r>
    </w:p>
    <w:p w:rsidR="001F0E31" w:rsidRDefault="001F0E31">
      <w:r>
        <w:tab/>
        <w:t xml:space="preserve">Констатујем да је Народна скупштина усвојила Предлог закона о изменама и допунама Закона о порезима на имовину. </w:t>
      </w:r>
    </w:p>
    <w:p w:rsidR="001F0E31" w:rsidRDefault="001F0E31">
      <w:r>
        <w:tab/>
        <w:t xml:space="preserve">Седма тачка дневног реда - ПРЕДЛОГ ЗАКОНА О ИЗМЕНАМА И ДОПУНАМА ЗАКОНА О ДОПРИНОСИМА ЗА ОБАВЕЗНО СОЦИЈАЛНО ОСИГУРАЊЕ. </w:t>
      </w:r>
    </w:p>
    <w:p w:rsidR="001F0E31" w:rsidRDefault="001F0E31">
      <w:r>
        <w:tab/>
        <w:t xml:space="preserve">Подсећам вас да је Народна скупштина обавила претрес Предлога закона у начелу и у појединостима, а с обзиром на то да је саставни део Предлога закона постао амандман Владе, којим се после члана 7. додаје члан 7а, Народна скупштина ће, сагласно члану 160. став 3. Пословника, одлучивати само о Предлогу закона у целини. </w:t>
      </w:r>
    </w:p>
    <w:p w:rsidR="001F0E31" w:rsidRDefault="001F0E31" w:rsidP="00327F40">
      <w:r>
        <w:tab/>
        <w:t>Стављам на гласање Предлог закона о изменама и допунама Закона о доприносима за обавезно социјално осигурање, у целини.</w:t>
      </w:r>
    </w:p>
    <w:p w:rsidR="001F0E31" w:rsidRDefault="001F0E31" w:rsidP="00327F40">
      <w:r>
        <w:tab/>
        <w:t>Закључујем гласање: укупно – 161,</w:t>
      </w:r>
      <w:r w:rsidRPr="00490EE3">
        <w:t xml:space="preserve"> </w:t>
      </w:r>
      <w:r>
        <w:t>за – 161.</w:t>
      </w:r>
    </w:p>
    <w:p w:rsidR="001F0E31" w:rsidRDefault="001F0E31" w:rsidP="00327F40">
      <w:r>
        <w:lastRenderedPageBreak/>
        <w:tab/>
        <w:t xml:space="preserve">Констатујем да је Народна скупштина усвојила Предлог закона о изменама и допунама Закона о доприносима за обавезно социјално осигурање. </w:t>
      </w:r>
    </w:p>
    <w:p w:rsidR="001F0E31" w:rsidRDefault="001F0E31" w:rsidP="00327F40">
      <w:r>
        <w:tab/>
        <w:t>Осма тачка дневног реда - ПРЕДЛОГ ЗАКОНА О БУЏЕТСКОЈ ИНСПЕКЦИЈИ.</w:t>
      </w:r>
    </w:p>
    <w:p w:rsidR="001F0E31" w:rsidRDefault="001F0E31" w:rsidP="00327F40">
      <w:r>
        <w:tab/>
        <w:t xml:space="preserve">Подсећам вас да је Народна скупштина обавила претрес Предлога закона у начелу, а с обзиром на то да на Предлог закона нису поднети амандмани, Народна скупштина ће, сагласно члану 160. став 3, одлучивати само о Предлогу закона у целини. </w:t>
      </w:r>
    </w:p>
    <w:p w:rsidR="001F0E31" w:rsidRDefault="001F0E31" w:rsidP="00327F40">
      <w:r>
        <w:tab/>
        <w:t>Стављам на гласање Предлог закона о буџетској инспекцији, у целини.</w:t>
      </w:r>
    </w:p>
    <w:p w:rsidR="001F0E31" w:rsidRDefault="001F0E31" w:rsidP="00327F40">
      <w:r>
        <w:tab/>
        <w:t>Закључујем гласање: укупно – 161,</w:t>
      </w:r>
      <w:r w:rsidRPr="00490EE3">
        <w:t xml:space="preserve"> </w:t>
      </w:r>
      <w:r>
        <w:t>за – 161.</w:t>
      </w:r>
    </w:p>
    <w:p w:rsidR="001F0E31" w:rsidRDefault="001F0E31" w:rsidP="00327F40">
      <w:r>
        <w:tab/>
        <w:t>Констатујем да је Народна скупштина усвојила Предлог закона о буџетској инспекцији.</w:t>
      </w:r>
    </w:p>
    <w:p w:rsidR="001F0E31" w:rsidRDefault="001F0E31" w:rsidP="00327F40">
      <w:r>
        <w:tab/>
        <w:t>Девета тачка дневног реда - ПРЕДЛОГ ЗАКОНА О ИЗМЕНАМА И ДОПУНАМА ЗАКОНА О ЕКСПРОПРИЈАЦИЈИ.</w:t>
      </w:r>
    </w:p>
    <w:p w:rsidR="001F0E31" w:rsidRDefault="001F0E31" w:rsidP="00327F40">
      <w:r>
        <w:tab/>
        <w:t xml:space="preserve">Пре преласка на одлучивање, подсећам вас да је саставни део Предлога закона постао амандман Владе на члан 2. </w:t>
      </w:r>
    </w:p>
    <w:p w:rsidR="001F0E31" w:rsidRPr="00A57B71" w:rsidRDefault="001F0E31" w:rsidP="00327F40">
      <w:pPr>
        <w:rPr>
          <w:lang w:val="en-US"/>
        </w:rPr>
      </w:pPr>
      <w:r>
        <w:tab/>
        <w:t>Стављам на гласање Предлог закона о изменама и допунама Закон</w:t>
      </w:r>
      <w:r w:rsidR="00A57B71">
        <w:t xml:space="preserve">а о експропријацији, у начелу. </w:t>
      </w:r>
    </w:p>
    <w:p w:rsidR="001F0E31" w:rsidRDefault="001F0E31" w:rsidP="00327F40">
      <w:r>
        <w:tab/>
        <w:t>Закључујем гласање: укупно – 161,</w:t>
      </w:r>
      <w:r w:rsidRPr="00490EE3">
        <w:t xml:space="preserve"> </w:t>
      </w:r>
      <w:r>
        <w:t>за – 159, нису гласала – два народна посланика.</w:t>
      </w:r>
    </w:p>
    <w:p w:rsidR="001F0E31" w:rsidRDefault="001F0E31" w:rsidP="00327F40">
      <w:r>
        <w:tab/>
        <w:t xml:space="preserve">Констатујем да је Народна скупштина прихватила Предлог закона, у начелу. </w:t>
      </w:r>
    </w:p>
    <w:p w:rsidR="001F0E31" w:rsidRDefault="001F0E31" w:rsidP="00327F40">
      <w:r>
        <w:tab/>
        <w:t xml:space="preserve">Прелазимо на одлучивање о амандманима. </w:t>
      </w:r>
    </w:p>
    <w:p w:rsidR="001F0E31" w:rsidRDefault="001F0E31" w:rsidP="00327F40">
      <w:r>
        <w:tab/>
        <w:t xml:space="preserve">На члан 10. амандман је поднео народни посланик Ђорђе Комленски. </w:t>
      </w:r>
    </w:p>
    <w:p w:rsidR="001F0E31" w:rsidRDefault="001F0E31" w:rsidP="00327F40">
      <w:r>
        <w:tab/>
        <w:t xml:space="preserve">Стављам  на гласање овај амандман. </w:t>
      </w:r>
    </w:p>
    <w:p w:rsidR="001F0E31" w:rsidRDefault="001F0E31" w:rsidP="00327F40">
      <w:r>
        <w:tab/>
        <w:t>Закључујем гласање: укупно – 161,</w:t>
      </w:r>
      <w:r w:rsidRPr="00490EE3">
        <w:t xml:space="preserve"> </w:t>
      </w:r>
      <w:r>
        <w:t>за – пет, није гласало – 156 народних посланика.</w:t>
      </w:r>
    </w:p>
    <w:p w:rsidR="001F0E31" w:rsidRDefault="001F0E31" w:rsidP="00327F40">
      <w:r>
        <w:tab/>
        <w:t xml:space="preserve">Констатујем да Народна скупштина није прихватила овај амандман. </w:t>
      </w:r>
    </w:p>
    <w:p w:rsidR="001F0E31" w:rsidRDefault="001F0E31" w:rsidP="00327F40">
      <w:r>
        <w:tab/>
        <w:t xml:space="preserve">На члан 20. амандман је поднео народни посланик Ђорђе Комленски. </w:t>
      </w:r>
    </w:p>
    <w:p w:rsidR="001F0E31" w:rsidRDefault="001F0E31" w:rsidP="00327F40">
      <w:r>
        <w:tab/>
        <w:t xml:space="preserve">Стављам  на гласање овај амандман. </w:t>
      </w:r>
    </w:p>
    <w:p w:rsidR="001F0E31" w:rsidRDefault="001F0E31" w:rsidP="00327F40">
      <w:r>
        <w:tab/>
        <w:t>Закључујем гласање: укупно – 161,</w:t>
      </w:r>
      <w:r w:rsidRPr="00490EE3">
        <w:t xml:space="preserve"> </w:t>
      </w:r>
      <w:r>
        <w:t>за – пет, није гласало – 156 народних посланика.</w:t>
      </w:r>
    </w:p>
    <w:p w:rsidR="001F0E31" w:rsidRDefault="001F0E31" w:rsidP="00327F40">
      <w:r>
        <w:tab/>
        <w:t xml:space="preserve">Констатујем да Народна скупштина није прихватила овај амандман. </w:t>
      </w:r>
    </w:p>
    <w:p w:rsidR="001F0E31" w:rsidRDefault="001F0E31" w:rsidP="00327F40">
      <w:r>
        <w:tab/>
        <w:t xml:space="preserve">Пошто смо завршили одлучивање о амандманима, приступамо гласању о Предлогу закона у целини. </w:t>
      </w:r>
    </w:p>
    <w:p w:rsidR="001F0E31" w:rsidRDefault="001F0E31" w:rsidP="00327F40">
      <w:r>
        <w:tab/>
        <w:t xml:space="preserve">Стављам на гласање Предлог закона о изменама и допунама Закона о експропријацији, у целини. </w:t>
      </w:r>
    </w:p>
    <w:p w:rsidR="001F0E31" w:rsidRDefault="001F0E31" w:rsidP="00327F40">
      <w:r>
        <w:tab/>
        <w:t xml:space="preserve">Закључујем гласање: укупно – 161, за – 159, нису гласала – два народна посланика. </w:t>
      </w:r>
    </w:p>
    <w:p w:rsidR="001F0E31" w:rsidRDefault="001F0E31" w:rsidP="00327F40">
      <w:r>
        <w:tab/>
        <w:t xml:space="preserve">Констатујем да је Народна скупштина усвојила Предлог закона о изменама и допунама Закона о експропријацији. </w:t>
      </w:r>
    </w:p>
    <w:p w:rsidR="001F0E31" w:rsidRDefault="001F0E31" w:rsidP="00327F40">
      <w:r>
        <w:tab/>
        <w:t xml:space="preserve">Десета тачка дневног реда – ПРЕДЛОГ ЗАКОНА О ИЗМЕНАМА И ДОПУНАМА ЦАРИНСКОГ ЗАКОНА. </w:t>
      </w:r>
    </w:p>
    <w:p w:rsidR="001F0E31" w:rsidRDefault="001F0E31" w:rsidP="00327F40">
      <w:r>
        <w:tab/>
        <w:t xml:space="preserve">Подсећам вас да је Народна скупштина обавила претрес Предлога закона у начелу, а с обзиром на то да на Предлог закона нису поднети амандмани, Народна скупштина ће, сагласно члану 160. став 3 Пословника, одлучивати само о Предлогу закона у целини. </w:t>
      </w:r>
    </w:p>
    <w:p w:rsidR="001F0E31" w:rsidRDefault="001F0E31" w:rsidP="00327F40">
      <w:r>
        <w:tab/>
        <w:t>Стављам на гласање Предлог закона о изменама и допунама Царинског закона, у целини.</w:t>
      </w:r>
    </w:p>
    <w:p w:rsidR="001F0E31" w:rsidRDefault="001F0E31" w:rsidP="00327F40">
      <w:r>
        <w:tab/>
        <w:t>Закључујем гласање: укупно – 161,</w:t>
      </w:r>
      <w:r w:rsidRPr="00490EE3">
        <w:t xml:space="preserve"> </w:t>
      </w:r>
      <w:r>
        <w:t>за – 158, нису гласала – три народна посланика.</w:t>
      </w:r>
    </w:p>
    <w:p w:rsidR="001F0E31" w:rsidRDefault="001F0E31" w:rsidP="00327F40">
      <w:r>
        <w:tab/>
        <w:t>Констатујем да је Народна скупштина усвојила Предлог закона о изменама и допунама Царинског закона.</w:t>
      </w:r>
    </w:p>
    <w:p w:rsidR="001F0E31" w:rsidRDefault="001F0E31" w:rsidP="00327F40">
      <w:r>
        <w:tab/>
        <w:t xml:space="preserve">Једанаеста тачка дневног реда – ПРЕДЛОГ ЗАКОНА О ЗАВРШНОМ РАЧУНУ БУЏЕТА РЕПУБЛИКЕ СРБИЈЕ ЗА 2020. ГОДИНУ. </w:t>
      </w:r>
    </w:p>
    <w:p w:rsidR="001F0E31" w:rsidRDefault="001F0E31" w:rsidP="00327F40">
      <w:r>
        <w:lastRenderedPageBreak/>
        <w:tab/>
        <w:t xml:space="preserve">Подсећам вас да је Народна скупштина обавила претрес Предлога закона у начелу, а с обзиром на то да на Предлог закона нису поднети амандмани, Народна скупштина ће, сагласно члану 160. став 3. Пословника, одлучивати само о Предлогу закона у целини. </w:t>
      </w:r>
    </w:p>
    <w:p w:rsidR="001F0E31" w:rsidRDefault="001F0E31" w:rsidP="00327F40">
      <w:r>
        <w:tab/>
        <w:t xml:space="preserve">Такође вас подсећам да, на основу члана 105. став 2. тачка 8) Устава Републике Србије, Народна скупштина усваја завршни рачун већином гласова свих народних посланика. </w:t>
      </w:r>
    </w:p>
    <w:p w:rsidR="001F0E31" w:rsidRDefault="001F0E31" w:rsidP="00327F40">
      <w:r>
        <w:tab/>
        <w:t>Стављам на гласање Предлог закона о завршном рачуну буџета Републике Србије за 2020. годину, у целини.</w:t>
      </w:r>
    </w:p>
    <w:p w:rsidR="001F0E31" w:rsidRDefault="001F0E31" w:rsidP="00327F40">
      <w:r>
        <w:tab/>
        <w:t>Закључујем гласање: укупно – 161,</w:t>
      </w:r>
      <w:r w:rsidRPr="00490EE3">
        <w:t xml:space="preserve"> </w:t>
      </w:r>
      <w:r>
        <w:t>за – 160, није гласао – један народни посланик.</w:t>
      </w:r>
    </w:p>
    <w:p w:rsidR="001F0E31" w:rsidRPr="00A57B71" w:rsidRDefault="001F0E31" w:rsidP="00327F40">
      <w:pPr>
        <w:rPr>
          <w:lang w:val="en-US"/>
        </w:rPr>
      </w:pPr>
      <w:r>
        <w:tab/>
        <w:t>Констатујем да је Народна скупштина већином гласова свих народних посланика усвојила Предлог закона о завршном рачуну буџета Ре</w:t>
      </w:r>
      <w:r w:rsidR="00A57B71">
        <w:t>публике Србије за 2020. годину.</w:t>
      </w:r>
    </w:p>
    <w:p w:rsidR="001F0E31" w:rsidRDefault="001F0E31" w:rsidP="00327F40">
      <w:r>
        <w:tab/>
        <w:t xml:space="preserve">Подсећам вас да је Народна скупштина обавила претрес предлога закона у начелу, а с обзиром на то да на предлоге закона из тачака 12. и 13. дневног реда нису поднети амандмани, Народна скупштина ће, сагласно члану 160. став 3. Пословника, одлучивати само о предлозима закона у целини. </w:t>
      </w:r>
    </w:p>
    <w:p w:rsidR="001F0E31" w:rsidRDefault="001F0E31" w:rsidP="00327F40">
      <w:r>
        <w:tab/>
        <w:t xml:space="preserve">Имајући то у виду, прелазимо на одлучивање. </w:t>
      </w:r>
    </w:p>
    <w:p w:rsidR="001F0E31" w:rsidRDefault="001F0E31" w:rsidP="00327F40">
      <w:r>
        <w:tab/>
        <w:t xml:space="preserve">Дванаеста тачка дневног реда – ПРЕДЛОГ ЗАКОНА О ИЗМЕНАМА И ДОПУНАМА ЗАКОНА О ЗАПОСЛЕНИМА У АУТОНОМНИМ ПОКРАЈИНАМА И ЈЕДИНИЦАМА ЛОКАЛНЕ САМОУПРАВЕ. </w:t>
      </w:r>
    </w:p>
    <w:p w:rsidR="001F0E31" w:rsidRDefault="001F0E31" w:rsidP="00327F40">
      <w:r>
        <w:tab/>
        <w:t xml:space="preserve">Стављам на гласање Предлог закона о изменама и допунама Закона о запосленима у аутономним покрајинама и јединицама локалне самоуправе, у целини. </w:t>
      </w:r>
    </w:p>
    <w:p w:rsidR="001F0E31" w:rsidRDefault="001F0E31" w:rsidP="00327F40">
      <w:r>
        <w:tab/>
        <w:t xml:space="preserve">Закључујем гласање: укупно – 161, за – 160, није гласао -  један народни посланик. </w:t>
      </w:r>
    </w:p>
    <w:p w:rsidR="001F0E31" w:rsidRDefault="001F0E31" w:rsidP="00327F40">
      <w:r>
        <w:tab/>
        <w:t xml:space="preserve">Констатујем да је Народна скупштина усвојила Предлог закона о изменама и допунама Закона о запосленима у аутономним покрајинама и јединицама локалне самоуправе. </w:t>
      </w:r>
    </w:p>
    <w:p w:rsidR="001F0E31" w:rsidRDefault="001F0E31" w:rsidP="00327F40">
      <w:r>
        <w:tab/>
        <w:t xml:space="preserve">Тринаеста тачка дневног реда – ПРЕДЛОГ ЗАКОНА О ИЗМЕНАМА И ДОПУНАМА ЗАКОНА О ПОЉОПРИВРЕДИ И РУРАЛНОМ РАЗВОЈУ. </w:t>
      </w:r>
    </w:p>
    <w:p w:rsidR="001F0E31" w:rsidRDefault="001F0E31" w:rsidP="00327F40">
      <w:r>
        <w:tab/>
        <w:t xml:space="preserve">Стављам на гласање Предлог закона о изменама и допунама Закона о пољопривреди и руралном развоју, у целини. </w:t>
      </w:r>
    </w:p>
    <w:p w:rsidR="001F0E31" w:rsidRDefault="001F0E31" w:rsidP="00327F40">
      <w:r>
        <w:tab/>
        <w:t xml:space="preserve">Закључујем гласање: укупно – 161, за – 160, није гласао -  један народни посланик. </w:t>
      </w:r>
    </w:p>
    <w:p w:rsidR="001F0E31" w:rsidRDefault="001F0E31" w:rsidP="00327F40">
      <w:r>
        <w:tab/>
        <w:t xml:space="preserve">Констатујем да је Народна скупштина усвојила Предлог закона о изменама и допунама Закона о пољопривреди и руралном развоју. </w:t>
      </w:r>
    </w:p>
    <w:p w:rsidR="001F0E31" w:rsidRDefault="001F0E31" w:rsidP="00327F40">
      <w:r>
        <w:tab/>
        <w:t xml:space="preserve">Прелазимо на гласање о тачкама под редним бројем 14. и 15. дневног реда. </w:t>
      </w:r>
    </w:p>
    <w:p w:rsidR="001F0E31" w:rsidRDefault="001F0E31" w:rsidP="00327F40">
      <w:r>
        <w:tab/>
        <w:t xml:space="preserve">Пошто сада прелазимо на одлучивање о предлозима закона о потврђивању међународних уговора, односно споразума и закона којима се уређује јавно задуживање, подсећам вас да, на основу члана 105. став 3. тачке 4) и 6) Устава Републике Србије, Народна скупштина одлучује о законима којима се уређује јавно задуживање и закључивање и потврђивање међународних уговора већином гласова свих народних посланика. </w:t>
      </w:r>
    </w:p>
    <w:p w:rsidR="001F0E31" w:rsidRDefault="001F0E31" w:rsidP="00327F40">
      <w:r>
        <w:tab/>
        <w:t xml:space="preserve">Имајући то у виду, прелазимо на одлучивање. </w:t>
      </w:r>
    </w:p>
    <w:p w:rsidR="001F0E31" w:rsidRDefault="001F0E31" w:rsidP="00327F40">
      <w:r>
        <w:tab/>
        <w:t xml:space="preserve">Четрнаеста тачка дневног реда – ПРЕДЛОГ ЗАКОНА О РЕГУЛИСАЊУ ОБАВЕЗА РЕПУБЛИКЕ СРБИЈЕ ПРЕМА МЕЂУНАРОДНОМ МОНЕТАРНОМ ФОНДУ ПО ОСНОВУ КОРИШЋЕЊА СРЕДСТАВА ОПШТЕ АЛОКАЦИЈЕ СПЕЦИЈАЛНИХ ПРАВА ВУЧЕЊА ОДОБРЕНИХ ОДЛУКОМ ОДБОРА ГУВЕРНЕРА МЕЂУНАРОНОГ МОНЕТАРНОГ ФОНДА ОД 02. АВГУСТА 2021. ГОДИНЕ. </w:t>
      </w:r>
    </w:p>
    <w:p w:rsidR="001F0E31" w:rsidRDefault="001F0E31" w:rsidP="00327F40">
      <w:r>
        <w:tab/>
        <w:t xml:space="preserve">Стављам на гласање овај Предлог закона, у целини. </w:t>
      </w:r>
    </w:p>
    <w:p w:rsidR="001F0E31" w:rsidRDefault="001F0E31" w:rsidP="00327F40">
      <w:r>
        <w:tab/>
        <w:t xml:space="preserve">Закључујем гласање: укупно – 161, за – 160, није гласао – један народни посланик. </w:t>
      </w:r>
    </w:p>
    <w:p w:rsidR="001F0E31" w:rsidRDefault="001F0E31" w:rsidP="00327F40">
      <w:r>
        <w:lastRenderedPageBreak/>
        <w:tab/>
        <w:t xml:space="preserve">Констатујем да је Народна скупштина већином гласова свих народних посланика усвојила Предлог закона. </w:t>
      </w:r>
    </w:p>
    <w:p w:rsidR="001F0E31" w:rsidRDefault="001F0E31" w:rsidP="00327F40">
      <w:r>
        <w:tab/>
        <w:t xml:space="preserve">Петнаеста тачка дневног реда – ПРЕДЛОГ ЗАКОНА О ПОТВРЂИВАЊУ СПОРАЗУМА О ЗАЈМУ ИЗМЕЂУ </w:t>
      </w:r>
      <w:r>
        <w:rPr>
          <w:lang w:val="sr-Latn-RS"/>
        </w:rPr>
        <w:t xml:space="preserve">KFW, </w:t>
      </w:r>
      <w:r>
        <w:t>ФРАНКФУРТ НА МАЈНИ („</w:t>
      </w:r>
      <w:r>
        <w:rPr>
          <w:lang w:val="sr-Latn-RS"/>
        </w:rPr>
        <w:t>KFW</w:t>
      </w:r>
      <w:r>
        <w:t xml:space="preserve">“) И РЕПУБЛИКЕ СРБИЈЕ КОЈУ ПРЕДСТАВЉА МИНИСТАР ФИНАНСИЈА (ЗАЈМОПРИМАЦ) ЗА ПРОГРАМ „ИНТЕГРИСАНО УПРАВЉАЊЕ ЧВРСТИМ ОТПАДОМ, ФАЗА </w:t>
      </w:r>
      <w:r>
        <w:rPr>
          <w:lang w:val="sr-Latn-RS"/>
        </w:rPr>
        <w:t>I</w:t>
      </w:r>
      <w:r>
        <w:t xml:space="preserve">“. </w:t>
      </w:r>
    </w:p>
    <w:p w:rsidR="001F0E31" w:rsidRPr="00A57B71" w:rsidRDefault="001F0E31" w:rsidP="00327F40">
      <w:pPr>
        <w:rPr>
          <w:lang w:val="en-US"/>
        </w:rPr>
      </w:pPr>
      <w:r>
        <w:tab/>
        <w:t xml:space="preserve">Стављам на гласање Предлог закона о потврђивању Споразума о зајму између </w:t>
      </w:r>
      <w:r>
        <w:rPr>
          <w:lang w:val="sr-Latn-RS"/>
        </w:rPr>
        <w:t xml:space="preserve">KfW, </w:t>
      </w:r>
      <w:r>
        <w:t>Франкфурт на Мајни („</w:t>
      </w:r>
      <w:r>
        <w:rPr>
          <w:lang w:val="sr-Latn-RS"/>
        </w:rPr>
        <w:t>KfW</w:t>
      </w:r>
      <w:r>
        <w:t xml:space="preserve">“) и Републике Србије коју представља министар финансија (Зајмопримац) за Програм „Интегрисано управљање чврстим отпадом, фаза </w:t>
      </w:r>
      <w:r>
        <w:rPr>
          <w:lang w:val="sr-Latn-RS"/>
        </w:rPr>
        <w:t>I</w:t>
      </w:r>
      <w:r w:rsidR="00A57B71">
        <w:t>“, у целини.</w:t>
      </w:r>
    </w:p>
    <w:p w:rsidR="001F0E31" w:rsidRDefault="001F0E31" w:rsidP="00327F40">
      <w:r>
        <w:tab/>
        <w:t xml:space="preserve">Закључујем гласање: укупно – 161, за – 161. </w:t>
      </w:r>
    </w:p>
    <w:p w:rsidR="001F0E31" w:rsidRPr="00A57B71" w:rsidRDefault="001F0E31">
      <w:pPr>
        <w:rPr>
          <w:lang w:val="en-US"/>
        </w:rPr>
      </w:pPr>
      <w:r>
        <w:tab/>
        <w:t>Констатујем да је Народна скупштина већином гласова свих народних посла</w:t>
      </w:r>
      <w:r w:rsidR="00A57B71">
        <w:t xml:space="preserve">ника усвојила Предлог закона.  </w:t>
      </w:r>
    </w:p>
    <w:p w:rsidR="001F0E31" w:rsidRDefault="001F0E31">
      <w:r>
        <w:tab/>
        <w:t>Прелазимо на одлучивање о 16. тачки дневног реда.</w:t>
      </w:r>
    </w:p>
    <w:p w:rsidR="001F0E31" w:rsidRDefault="001F0E31">
      <w:r>
        <w:tab/>
        <w:t xml:space="preserve">Пошто је Народна скупштина обавила јединствени претрес о Предлогу одлуке, а пре преласка на одлучивање, подсећам вас да сходно члану 105. став 2. тачка 15) Устава Републике Србије, Народна скупштина већином гласова свих народних посланика одлучује о разрешењу чланова Националног савета за културу. </w:t>
      </w:r>
    </w:p>
    <w:p w:rsidR="001F0E31" w:rsidRDefault="001F0E31">
      <w:r>
        <w:tab/>
        <w:t>Стављам на гласање Предлог одлуке о разрешењу чланова Националног савета за културу, у целини.</w:t>
      </w:r>
    </w:p>
    <w:p w:rsidR="001F0E31" w:rsidRDefault="001F0E31">
      <w:r>
        <w:tab/>
        <w:t>Закључујем гласање: укупно – 161, за – 161.</w:t>
      </w:r>
    </w:p>
    <w:p w:rsidR="001F0E31" w:rsidRDefault="001F0E31">
      <w:r>
        <w:tab/>
        <w:t>Констатујем да је Народна скупштина већином гласова свих народних посланика усвојила Предлог одлуке о разрешењу чланова Националног савета за културу.</w:t>
      </w:r>
    </w:p>
    <w:p w:rsidR="001F0E31" w:rsidRDefault="001F0E31">
      <w:r>
        <w:tab/>
        <w:t>Тачка 17. дневног реда.</w:t>
      </w:r>
    </w:p>
    <w:p w:rsidR="001F0E31" w:rsidRDefault="001F0E31">
      <w:r>
        <w:tab/>
        <w:t xml:space="preserve">С обзиром да је Народна скупштина обавила претрес о Предлогу о чланова Националног савета за културу, а пре преласка на одлучивање, подсећам вас да према члану 105. став 2. тачка 15) Устава </w:t>
      </w:r>
      <w:r w:rsidRPr="00477062">
        <w:t xml:space="preserve">Републике Србије </w:t>
      </w:r>
      <w:r>
        <w:t xml:space="preserve">Народна скупштина већином гласова свих народних посланика врши изборне надлежности. </w:t>
      </w:r>
    </w:p>
    <w:p w:rsidR="001F0E31" w:rsidRDefault="001F0E31">
      <w:r>
        <w:tab/>
        <w:t>Прелазимо на одлучивање о Предлогу чланова Националног савета за културу са листа које су поднели овлашћени предлагачи.</w:t>
      </w:r>
    </w:p>
    <w:p w:rsidR="001F0E31" w:rsidRDefault="001F0E31" w:rsidP="00327F40">
      <w:r>
        <w:tab/>
        <w:t>Стављам на гласање предлог да се за члана Националног савета за културу изабере Зоран Вапа, на предлог Републичког завода за заштиту споменика културе.</w:t>
      </w:r>
    </w:p>
    <w:p w:rsidR="001F0E31" w:rsidRDefault="001F0E31" w:rsidP="00327F40">
      <w:r>
        <w:tab/>
        <w:t>Закључујем гласање: укупно – 161, за – 161.</w:t>
      </w:r>
    </w:p>
    <w:p w:rsidR="001F0E31" w:rsidRDefault="001F0E31" w:rsidP="00327F40">
      <w:r>
        <w:tab/>
        <w:t>Констатујем да је Народна скупштина већином гласова свих народних посланика изабрала Зорана Вапу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Жељко Марковић, на предлог Државног архива Србије.</w:t>
      </w:r>
    </w:p>
    <w:p w:rsidR="001F0E31" w:rsidRDefault="001F0E31" w:rsidP="00327F40">
      <w:r>
        <w:tab/>
        <w:t>Закључујем гласање: укупно – 161, за – 161.</w:t>
      </w:r>
    </w:p>
    <w:p w:rsidR="001F0E31" w:rsidRDefault="001F0E31" w:rsidP="00327F40">
      <w:r>
        <w:tab/>
        <w:t>Констатујем да је Народна скупштина већином гласова свих народних посланика изабрала Жељка Марковића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Горан Васић, на предлог Народног музеја Србије.</w:t>
      </w:r>
    </w:p>
    <w:p w:rsidR="001F0E31" w:rsidRDefault="001F0E31" w:rsidP="00327F40">
      <w:r>
        <w:tab/>
        <w:t>Закључујем гласање: укупно – 161, за – 160, није гласао – један.</w:t>
      </w:r>
    </w:p>
    <w:p w:rsidR="001F0E31" w:rsidRDefault="001F0E31" w:rsidP="00327F40">
      <w:r>
        <w:tab/>
        <w:t>Констатујем да је Народна скупштина већином гласова свих народних посланика изабрала Горана Васића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др Владимир Пиштало, на предлог Народне библиотеке Србије.</w:t>
      </w:r>
    </w:p>
    <w:p w:rsidR="001F0E31" w:rsidRDefault="001F0E31" w:rsidP="00327F40">
      <w:r>
        <w:tab/>
        <w:t>Закључујем гласање: укупно – 161, за – 159, није гласало - двоје.</w:t>
      </w:r>
    </w:p>
    <w:p w:rsidR="001F0E31" w:rsidRDefault="001F0E31" w:rsidP="00327F40">
      <w:r>
        <w:lastRenderedPageBreak/>
        <w:tab/>
        <w:t>Констатујем да је Народна скупштина већином гласова свих народних посланика изабрала др Владимира Пиштала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Небојша Кундачина, на предлог Народног позоришта у Београду.</w:t>
      </w:r>
    </w:p>
    <w:p w:rsidR="001F0E31" w:rsidRDefault="001F0E31" w:rsidP="00327F40">
      <w:r>
        <w:tab/>
        <w:t>Закључујем гласање: укупно – 161, за – 161.</w:t>
      </w:r>
    </w:p>
    <w:p w:rsidR="001F0E31" w:rsidRPr="00534E13" w:rsidRDefault="001F0E31" w:rsidP="00327F40">
      <w:r>
        <w:tab/>
        <w:t>Констатујем да је Народна скупштина већином гласова свих народних посланика изабрала Небојшу Кундачину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др Невена Даковић, на предлог Југословенске кинотеке.</w:t>
      </w:r>
    </w:p>
    <w:p w:rsidR="001F0E31" w:rsidRDefault="001F0E31" w:rsidP="00327F40">
      <w:r>
        <w:tab/>
        <w:t>Закључујем гласање: укупно – 161, за – 160, није гласао – један.</w:t>
      </w:r>
    </w:p>
    <w:p w:rsidR="001F0E31" w:rsidRPr="00A57B71" w:rsidRDefault="001F0E31" w:rsidP="00327F40">
      <w:pPr>
        <w:rPr>
          <w:lang w:val="en-US"/>
        </w:rPr>
      </w:pPr>
      <w:r>
        <w:tab/>
        <w:t>Констатујем да је Народна скупштина већином гласова свих народних посланика изабрала др Невену Даковић за члана</w:t>
      </w:r>
      <w:r w:rsidR="00A57B71">
        <w:t xml:space="preserve"> Националног савета за културу.</w:t>
      </w:r>
      <w:bookmarkStart w:id="0" w:name="_GoBack"/>
      <w:bookmarkEnd w:id="0"/>
    </w:p>
    <w:p w:rsidR="001F0E31" w:rsidRDefault="001F0E31" w:rsidP="00327F40">
      <w:r>
        <w:tab/>
        <w:t>Стављам на гласање предлог да се за члана Националног савета за културу изабере академик Иван Јевтић, на предлог Српске академије наука и уметности, Одељења уметности.</w:t>
      </w:r>
    </w:p>
    <w:p w:rsidR="001F0E31" w:rsidRDefault="001F0E31" w:rsidP="00327F40">
      <w:r>
        <w:tab/>
        <w:t>Закључујем гласање: укупно – 161, за – 161.</w:t>
      </w:r>
    </w:p>
    <w:p w:rsidR="001F0E31" w:rsidRPr="00534E13" w:rsidRDefault="001F0E31" w:rsidP="00327F40">
      <w:r>
        <w:tab/>
        <w:t>Констатујем да је Народна скупштина већином гласова свих народних посланика изабрала академика Ивана Јевтића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академик Злата Бојовић, на предлог Српске академије науке и уметности, Одељења језика и књижевности.</w:t>
      </w:r>
    </w:p>
    <w:p w:rsidR="001F0E31" w:rsidRDefault="001F0E31" w:rsidP="00327F40">
      <w:r>
        <w:tab/>
        <w:t>Закључујем гласање: укупно – 161, за – 159, није гласало - двоје.</w:t>
      </w:r>
    </w:p>
    <w:p w:rsidR="001F0E31" w:rsidRPr="00534E13" w:rsidRDefault="001F0E31" w:rsidP="00327F40">
      <w:r>
        <w:tab/>
        <w:t>Констатујем да је Народна скупштина већином гласова свих народних посланика изабрала академика Злату Бојовић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др Исидора Бјелаковић, на предлог Матице српске.</w:t>
      </w:r>
    </w:p>
    <w:p w:rsidR="001F0E31" w:rsidRDefault="001F0E31" w:rsidP="00327F40">
      <w:r>
        <w:tab/>
        <w:t>Закључујем гласање: укупно – 161, за – 161.</w:t>
      </w:r>
    </w:p>
    <w:p w:rsidR="001F0E31" w:rsidRPr="00534E13" w:rsidRDefault="001F0E31" w:rsidP="00327F40">
      <w:r>
        <w:tab/>
        <w:t>Констатујем да је Народна скупштина већином гласова свих народних посланика изабрала др Исидору Бјелаковић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Андраш Урбан, на предлог националних савета националних мањина.</w:t>
      </w:r>
    </w:p>
    <w:p w:rsidR="001F0E31" w:rsidRDefault="001F0E31" w:rsidP="00327F40">
      <w:r>
        <w:tab/>
        <w:t>Закључујем гласање: укупно – 161, за – 160, није гласао - један.</w:t>
      </w:r>
    </w:p>
    <w:p w:rsidR="001F0E31" w:rsidRPr="00534E13" w:rsidRDefault="001F0E31" w:rsidP="00327F40">
      <w:r>
        <w:tab/>
        <w:t>Констатујем да је Народна скупштина већином гласова свих народних посланика изабрала Андраша Урбана за члана Националног савета за културу.</w:t>
      </w:r>
    </w:p>
    <w:p w:rsidR="001F0E31" w:rsidRDefault="001F0E31" w:rsidP="00327F40">
      <w:r>
        <w:tab/>
        <w:t>Стављам на гласање предлог да се за члана Националног савета за културу изабере др Сузана Кујунџић Остојић, на предлог националних савета националних мањина.</w:t>
      </w:r>
    </w:p>
    <w:p w:rsidR="001F0E31" w:rsidRDefault="001F0E31" w:rsidP="00327F40">
      <w:r>
        <w:tab/>
        <w:t>Закључујем гласање: укупно – 161, за – 160. није гласао - један.</w:t>
      </w:r>
    </w:p>
    <w:p w:rsidR="001F0E31" w:rsidRPr="00534E13" w:rsidRDefault="001F0E31" w:rsidP="00327F40">
      <w:r>
        <w:tab/>
        <w:t>Констатујем да је Народна скупштина већином гласова свих народних посланика изабрала др Сузану Кујунџић Остојић за члана Националног савета за културу.</w:t>
      </w:r>
    </w:p>
    <w:p w:rsidR="001F0E31" w:rsidRDefault="001F0E31" w:rsidP="00327F40">
      <w:r>
        <w:tab/>
        <w:t>Дозволите ми да у ваше и у своје име честитам члановима Националног савета за културу на избору и пожелим им успех у раду.</w:t>
      </w:r>
    </w:p>
    <w:p w:rsidR="001F0E31" w:rsidRDefault="001F0E31" w:rsidP="00327F40">
      <w:r>
        <w:tab/>
        <w:t>Даме и господо, 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Седму седницу Другог редовног заседања Народне скупштине Републике Србије у 2021. години.</w:t>
      </w:r>
    </w:p>
    <w:p w:rsidR="001F0E31" w:rsidRDefault="001F0E31" w:rsidP="00327F40">
      <w:r>
        <w:tab/>
        <w:t>Хвала свима.</w:t>
      </w:r>
    </w:p>
    <w:p w:rsidR="001F0E31" w:rsidRDefault="001F0E31" w:rsidP="00327F40">
      <w:r>
        <w:tab/>
      </w:r>
    </w:p>
    <w:p w:rsidR="001F0E31" w:rsidRPr="006A378A" w:rsidRDefault="001F0E31" w:rsidP="00327F40">
      <w:r>
        <w:tab/>
        <w:t>(Седница је завршена у 18.25 часова.)</w:t>
      </w:r>
    </w:p>
    <w:p w:rsidR="00D7605B" w:rsidRDefault="00D7605B"/>
    <w:sectPr w:rsidR="00D7605B" w:rsidSect="00327F4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66"/>
    <w:rsid w:val="001F0E31"/>
    <w:rsid w:val="00327F40"/>
    <w:rsid w:val="00664C66"/>
    <w:rsid w:val="00A57B71"/>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87</Pages>
  <Words>45010</Words>
  <Characters>256560</Characters>
  <Application>Microsoft Office Word</Application>
  <DocSecurity>0</DocSecurity>
  <Lines>2138</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2021-11-29T06:21:00Z</dcterms:created>
  <dcterms:modified xsi:type="dcterms:W3CDTF">2021-11-29T06:59:00Z</dcterms:modified>
</cp:coreProperties>
</file>